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Default="00DC1CD1" w:rsidP="00DC1CD1">
      <w:pPr>
        <w:jc w:val="center"/>
        <w:rPr>
          <w:b/>
          <w:bCs/>
        </w:rPr>
      </w:pPr>
      <w:bookmarkStart w:id="0" w:name="_GoBack"/>
      <w:bookmarkEnd w:id="0"/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43E8B9BA" w14:textId="61BC6725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14:paraId="27CEA0F3" w14:textId="352CBD50" w:rsidR="004123CF" w:rsidRPr="004123CF" w:rsidRDefault="004123CF" w:rsidP="00DC1CD1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 w:rsidR="00926601">
        <w:rPr>
          <w:bCs/>
          <w:i/>
        </w:rPr>
        <w:t>1814</w:t>
      </w:r>
      <w:r w:rsidR="00DD376D">
        <w:rPr>
          <w:bCs/>
          <w:i/>
        </w:rPr>
        <w:t xml:space="preserve"> </w:t>
      </w:r>
      <w:r w:rsidRPr="004123CF">
        <w:rPr>
          <w:bCs/>
          <w:i/>
        </w:rPr>
        <w:t>/</w:t>
      </w:r>
      <w:r w:rsidR="00DD376D">
        <w:rPr>
          <w:bCs/>
          <w:i/>
        </w:rPr>
        <w:t>S</w:t>
      </w:r>
      <w:r w:rsidR="00BB4BB3">
        <w:rPr>
          <w:bCs/>
          <w:i/>
        </w:rPr>
        <w:t>GDĐT-GDTrH ngày</w:t>
      </w:r>
      <w:r w:rsidR="00DD376D">
        <w:rPr>
          <w:bCs/>
          <w:i/>
        </w:rPr>
        <w:t xml:space="preserve"> </w:t>
      </w:r>
      <w:r w:rsidR="00926601">
        <w:rPr>
          <w:bCs/>
          <w:i/>
        </w:rPr>
        <w:t>30</w:t>
      </w:r>
      <w:r w:rsidR="00BB4BB3">
        <w:rPr>
          <w:bCs/>
          <w:i/>
        </w:rPr>
        <w:t xml:space="preserve"> tháng</w:t>
      </w:r>
      <w:r w:rsidR="00DD376D">
        <w:rPr>
          <w:bCs/>
          <w:i/>
        </w:rPr>
        <w:t xml:space="preserve"> </w:t>
      </w:r>
      <w:r w:rsidR="00926601">
        <w:rPr>
          <w:bCs/>
          <w:i/>
        </w:rPr>
        <w:t>8</w:t>
      </w:r>
      <w:r w:rsidR="00DD376D">
        <w:rPr>
          <w:bCs/>
          <w:i/>
        </w:rPr>
        <w:t xml:space="preserve"> </w:t>
      </w:r>
      <w:r w:rsidRPr="004123CF">
        <w:rPr>
          <w:bCs/>
          <w:i/>
        </w:rPr>
        <w:t>năm 202</w:t>
      </w:r>
      <w:r w:rsidR="00926601">
        <w:rPr>
          <w:bCs/>
          <w:i/>
        </w:rPr>
        <w:t>2</w:t>
      </w:r>
      <w:r w:rsidRPr="004123CF">
        <w:rPr>
          <w:bCs/>
          <w:i/>
        </w:rPr>
        <w:t xml:space="preserve"> của </w:t>
      </w:r>
      <w:r w:rsidR="00DD376D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7376"/>
      </w:tblGrid>
      <w:tr w:rsidR="00ED1FEE" w:rsidRPr="00ED1FEE" w14:paraId="48FB1789" w14:textId="77777777" w:rsidTr="002054E5">
        <w:tc>
          <w:tcPr>
            <w:tcW w:w="6516" w:type="dxa"/>
          </w:tcPr>
          <w:p w14:paraId="00C89873" w14:textId="210C3841" w:rsidR="00ED1FEE" w:rsidRPr="00AF5E75" w:rsidRDefault="00ED1FEE" w:rsidP="00ED1FEE">
            <w:pPr>
              <w:jc w:val="center"/>
            </w:pPr>
            <w:r w:rsidRPr="00941A3F">
              <w:rPr>
                <w:bCs/>
              </w:rPr>
              <w:t>TRƯỜNG</w:t>
            </w:r>
            <w:r w:rsidRPr="00941A3F">
              <w:rPr>
                <w:bCs/>
                <w:lang w:val="vi-VN"/>
              </w:rPr>
              <w:t xml:space="preserve">: </w:t>
            </w:r>
            <w:r w:rsidR="00AF5E75">
              <w:rPr>
                <w:lang w:val="vi-VN"/>
              </w:rPr>
              <w:t xml:space="preserve">THPT </w:t>
            </w:r>
            <w:r w:rsidR="00AF5E75">
              <w:t>LƯƠNG THẾ VINH</w:t>
            </w:r>
          </w:p>
          <w:p w14:paraId="2A8D3724" w14:textId="13FD59BF" w:rsidR="00ED1FEE" w:rsidRPr="00941A3F" w:rsidRDefault="00ED1FEE" w:rsidP="00ED1FEE">
            <w:pPr>
              <w:jc w:val="center"/>
              <w:rPr>
                <w:b/>
              </w:rPr>
            </w:pPr>
            <w:r w:rsidRPr="00941A3F">
              <w:rPr>
                <w:b/>
                <w:bCs/>
                <w:lang w:val="vi-VN"/>
              </w:rPr>
              <w:t xml:space="preserve">TỔ: </w:t>
            </w:r>
            <w:r w:rsidR="00941A3F" w:rsidRPr="00941A3F">
              <w:rPr>
                <w:b/>
                <w:lang w:val="vi-VN"/>
              </w:rPr>
              <w:t>TD</w:t>
            </w:r>
            <w:r w:rsidR="00941A3F" w:rsidRPr="00941A3F">
              <w:rPr>
                <w:b/>
              </w:rPr>
              <w:t>&amp;QPAN</w:t>
            </w:r>
          </w:p>
          <w:p w14:paraId="5572183B" w14:textId="384497B2" w:rsidR="00ED1FEE" w:rsidRPr="00ED1FEE" w:rsidRDefault="00941A3F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7C4ACD" wp14:editId="219B803A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27305</wp:posOffset>
                      </wp:positionV>
                      <wp:extent cx="12192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847AD4C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45pt,2.15pt" to="206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" strokecolor="black [3200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376" w:type="dxa"/>
          </w:tcPr>
          <w:p w14:paraId="15186F02" w14:textId="7F8FEB5F" w:rsidR="00ED1FEE" w:rsidRPr="002054E5" w:rsidRDefault="00ED1FEE" w:rsidP="002054E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054E5">
              <w:rPr>
                <w:b/>
                <w:bCs/>
                <w:sz w:val="26"/>
                <w:szCs w:val="26"/>
              </w:rPr>
              <w:t>CỘNG</w:t>
            </w:r>
            <w:r w:rsidRPr="002054E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2054E5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2054E5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6A2922C0" w:rsidR="00ED1FEE" w:rsidRPr="00ED1FEE" w:rsidRDefault="00ED1FEE" w:rsidP="002054E5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3488D29E">
                      <wp:simplePos x="0" y="0"/>
                      <wp:positionH relativeFrom="column">
                        <wp:posOffset>1402909</wp:posOffset>
                      </wp:positionH>
                      <wp:positionV relativeFrom="paragraph">
                        <wp:posOffset>233045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6ACF81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0.45pt,18.35pt" to="252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1B7FB3ED" w:rsidR="00ED1FEE" w:rsidRPr="00BB2E28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BB2E28">
        <w:rPr>
          <w:b/>
          <w:bCs/>
        </w:rPr>
        <w:t>THỂ CHẤT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</w:t>
      </w:r>
      <w:r w:rsidR="00941A3F">
        <w:rPr>
          <w:b/>
          <w:bCs/>
          <w:lang w:val="vi-VN"/>
        </w:rPr>
        <w:t xml:space="preserve">P </w:t>
      </w:r>
      <w:r w:rsidR="00941A3F" w:rsidRPr="00B13F1E">
        <w:rPr>
          <w:b/>
          <w:bCs/>
          <w:highlight w:val="yellow"/>
          <w:lang w:val="vi-VN"/>
        </w:rPr>
        <w:t>10</w:t>
      </w:r>
      <w:r w:rsidR="00BB2E28" w:rsidRPr="00B13F1E">
        <w:rPr>
          <w:b/>
          <w:bCs/>
          <w:highlight w:val="yellow"/>
        </w:rPr>
        <w:t xml:space="preserve"> + 11 + 12</w:t>
      </w:r>
    </w:p>
    <w:p w14:paraId="45176578" w14:textId="52A0D556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6B3047">
        <w:rPr>
          <w:lang w:val="vi-VN"/>
        </w:rPr>
        <w:t>c 202</w:t>
      </w:r>
      <w:r w:rsidR="00756C7C">
        <w:rPr>
          <w:lang w:val="vi-VN"/>
        </w:rPr>
        <w:t>2 - 2023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3D63F231" w:rsidR="00D96C9D" w:rsidRPr="00941A3F" w:rsidRDefault="00DD376D" w:rsidP="00ED1FEE">
      <w:pPr>
        <w:ind w:firstLine="567"/>
        <w:jc w:val="both"/>
        <w:rPr>
          <w:bCs/>
        </w:rPr>
      </w:pPr>
      <w:r w:rsidRPr="00941A3F">
        <w:rPr>
          <w:bCs/>
        </w:rPr>
        <w:t>1.</w:t>
      </w:r>
      <w:r w:rsidR="00D96C9D" w:rsidRPr="00941A3F">
        <w:rPr>
          <w:bCs/>
          <w:lang w:val="vi-VN"/>
        </w:rPr>
        <w:t xml:space="preserve">1. Số lớp: </w:t>
      </w:r>
      <w:r w:rsidR="00AF5E75">
        <w:t>41</w:t>
      </w:r>
      <w:r w:rsidR="00D96C9D" w:rsidRPr="00941A3F">
        <w:rPr>
          <w:bCs/>
          <w:lang w:val="vi-VN"/>
        </w:rPr>
        <w:t xml:space="preserve">; Số học sinh: </w:t>
      </w:r>
      <w:r w:rsidR="00DC0759">
        <w:rPr>
          <w:lang w:val="vi-VN"/>
        </w:rPr>
        <w:t xml:space="preserve">      </w:t>
      </w:r>
      <w:r w:rsidR="006555C1">
        <w:t>1611</w:t>
      </w:r>
      <w:r w:rsidR="00DC0759">
        <w:rPr>
          <w:lang w:val="vi-VN"/>
        </w:rPr>
        <w:t xml:space="preserve">                </w:t>
      </w:r>
      <w:r w:rsidR="00D96C9D" w:rsidRPr="00941A3F">
        <w:rPr>
          <w:bCs/>
          <w:lang w:val="vi-VN"/>
        </w:rPr>
        <w:t xml:space="preserve">; </w:t>
      </w:r>
      <w:r w:rsidR="008B33FB" w:rsidRPr="00941A3F">
        <w:rPr>
          <w:bCs/>
        </w:rPr>
        <w:t>Số học sinh học chuyên đề</w:t>
      </w:r>
      <w:r w:rsidR="004123CF" w:rsidRPr="00941A3F">
        <w:rPr>
          <w:bCs/>
        </w:rPr>
        <w:t xml:space="preserve"> </w:t>
      </w:r>
      <w:r w:rsidR="00E81F7F" w:rsidRPr="00941A3F">
        <w:rPr>
          <w:bCs/>
        </w:rPr>
        <w:t xml:space="preserve">lựa chọn </w:t>
      </w:r>
      <w:r w:rsidR="004123CF" w:rsidRPr="00941A3F">
        <w:rPr>
          <w:bCs/>
        </w:rPr>
        <w:t>(nếu có)</w:t>
      </w:r>
      <w:r w:rsidR="008B33FB" w:rsidRPr="00941A3F">
        <w:rPr>
          <w:bCs/>
        </w:rPr>
        <w:t>:……………</w:t>
      </w:r>
    </w:p>
    <w:p w14:paraId="5166279D" w14:textId="02C72E4C" w:rsidR="00CB5029" w:rsidRPr="00941A3F" w:rsidRDefault="00DD376D" w:rsidP="00C020F1">
      <w:pPr>
        <w:ind w:firstLine="567"/>
        <w:jc w:val="both"/>
        <w:rPr>
          <w:lang w:val="vi-VN"/>
        </w:rPr>
      </w:pPr>
      <w:r w:rsidRPr="00941A3F">
        <w:rPr>
          <w:bCs/>
        </w:rPr>
        <w:t>1.</w:t>
      </w:r>
      <w:r w:rsidR="00C020F1" w:rsidRPr="00941A3F">
        <w:rPr>
          <w:bCs/>
          <w:lang w:val="vi-VN"/>
        </w:rPr>
        <w:t xml:space="preserve">2. </w:t>
      </w:r>
      <w:r w:rsidR="00C020F1" w:rsidRPr="00941A3F">
        <w:rPr>
          <w:bCs/>
        </w:rPr>
        <w:t xml:space="preserve">Tình hình đội ngũ: </w:t>
      </w:r>
      <w:r w:rsidR="00CB5029" w:rsidRPr="00941A3F">
        <w:rPr>
          <w:bCs/>
        </w:rPr>
        <w:t>Số</w:t>
      </w:r>
      <w:r w:rsidR="00CB5029" w:rsidRPr="00941A3F">
        <w:rPr>
          <w:bCs/>
          <w:lang w:val="vi-VN"/>
        </w:rPr>
        <w:t xml:space="preserve"> </w:t>
      </w:r>
      <w:r w:rsidR="00C020F1" w:rsidRPr="00941A3F">
        <w:rPr>
          <w:bCs/>
        </w:rPr>
        <w:t>giáo viên</w:t>
      </w:r>
      <w:r w:rsidR="00941A3F" w:rsidRPr="00941A3F">
        <w:rPr>
          <w:bCs/>
        </w:rPr>
        <w:t>: 06</w:t>
      </w:r>
      <w:r w:rsidR="00CB5029" w:rsidRPr="00941A3F">
        <w:rPr>
          <w:lang w:val="vi-VN"/>
        </w:rPr>
        <w:t xml:space="preserve">; </w:t>
      </w:r>
      <w:r w:rsidR="00CB5029" w:rsidRPr="00941A3F">
        <w:rPr>
          <w:bCs/>
          <w:lang w:val="vi-VN"/>
        </w:rPr>
        <w:t>T</w:t>
      </w:r>
      <w:r w:rsidR="00C020F1" w:rsidRPr="00941A3F">
        <w:rPr>
          <w:bCs/>
        </w:rPr>
        <w:t>rình độ đào tạo</w:t>
      </w:r>
      <w:r w:rsidR="00CB5029" w:rsidRPr="00941A3F">
        <w:rPr>
          <w:lang w:val="vi-VN"/>
        </w:rPr>
        <w:t>: Cao đẳ</w:t>
      </w:r>
      <w:r w:rsidR="00941A3F" w:rsidRPr="00941A3F">
        <w:rPr>
          <w:lang w:val="vi-VN"/>
        </w:rPr>
        <w:t xml:space="preserve">ng: 0; </w:t>
      </w:r>
      <w:r w:rsidR="009F27A3">
        <w:rPr>
          <w:lang w:val="vi-VN"/>
        </w:rPr>
        <w:tab/>
      </w:r>
      <w:r w:rsidR="00CB5029" w:rsidRPr="009F27A3">
        <w:rPr>
          <w:highlight w:val="yellow"/>
          <w:lang w:val="vi-VN"/>
        </w:rPr>
        <w:t>Đại họ</w:t>
      </w:r>
      <w:r w:rsidR="00941A3F" w:rsidRPr="009F27A3">
        <w:rPr>
          <w:highlight w:val="yellow"/>
          <w:lang w:val="vi-VN"/>
        </w:rPr>
        <w:t>c</w:t>
      </w:r>
      <w:r w:rsidR="00941A3F" w:rsidRPr="009F27A3">
        <w:rPr>
          <w:highlight w:val="yellow"/>
        </w:rPr>
        <w:t>: 06</w:t>
      </w:r>
      <w:r w:rsidR="00CB5029" w:rsidRPr="00941A3F">
        <w:rPr>
          <w:lang w:val="vi-VN"/>
        </w:rPr>
        <w:t xml:space="preserve">; </w:t>
      </w:r>
      <w:r w:rsidR="009F27A3">
        <w:rPr>
          <w:lang w:val="vi-VN"/>
        </w:rPr>
        <w:tab/>
      </w:r>
      <w:r w:rsidR="00CB5029" w:rsidRPr="00941A3F">
        <w:rPr>
          <w:lang w:val="vi-VN"/>
        </w:rPr>
        <w:t>Trên đại họ</w:t>
      </w:r>
      <w:r w:rsidR="00941A3F" w:rsidRPr="00941A3F">
        <w:rPr>
          <w:lang w:val="vi-VN"/>
        </w:rPr>
        <w:t>c: 0</w:t>
      </w:r>
    </w:p>
    <w:p w14:paraId="77EF3730" w14:textId="41F709BB" w:rsidR="00C020F1" w:rsidRPr="00941A3F" w:rsidRDefault="00CB5029" w:rsidP="00941A3F">
      <w:pPr>
        <w:ind w:left="720" w:firstLine="720"/>
        <w:jc w:val="both"/>
        <w:rPr>
          <w:bCs/>
          <w:lang w:val="vi-VN"/>
        </w:rPr>
      </w:pPr>
      <w:r w:rsidRPr="00941A3F">
        <w:rPr>
          <w:bCs/>
          <w:lang w:val="vi-VN"/>
        </w:rPr>
        <w:t xml:space="preserve">Mức </w:t>
      </w:r>
      <w:r w:rsidRPr="00941A3F">
        <w:rPr>
          <w:bCs/>
        </w:rPr>
        <w:t>đạt</w:t>
      </w:r>
      <w:r w:rsidRPr="00941A3F">
        <w:rPr>
          <w:bCs/>
          <w:lang w:val="vi-VN"/>
        </w:rPr>
        <w:t xml:space="preserve"> c</w:t>
      </w:r>
      <w:r w:rsidRPr="00941A3F">
        <w:rPr>
          <w:bCs/>
        </w:rPr>
        <w:t>huẩn</w:t>
      </w:r>
      <w:r w:rsidRPr="00941A3F">
        <w:rPr>
          <w:bCs/>
          <w:lang w:val="vi-VN"/>
        </w:rPr>
        <w:t xml:space="preserve"> nghề </w:t>
      </w:r>
      <w:r w:rsidR="00C020F1" w:rsidRPr="00941A3F">
        <w:rPr>
          <w:bCs/>
        </w:rPr>
        <w:t>nghiệp</w:t>
      </w:r>
      <w:r w:rsidR="00060586" w:rsidRPr="00941A3F">
        <w:rPr>
          <w:bCs/>
          <w:lang w:val="vi-VN"/>
        </w:rPr>
        <w:t xml:space="preserve"> giáo viên </w:t>
      </w:r>
      <w:r w:rsidR="00060586" w:rsidRPr="00941A3F">
        <w:rPr>
          <w:rStyle w:val="FootnoteReference"/>
          <w:bCs/>
        </w:rPr>
        <w:footnoteReference w:id="1"/>
      </w:r>
      <w:r w:rsidRPr="00941A3F">
        <w:rPr>
          <w:bCs/>
          <w:lang w:val="vi-VN"/>
        </w:rPr>
        <w:t>:</w:t>
      </w:r>
      <w:r w:rsidRPr="00941A3F">
        <w:rPr>
          <w:lang w:val="vi-VN"/>
        </w:rPr>
        <w:t xml:space="preserve"> Tốt:...</w:t>
      </w:r>
      <w:r w:rsidR="00941A3F" w:rsidRPr="00941A3F">
        <w:rPr>
          <w:lang w:val="vi-VN"/>
        </w:rPr>
        <w:t>..........;</w:t>
      </w:r>
      <w:r w:rsidR="009F27A3">
        <w:rPr>
          <w:lang w:val="vi-VN"/>
        </w:rPr>
        <w:tab/>
      </w:r>
      <w:r w:rsidR="00941A3F" w:rsidRPr="00941A3F">
        <w:rPr>
          <w:lang w:val="vi-VN"/>
        </w:rPr>
        <w:t xml:space="preserve"> Khá: 06</w:t>
      </w:r>
      <w:r w:rsidRPr="00941A3F">
        <w:rPr>
          <w:lang w:val="vi-VN"/>
        </w:rPr>
        <w:t xml:space="preserve">; </w:t>
      </w:r>
      <w:r w:rsidR="009F27A3">
        <w:rPr>
          <w:lang w:val="vi-VN"/>
        </w:rPr>
        <w:tab/>
      </w:r>
      <w:r w:rsidRPr="00941A3F">
        <w:rPr>
          <w:lang w:val="vi-VN"/>
        </w:rPr>
        <w:t>Đạt:...............</w:t>
      </w:r>
      <w:r w:rsidR="00C1594D" w:rsidRPr="00941A3F">
        <w:t xml:space="preserve">; </w:t>
      </w:r>
      <w:r w:rsidR="009F27A3">
        <w:tab/>
      </w:r>
      <w:r w:rsidR="00E23E9E" w:rsidRPr="00941A3F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46"/>
        <w:gridCol w:w="3365"/>
        <w:gridCol w:w="3969"/>
        <w:gridCol w:w="4111"/>
        <w:gridCol w:w="2383"/>
      </w:tblGrid>
      <w:tr w:rsidR="00424351" w:rsidRPr="00D96C9D" w14:paraId="51A3EC2D" w14:textId="77777777" w:rsidTr="00030768">
        <w:tc>
          <w:tcPr>
            <w:tcW w:w="746" w:type="dxa"/>
            <w:shd w:val="clear" w:color="auto" w:fill="E2EFD9" w:themeFill="accent6" w:themeFillTint="33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365" w:type="dxa"/>
            <w:shd w:val="clear" w:color="auto" w:fill="E2EFD9" w:themeFill="accent6" w:themeFillTint="33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383" w:type="dxa"/>
            <w:shd w:val="clear" w:color="auto" w:fill="E2EFD9" w:themeFill="accent6" w:themeFillTint="33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424351" w:rsidRPr="00D96C9D" w14:paraId="7576B319" w14:textId="77777777" w:rsidTr="00030768">
        <w:tc>
          <w:tcPr>
            <w:tcW w:w="746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365" w:type="dxa"/>
          </w:tcPr>
          <w:p w14:paraId="10757BCA" w14:textId="3B33E057" w:rsidR="00424351" w:rsidRPr="00142A49" w:rsidRDefault="00030768" w:rsidP="00ED1FEE">
            <w:pPr>
              <w:jc w:val="both"/>
            </w:pPr>
            <w:r>
              <w:t>Bóng đá</w:t>
            </w:r>
          </w:p>
        </w:tc>
        <w:tc>
          <w:tcPr>
            <w:tcW w:w="3969" w:type="dxa"/>
          </w:tcPr>
          <w:p w14:paraId="061AA7F0" w14:textId="36A5D327" w:rsidR="00424351" w:rsidRPr="00142A49" w:rsidRDefault="008378C5" w:rsidP="00142A49">
            <w:pPr>
              <w:jc w:val="center"/>
            </w:pPr>
            <w:r>
              <w:t>08</w:t>
            </w:r>
            <w:r w:rsidR="00030768">
              <w:t xml:space="preserve"> quả</w:t>
            </w:r>
          </w:p>
        </w:tc>
        <w:tc>
          <w:tcPr>
            <w:tcW w:w="4111" w:type="dxa"/>
          </w:tcPr>
          <w:p w14:paraId="47A95477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030768">
        <w:tc>
          <w:tcPr>
            <w:tcW w:w="746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365" w:type="dxa"/>
          </w:tcPr>
          <w:p w14:paraId="533D2E95" w14:textId="235DB29F" w:rsidR="00424351" w:rsidRPr="00142A49" w:rsidRDefault="00030768" w:rsidP="00ED1FEE">
            <w:pPr>
              <w:jc w:val="both"/>
            </w:pPr>
            <w:r>
              <w:t>Bóng chuyền</w:t>
            </w:r>
          </w:p>
        </w:tc>
        <w:tc>
          <w:tcPr>
            <w:tcW w:w="3969" w:type="dxa"/>
          </w:tcPr>
          <w:p w14:paraId="6D30ECE2" w14:textId="4115ADEA" w:rsidR="00424351" w:rsidRPr="00142A49" w:rsidRDefault="008378C5" w:rsidP="00142A49">
            <w:pPr>
              <w:jc w:val="center"/>
            </w:pPr>
            <w:r>
              <w:t>06</w:t>
            </w:r>
            <w:r w:rsidR="00030768">
              <w:t xml:space="preserve"> quả</w:t>
            </w:r>
          </w:p>
        </w:tc>
        <w:tc>
          <w:tcPr>
            <w:tcW w:w="4111" w:type="dxa"/>
          </w:tcPr>
          <w:p w14:paraId="08FC8361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8A4820" w:rsidRPr="00D96C9D" w14:paraId="2E83C9EF" w14:textId="77777777" w:rsidTr="00030768">
        <w:tc>
          <w:tcPr>
            <w:tcW w:w="746" w:type="dxa"/>
          </w:tcPr>
          <w:p w14:paraId="441E3FA6" w14:textId="42A66524" w:rsidR="008A4820" w:rsidRDefault="008A4820" w:rsidP="000D31A1">
            <w:pPr>
              <w:jc w:val="center"/>
            </w:pPr>
            <w:r>
              <w:t>3</w:t>
            </w:r>
          </w:p>
        </w:tc>
        <w:tc>
          <w:tcPr>
            <w:tcW w:w="3365" w:type="dxa"/>
          </w:tcPr>
          <w:p w14:paraId="577C99B2" w14:textId="3D5BDF10" w:rsidR="008A4820" w:rsidRDefault="008A4820" w:rsidP="00ED1FEE">
            <w:pPr>
              <w:jc w:val="both"/>
            </w:pPr>
            <w:r>
              <w:t>Bóng rỗ</w:t>
            </w:r>
          </w:p>
        </w:tc>
        <w:tc>
          <w:tcPr>
            <w:tcW w:w="3969" w:type="dxa"/>
          </w:tcPr>
          <w:p w14:paraId="62212C0F" w14:textId="4C9AEC1C" w:rsidR="008A4820" w:rsidRDefault="008378C5" w:rsidP="00142A49">
            <w:pPr>
              <w:jc w:val="center"/>
            </w:pPr>
            <w:r>
              <w:t>06</w:t>
            </w:r>
            <w:r w:rsidR="008A4820">
              <w:t xml:space="preserve"> quả</w:t>
            </w:r>
          </w:p>
        </w:tc>
        <w:tc>
          <w:tcPr>
            <w:tcW w:w="4111" w:type="dxa"/>
          </w:tcPr>
          <w:p w14:paraId="2DA438F5" w14:textId="77777777" w:rsidR="008A4820" w:rsidRPr="00D96C9D" w:rsidRDefault="008A4820" w:rsidP="00ED1FEE">
            <w:pPr>
              <w:jc w:val="both"/>
              <w:rPr>
                <w:lang w:val="vi-VN"/>
              </w:rPr>
            </w:pPr>
          </w:p>
        </w:tc>
        <w:tc>
          <w:tcPr>
            <w:tcW w:w="2383" w:type="dxa"/>
          </w:tcPr>
          <w:p w14:paraId="1029CC00" w14:textId="77777777" w:rsidR="008A4820" w:rsidRPr="00D96C9D" w:rsidRDefault="008A4820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746"/>
        <w:gridCol w:w="3365"/>
        <w:gridCol w:w="2133"/>
        <w:gridCol w:w="5417"/>
        <w:gridCol w:w="3223"/>
      </w:tblGrid>
      <w:tr w:rsidR="00D96C9D" w:rsidRPr="00D96C9D" w14:paraId="0078DEEA" w14:textId="77777777" w:rsidTr="005B32ED">
        <w:tc>
          <w:tcPr>
            <w:tcW w:w="746" w:type="dxa"/>
            <w:shd w:val="clear" w:color="auto" w:fill="E2EFD9" w:themeFill="accent6" w:themeFillTint="33"/>
          </w:tcPr>
          <w:p w14:paraId="705C1D2F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lastRenderedPageBreak/>
              <w:t>STT</w:t>
            </w:r>
          </w:p>
        </w:tc>
        <w:tc>
          <w:tcPr>
            <w:tcW w:w="3365" w:type="dxa"/>
            <w:shd w:val="clear" w:color="auto" w:fill="E2EFD9" w:themeFill="accent6" w:themeFillTint="33"/>
          </w:tcPr>
          <w:p w14:paraId="18D877A8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2133" w:type="dxa"/>
            <w:shd w:val="clear" w:color="auto" w:fill="E2EFD9" w:themeFill="accent6" w:themeFillTint="33"/>
          </w:tcPr>
          <w:p w14:paraId="43732AF1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E2EFD9" w:themeFill="accent6" w:themeFillTint="33"/>
          </w:tcPr>
          <w:p w14:paraId="34434142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3223" w:type="dxa"/>
            <w:shd w:val="clear" w:color="auto" w:fill="E2EFD9" w:themeFill="accent6" w:themeFillTint="33"/>
          </w:tcPr>
          <w:p w14:paraId="132B556C" w14:textId="77777777" w:rsidR="00D96C9D" w:rsidRPr="005C3C9F" w:rsidRDefault="00D96C9D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A74606">
        <w:tc>
          <w:tcPr>
            <w:tcW w:w="746" w:type="dxa"/>
          </w:tcPr>
          <w:p w14:paraId="380C5FD8" w14:textId="77777777" w:rsidR="00D96C9D" w:rsidRPr="00D96C9D" w:rsidRDefault="00D96C9D" w:rsidP="00954AC9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365" w:type="dxa"/>
          </w:tcPr>
          <w:p w14:paraId="4DC5BB15" w14:textId="6A565A41" w:rsidR="00D96C9D" w:rsidRPr="00500E45" w:rsidRDefault="008F5DE9" w:rsidP="00954AC9">
            <w:pPr>
              <w:jc w:val="both"/>
            </w:pPr>
            <w:r>
              <w:t xml:space="preserve">Sân cỏ nhân tạo </w:t>
            </w:r>
            <w:r w:rsidR="00DF7D94">
              <w:t xml:space="preserve">Bóng đá </w:t>
            </w:r>
            <w:r>
              <w:t>MiNi</w:t>
            </w:r>
          </w:p>
        </w:tc>
        <w:tc>
          <w:tcPr>
            <w:tcW w:w="2133" w:type="dxa"/>
          </w:tcPr>
          <w:p w14:paraId="35A70339" w14:textId="663A0E12" w:rsidR="00D96C9D" w:rsidRPr="00500E45" w:rsidRDefault="00030768" w:rsidP="00500E45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63337F71" w14:textId="0DD157C4" w:rsidR="00D96C9D" w:rsidRPr="00500E45" w:rsidRDefault="008A4820" w:rsidP="00500E45">
            <w:pPr>
              <w:jc w:val="both"/>
            </w:pPr>
            <w:r>
              <w:t>T</w:t>
            </w:r>
            <w:r w:rsidR="00DF7D94">
              <w:t>hể thao tự chọn Bóng đá</w:t>
            </w:r>
          </w:p>
        </w:tc>
        <w:tc>
          <w:tcPr>
            <w:tcW w:w="3223" w:type="dxa"/>
          </w:tcPr>
          <w:p w14:paraId="49ACF4CE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96C9D" w:rsidRPr="00D96C9D" w14:paraId="1C3444F6" w14:textId="77777777" w:rsidTr="00A74606">
        <w:tc>
          <w:tcPr>
            <w:tcW w:w="746" w:type="dxa"/>
          </w:tcPr>
          <w:p w14:paraId="0E984FE2" w14:textId="77777777" w:rsidR="00D96C9D" w:rsidRPr="00D96C9D" w:rsidRDefault="00D96C9D" w:rsidP="00954AC9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365" w:type="dxa"/>
          </w:tcPr>
          <w:p w14:paraId="043D3F30" w14:textId="0B3CCC61" w:rsidR="00D96C9D" w:rsidRPr="00500E45" w:rsidRDefault="008F5DE9" w:rsidP="00954AC9">
            <w:pPr>
              <w:jc w:val="both"/>
            </w:pPr>
            <w:r>
              <w:t>Sân Bóng chuyền</w:t>
            </w:r>
          </w:p>
        </w:tc>
        <w:tc>
          <w:tcPr>
            <w:tcW w:w="2133" w:type="dxa"/>
          </w:tcPr>
          <w:p w14:paraId="3CADBCC0" w14:textId="36795DE3" w:rsidR="00D96C9D" w:rsidRPr="00500E45" w:rsidRDefault="008F5DE9" w:rsidP="00500E45">
            <w:pPr>
              <w:jc w:val="center"/>
            </w:pPr>
            <w:r>
              <w:t>02</w:t>
            </w:r>
          </w:p>
        </w:tc>
        <w:tc>
          <w:tcPr>
            <w:tcW w:w="5417" w:type="dxa"/>
          </w:tcPr>
          <w:p w14:paraId="702EE0F2" w14:textId="3320C01D" w:rsidR="00D96C9D" w:rsidRPr="00DF7D94" w:rsidRDefault="00DF7D94" w:rsidP="00954AC9">
            <w:pPr>
              <w:jc w:val="both"/>
            </w:pPr>
            <w:r>
              <w:t>Thể thao tự chọn Bóng Chuyền</w:t>
            </w:r>
          </w:p>
        </w:tc>
        <w:tc>
          <w:tcPr>
            <w:tcW w:w="3223" w:type="dxa"/>
          </w:tcPr>
          <w:p w14:paraId="5178A3E4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96C9D" w:rsidRPr="00D96C9D" w14:paraId="3F4EBEF8" w14:textId="77777777" w:rsidTr="00A74606">
        <w:tc>
          <w:tcPr>
            <w:tcW w:w="746" w:type="dxa"/>
          </w:tcPr>
          <w:p w14:paraId="1C4650C2" w14:textId="2D6C2CC7" w:rsidR="00D96C9D" w:rsidRPr="008F5DE9" w:rsidRDefault="008F5DE9" w:rsidP="00954AC9">
            <w:pPr>
              <w:jc w:val="center"/>
            </w:pPr>
            <w:r>
              <w:t>3</w:t>
            </w:r>
          </w:p>
        </w:tc>
        <w:tc>
          <w:tcPr>
            <w:tcW w:w="3365" w:type="dxa"/>
          </w:tcPr>
          <w:p w14:paraId="5094EF94" w14:textId="16666AD6" w:rsidR="00D96C9D" w:rsidRPr="00FE24DE" w:rsidRDefault="00FE24DE" w:rsidP="00954AC9">
            <w:pPr>
              <w:jc w:val="both"/>
            </w:pPr>
            <w:r>
              <w:t>Sân Bóng Rổ</w:t>
            </w:r>
          </w:p>
        </w:tc>
        <w:tc>
          <w:tcPr>
            <w:tcW w:w="2133" w:type="dxa"/>
          </w:tcPr>
          <w:p w14:paraId="7CB7D714" w14:textId="721D6051" w:rsidR="00D96C9D" w:rsidRPr="00FE24DE" w:rsidRDefault="00FE24DE" w:rsidP="00FE24D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33C3240F" w14:textId="3F321087" w:rsidR="00D96C9D" w:rsidRPr="00DF7D94" w:rsidRDefault="00DF7D94" w:rsidP="00954AC9">
            <w:pPr>
              <w:jc w:val="both"/>
            </w:pPr>
            <w:r>
              <w:t>Thể thao tự chọn Bóng Rổ</w:t>
            </w:r>
          </w:p>
        </w:tc>
        <w:tc>
          <w:tcPr>
            <w:tcW w:w="3223" w:type="dxa"/>
          </w:tcPr>
          <w:p w14:paraId="604B2EC9" w14:textId="77777777" w:rsidR="00D96C9D" w:rsidRPr="00D96C9D" w:rsidRDefault="00D96C9D" w:rsidP="00954AC9">
            <w:pPr>
              <w:jc w:val="both"/>
              <w:rPr>
                <w:lang w:val="vi-VN"/>
              </w:rPr>
            </w:pPr>
          </w:p>
        </w:tc>
      </w:tr>
      <w:tr w:rsidR="00D23622" w:rsidRPr="00D96C9D" w14:paraId="6D1944B3" w14:textId="77777777" w:rsidTr="00A74606">
        <w:tc>
          <w:tcPr>
            <w:tcW w:w="746" w:type="dxa"/>
          </w:tcPr>
          <w:p w14:paraId="23DAB4E8" w14:textId="6C04F5B0" w:rsidR="00D23622" w:rsidRPr="00FE24DE" w:rsidRDefault="00FE24DE" w:rsidP="00954AC9">
            <w:pPr>
              <w:jc w:val="center"/>
            </w:pPr>
            <w:r>
              <w:t>4</w:t>
            </w:r>
          </w:p>
        </w:tc>
        <w:tc>
          <w:tcPr>
            <w:tcW w:w="3365" w:type="dxa"/>
          </w:tcPr>
          <w:p w14:paraId="185AE846" w14:textId="1552614B" w:rsidR="00D23622" w:rsidRPr="00FE24DE" w:rsidRDefault="00FE24DE" w:rsidP="00954AC9">
            <w:pPr>
              <w:jc w:val="both"/>
            </w:pPr>
            <w:r>
              <w:t>Đường chạy</w:t>
            </w:r>
          </w:p>
        </w:tc>
        <w:tc>
          <w:tcPr>
            <w:tcW w:w="2133" w:type="dxa"/>
          </w:tcPr>
          <w:p w14:paraId="728D7D8C" w14:textId="146B3392" w:rsidR="00D23622" w:rsidRPr="00FE24DE" w:rsidRDefault="00FE24DE" w:rsidP="00FE24DE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391665F0" w14:textId="73E32F93" w:rsidR="00D23622" w:rsidRPr="00316AC2" w:rsidRDefault="00316AC2" w:rsidP="00954AC9">
            <w:pPr>
              <w:jc w:val="both"/>
            </w:pPr>
            <w:r>
              <w:t>Tất cả các môn (thể lực)</w:t>
            </w:r>
          </w:p>
        </w:tc>
        <w:tc>
          <w:tcPr>
            <w:tcW w:w="3223" w:type="dxa"/>
          </w:tcPr>
          <w:p w14:paraId="2B516841" w14:textId="77777777" w:rsidR="00D23622" w:rsidRPr="00D96C9D" w:rsidRDefault="00D23622" w:rsidP="00954AC9">
            <w:pPr>
              <w:jc w:val="both"/>
              <w:rPr>
                <w:lang w:val="vi-VN"/>
              </w:rPr>
            </w:pPr>
          </w:p>
        </w:tc>
      </w:tr>
    </w:tbl>
    <w:p w14:paraId="6F9FACEE" w14:textId="4A991B59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</w:p>
    <w:p w14:paraId="014617D5" w14:textId="4C1D7E49" w:rsidR="00C20BA2" w:rsidRDefault="00DD376D" w:rsidP="00C20BA2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  <w:r w:rsidR="009A1B7C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5"/>
        <w:gridCol w:w="1855"/>
        <w:gridCol w:w="1855"/>
        <w:gridCol w:w="1856"/>
        <w:gridCol w:w="1856"/>
        <w:gridCol w:w="1856"/>
        <w:gridCol w:w="1856"/>
        <w:gridCol w:w="1856"/>
      </w:tblGrid>
      <w:tr w:rsidR="00E4788C" w14:paraId="240FB0AC" w14:textId="77777777" w:rsidTr="00886382">
        <w:tc>
          <w:tcPr>
            <w:tcW w:w="14845" w:type="dxa"/>
            <w:gridSpan w:val="8"/>
            <w:shd w:val="clear" w:color="auto" w:fill="FFF2CC" w:themeFill="accent4" w:themeFillTint="33"/>
          </w:tcPr>
          <w:p w14:paraId="753241B5" w14:textId="4395C3B6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BIỂU ĐIỂM MÔN GIÁO DỤC THỂ CHẤT LỚP 10</w:t>
            </w:r>
          </w:p>
        </w:tc>
      </w:tr>
      <w:tr w:rsidR="00E4788C" w14:paraId="24D3F823" w14:textId="77777777" w:rsidTr="00886382">
        <w:tc>
          <w:tcPr>
            <w:tcW w:w="7421" w:type="dxa"/>
            <w:gridSpan w:val="4"/>
            <w:shd w:val="clear" w:color="auto" w:fill="E2EFD9" w:themeFill="accent6" w:themeFillTint="33"/>
          </w:tcPr>
          <w:p w14:paraId="3B967D68" w14:textId="07D5A7A9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Học kì I</w:t>
            </w:r>
          </w:p>
        </w:tc>
        <w:tc>
          <w:tcPr>
            <w:tcW w:w="7424" w:type="dxa"/>
            <w:gridSpan w:val="4"/>
            <w:shd w:val="clear" w:color="auto" w:fill="E2EFD9" w:themeFill="accent6" w:themeFillTint="33"/>
          </w:tcPr>
          <w:p w14:paraId="6F18C895" w14:textId="7C364CF2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Học kì II</w:t>
            </w:r>
          </w:p>
        </w:tc>
      </w:tr>
      <w:tr w:rsidR="00E4788C" w14:paraId="424BADAA" w14:textId="77777777" w:rsidTr="00886382">
        <w:tc>
          <w:tcPr>
            <w:tcW w:w="3710" w:type="dxa"/>
            <w:gridSpan w:val="2"/>
            <w:shd w:val="clear" w:color="auto" w:fill="E2EFD9" w:themeFill="accent6" w:themeFillTint="33"/>
          </w:tcPr>
          <w:p w14:paraId="0E97229C" w14:textId="61C0AFDC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thường xuyên</w:t>
            </w:r>
          </w:p>
        </w:tc>
        <w:tc>
          <w:tcPr>
            <w:tcW w:w="3711" w:type="dxa"/>
            <w:gridSpan w:val="2"/>
            <w:shd w:val="clear" w:color="auto" w:fill="E2EFD9" w:themeFill="accent6" w:themeFillTint="33"/>
          </w:tcPr>
          <w:p w14:paraId="5B1AEAC3" w14:textId="77777777" w:rsidR="00143A57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định kì</w:t>
            </w:r>
            <w:r w:rsidR="00143A57">
              <w:rPr>
                <w:b/>
              </w:rPr>
              <w:t xml:space="preserve"> </w:t>
            </w:r>
          </w:p>
          <w:p w14:paraId="392E7660" w14:textId="32AD2FE1" w:rsidR="00E4788C" w:rsidRDefault="00143A57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(Giữa kì- cuối kì)</w:t>
            </w:r>
          </w:p>
        </w:tc>
        <w:tc>
          <w:tcPr>
            <w:tcW w:w="3712" w:type="dxa"/>
            <w:gridSpan w:val="2"/>
            <w:shd w:val="clear" w:color="auto" w:fill="E2EFD9" w:themeFill="accent6" w:themeFillTint="33"/>
          </w:tcPr>
          <w:p w14:paraId="38299736" w14:textId="23B14B81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Kiểm tra thường xuyên</w:t>
            </w:r>
          </w:p>
        </w:tc>
        <w:tc>
          <w:tcPr>
            <w:tcW w:w="3712" w:type="dxa"/>
            <w:gridSpan w:val="2"/>
            <w:shd w:val="clear" w:color="auto" w:fill="E2EFD9" w:themeFill="accent6" w:themeFillTint="33"/>
          </w:tcPr>
          <w:p w14:paraId="5976B376" w14:textId="77777777" w:rsidR="00CC4948" w:rsidRDefault="00CC4948" w:rsidP="00CC494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  </w:t>
            </w:r>
            <w:r w:rsidR="00E4788C">
              <w:rPr>
                <w:b/>
              </w:rPr>
              <w:t>Kiểm tra định kì</w:t>
            </w:r>
            <w:r>
              <w:rPr>
                <w:b/>
              </w:rPr>
              <w:t xml:space="preserve"> </w:t>
            </w:r>
          </w:p>
          <w:p w14:paraId="005B1BF1" w14:textId="6DF37FF4" w:rsidR="00E4788C" w:rsidRDefault="00CC4948" w:rsidP="00CC494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    ( Giữa kì- cuối kì)</w:t>
            </w:r>
          </w:p>
        </w:tc>
      </w:tr>
      <w:tr w:rsidR="00E4788C" w14:paraId="053B36AC" w14:textId="77777777" w:rsidTr="00E4788C">
        <w:tc>
          <w:tcPr>
            <w:tcW w:w="1855" w:type="dxa"/>
          </w:tcPr>
          <w:p w14:paraId="0C7A8FC3" w14:textId="39CFA4D6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5" w:type="dxa"/>
          </w:tcPr>
          <w:p w14:paraId="54E9E29D" w14:textId="793287EB" w:rsidR="00E4788C" w:rsidRPr="00E4788C" w:rsidRDefault="00E4788C" w:rsidP="00E4788C">
            <w:pPr>
              <w:spacing w:before="60" w:after="60"/>
              <w:jc w:val="center"/>
            </w:pPr>
            <w:r w:rsidRPr="00E4788C">
              <w:t>2</w:t>
            </w:r>
          </w:p>
        </w:tc>
        <w:tc>
          <w:tcPr>
            <w:tcW w:w="1855" w:type="dxa"/>
          </w:tcPr>
          <w:p w14:paraId="2BA77269" w14:textId="276059C8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6" w:type="dxa"/>
          </w:tcPr>
          <w:p w14:paraId="51DCE3A9" w14:textId="32159FA5" w:rsidR="00E4788C" w:rsidRPr="00E4788C" w:rsidRDefault="00E4788C" w:rsidP="00E4788C">
            <w:pPr>
              <w:spacing w:before="60" w:after="60"/>
              <w:jc w:val="center"/>
            </w:pPr>
            <w:r w:rsidRPr="00E4788C">
              <w:t>1</w:t>
            </w:r>
          </w:p>
        </w:tc>
        <w:tc>
          <w:tcPr>
            <w:tcW w:w="1856" w:type="dxa"/>
          </w:tcPr>
          <w:p w14:paraId="2216A91B" w14:textId="4503E993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  <w:tc>
          <w:tcPr>
            <w:tcW w:w="1856" w:type="dxa"/>
          </w:tcPr>
          <w:p w14:paraId="5A623B10" w14:textId="42248ABD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2</w:t>
            </w:r>
          </w:p>
        </w:tc>
        <w:tc>
          <w:tcPr>
            <w:tcW w:w="1856" w:type="dxa"/>
          </w:tcPr>
          <w:p w14:paraId="0580AEE1" w14:textId="0EEB4270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  <w:tc>
          <w:tcPr>
            <w:tcW w:w="1856" w:type="dxa"/>
          </w:tcPr>
          <w:p w14:paraId="34C1ADF4" w14:textId="72608AFE" w:rsidR="00E4788C" w:rsidRDefault="00E4788C" w:rsidP="00E4788C">
            <w:pPr>
              <w:spacing w:before="60" w:after="60"/>
              <w:jc w:val="center"/>
              <w:rPr>
                <w:b/>
              </w:rPr>
            </w:pPr>
            <w:r w:rsidRPr="00E4788C">
              <w:t>1</w:t>
            </w:r>
          </w:p>
        </w:tc>
      </w:tr>
    </w:tbl>
    <w:p w14:paraId="51A0B644" w14:textId="77777777" w:rsidR="00E4788C" w:rsidRDefault="00777142">
      <w:pPr>
        <w:rPr>
          <w:b/>
        </w:rPr>
      </w:pPr>
      <w:r>
        <w:rPr>
          <w:b/>
        </w:rPr>
        <w:br w:type="page"/>
      </w:r>
    </w:p>
    <w:p w14:paraId="6ECF8F76" w14:textId="483028EF" w:rsidR="00777142" w:rsidRPr="00AC2598" w:rsidRDefault="00D24A20" w:rsidP="00E4788C">
      <w:pPr>
        <w:jc w:val="center"/>
        <w:rPr>
          <w:b/>
        </w:rPr>
      </w:pPr>
      <w:r>
        <w:rPr>
          <w:b/>
        </w:rPr>
        <w:lastRenderedPageBreak/>
        <w:t>PHÂN PHỐI CHƯƠNG TRÌNH</w:t>
      </w:r>
      <w:r w:rsidRPr="0079320E">
        <w:rPr>
          <w:b/>
        </w:rPr>
        <w:t xml:space="preserve"> </w:t>
      </w:r>
      <w:r w:rsidR="00777142" w:rsidRPr="00AC2598">
        <w:rPr>
          <w:b/>
        </w:rPr>
        <w:t>MÔN BÓNG ĐÁ - LỚP 10</w:t>
      </w:r>
    </w:p>
    <w:p w14:paraId="2BBF9D93" w14:textId="1006351B" w:rsidR="00777142" w:rsidRPr="00AC2598" w:rsidRDefault="00777142" w:rsidP="00777142">
      <w:pPr>
        <w:jc w:val="center"/>
        <w:rPr>
          <w:b/>
        </w:rPr>
      </w:pPr>
      <w:r w:rsidRPr="00AC2598">
        <w:rPr>
          <w:b/>
        </w:rPr>
        <w:t>Số tiết: 70 (mỗi buổi 2 tiết)</w:t>
      </w:r>
    </w:p>
    <w:tbl>
      <w:tblPr>
        <w:tblStyle w:val="TableGrid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777142" w:rsidRPr="00A51590" w14:paraId="23B0EDAE" w14:textId="77777777" w:rsidTr="00075906">
        <w:tc>
          <w:tcPr>
            <w:tcW w:w="568" w:type="dxa"/>
          </w:tcPr>
          <w:p w14:paraId="710CE6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 w:rsidRPr="00A51590">
              <w:rPr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16E225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 w:rsidRPr="00A51590">
              <w:rPr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7CC313D3" w14:textId="77777777" w:rsidR="00777142" w:rsidRDefault="00777142" w:rsidP="00075906">
            <w:pPr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  <w:p w14:paraId="62DC7332" w14:textId="77777777" w:rsidR="00777142" w:rsidRPr="00171547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171547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3E3C349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26BA15C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4BE2C22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53FD90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D754FCA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6882A9FC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7C00BD3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D92915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1ADEA1D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69F3191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E161704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207DCCD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15294761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6BA408D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0EF3E737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3DF9EAF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37B8ED1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4C6C4486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708DB93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080792C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2597AD3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46DE1D82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521ED2FA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039096FE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5CFD3D67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7A297BE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2483EEF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747358A9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081D50EC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67B61538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4F58FAF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23A14FC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7E7DF135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409B8ABF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2A268B0B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35</w:t>
            </w:r>
          </w:p>
        </w:tc>
      </w:tr>
      <w:tr w:rsidR="00777142" w:rsidRPr="00A51590" w14:paraId="5D2A1BBF" w14:textId="77777777" w:rsidTr="00075906">
        <w:tc>
          <w:tcPr>
            <w:tcW w:w="568" w:type="dxa"/>
            <w:vMerge w:val="restart"/>
          </w:tcPr>
          <w:p w14:paraId="559AE7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29DE7F0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  <w:shd w:val="clear" w:color="auto" w:fill="FFFF00"/>
          </w:tcPr>
          <w:p w14:paraId="6ED7A758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623BCDE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B572FB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CDA7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A0435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44A9B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2F990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0EDA1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3D18C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69139C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06C34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32DA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E680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CDB78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A99593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801AD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6A5C8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6C43A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4E6CB9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12A7A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2B65A5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8B520B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B5B7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5400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E959F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D1F21B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1E5DE2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CB9F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8B355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2EFAB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8AD5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1F23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18F1AA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49FD8BF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EEEAD9D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5872CB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DCA2EC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07290FF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631395D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9727D80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68457F33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4D2DB05A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6CD34AF4" w14:textId="77777777" w:rsidR="00777142" w:rsidRPr="004C25AD" w:rsidRDefault="00777142" w:rsidP="00075906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 tra</w:t>
            </w:r>
          </w:p>
          <w:p w14:paraId="00EF5FD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7A3B7B1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6ED001C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45703AD7" w14:textId="77777777" w:rsidTr="00075906">
        <w:tc>
          <w:tcPr>
            <w:tcW w:w="568" w:type="dxa"/>
            <w:vMerge/>
          </w:tcPr>
          <w:p w14:paraId="337745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1B60F4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đề:</w:t>
            </w:r>
            <w:r>
              <w:rPr>
                <w:sz w:val="24"/>
                <w:szCs w:val="24"/>
              </w:rPr>
              <w:t xml:space="preserve"> Sử dụng các yếu tố tự nhiên, dinh dưỡng để rèn luyện sức khỏe và phát triển thể chất</w:t>
            </w:r>
          </w:p>
        </w:tc>
        <w:tc>
          <w:tcPr>
            <w:tcW w:w="850" w:type="dxa"/>
          </w:tcPr>
          <w:p w14:paraId="40749A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544DFDA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F08412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AB7BD4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5E4ECF0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A628A1A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3158FC42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DD250B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86F1CB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9ACDCE9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7A3C75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1230F4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90DD2E3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2601BD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C19DF7A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79F1E4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E58F37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580F14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B4EA7C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94920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B20C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4A899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2041A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83A64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8E6F8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5A2D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58EC9B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DDD7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6AD07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17CB4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DD306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E9633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42F17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3764D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A252FF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AD69E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C56B1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AAEC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2EE2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A1F39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09F7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C647884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30DCD248" w14:textId="77777777" w:rsidTr="00075906">
        <w:tc>
          <w:tcPr>
            <w:tcW w:w="568" w:type="dxa"/>
            <w:vMerge w:val="restart"/>
          </w:tcPr>
          <w:p w14:paraId="7D8E309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52EB96B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3302577B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7BE2D176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478A9C85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2BA36F8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37F9BC39" w14:textId="77777777" w:rsidR="0077714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 xml:space="preserve">Phần 2: Thể thao tự chọn </w:t>
            </w:r>
          </w:p>
          <w:p w14:paraId="02B6A310" w14:textId="77777777" w:rsidR="00777142" w:rsidRPr="00A51590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BÓNG ĐÁ</w:t>
            </w:r>
          </w:p>
        </w:tc>
        <w:tc>
          <w:tcPr>
            <w:tcW w:w="850" w:type="dxa"/>
            <w:shd w:val="clear" w:color="auto" w:fill="FFFF00"/>
          </w:tcPr>
          <w:p w14:paraId="339A53D0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428E127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F67C0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A5DCEE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BD627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C518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1448D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DE2952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88052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3DF8628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CE9626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0712FE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47C88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9E39B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BD48F1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82A87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385DD2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1813D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21B47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61505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F9261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DC06D2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27D79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587A4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FC0EBD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723CA6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317C5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1F061F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DEA0D9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17CB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6F9B85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2114F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12DB57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196CA55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028A4571" w14:textId="77777777" w:rsidTr="00075906">
        <w:tc>
          <w:tcPr>
            <w:tcW w:w="568" w:type="dxa"/>
            <w:vMerge/>
          </w:tcPr>
          <w:p w14:paraId="227BDED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5217B70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 1:</w:t>
            </w:r>
            <w:r>
              <w:rPr>
                <w:sz w:val="24"/>
                <w:szCs w:val="24"/>
              </w:rPr>
              <w:t xml:space="preserve"> Lịch sử ra đời, sự phát triển môn bóng đá và một số điều luật trong thi đấu bóng đá</w:t>
            </w:r>
          </w:p>
        </w:tc>
        <w:tc>
          <w:tcPr>
            <w:tcW w:w="850" w:type="dxa"/>
          </w:tcPr>
          <w:p w14:paraId="70891F2C" w14:textId="77777777" w:rsidR="00777142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  <w:p w14:paraId="577DD0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10B9447F" w14:textId="77777777" w:rsidR="00777142" w:rsidRPr="00A51590" w:rsidRDefault="00777142" w:rsidP="00075906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8582B8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F4AABA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F469244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65F56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F831FF7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46E3A7F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3C6E5F7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07107A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B40549C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FAB991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6ADC1CD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72F08BF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359EC8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5119067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819083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35C5CA1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5A46A3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7548CE4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1ADF114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79065578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309C83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2951D359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325C51E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B07DAD4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762C31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42E24B07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E651BF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07EDC292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474E22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920CF8" w14:textId="77777777" w:rsidR="00777142" w:rsidRPr="00A51590" w:rsidRDefault="00777142" w:rsidP="00075906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084136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BA9A85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1C6BB5B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0E6022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8ADC88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3B21A0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B85D74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9FDA8A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78FB8A0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FAA997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ECDF458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6E23C1D0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6CCF2D7D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3110806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1F6DB283" w14:textId="77777777" w:rsidR="00777142" w:rsidRPr="007D2030" w:rsidRDefault="00777142" w:rsidP="0007590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E660762" w14:textId="77777777" w:rsidR="00777142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  <w:p w14:paraId="3B36127E" w14:textId="77777777" w:rsidR="00777142" w:rsidRPr="007D2030" w:rsidRDefault="00777142" w:rsidP="00075906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4704816" w14:textId="77777777" w:rsidR="00777142" w:rsidRPr="00A51590" w:rsidRDefault="00777142" w:rsidP="00075906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777142" w:rsidRPr="00A51590" w14:paraId="7F813082" w14:textId="77777777" w:rsidTr="00075906">
        <w:tc>
          <w:tcPr>
            <w:tcW w:w="568" w:type="dxa"/>
            <w:vMerge/>
          </w:tcPr>
          <w:p w14:paraId="0D96C4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BFE965C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 2:</w:t>
            </w:r>
            <w:r>
              <w:rPr>
                <w:sz w:val="24"/>
                <w:szCs w:val="24"/>
              </w:rPr>
              <w:t xml:space="preserve"> Kĩ thuật dẫn bóng</w:t>
            </w:r>
          </w:p>
        </w:tc>
        <w:tc>
          <w:tcPr>
            <w:tcW w:w="850" w:type="dxa"/>
          </w:tcPr>
          <w:p w14:paraId="20DB290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12C2CBA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60B05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FF138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42039F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35CF9A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0E30A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12095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A033F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49A651A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9688E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60E994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91A00D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59F3B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8AA5B9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A8863E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D6E84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E17A9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C297F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17A54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2B455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0F0FB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D9B5E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24D0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5396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CC4C3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B95112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C0EF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C00A6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5B95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27929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2B23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AF2BB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D0121F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56071157" w14:textId="77777777" w:rsidTr="00075906">
        <w:tc>
          <w:tcPr>
            <w:tcW w:w="568" w:type="dxa"/>
            <w:vMerge/>
          </w:tcPr>
          <w:p w14:paraId="1A2EF0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5C8642D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đá bóng</w:t>
            </w:r>
          </w:p>
        </w:tc>
        <w:tc>
          <w:tcPr>
            <w:tcW w:w="850" w:type="dxa"/>
          </w:tcPr>
          <w:p w14:paraId="43B7C8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7CA2DC0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EDF9C1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72C9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9CF2D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11C984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10B30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553E54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E9095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6BB540B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3809B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7E3E48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CC3B9D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BBDEF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089E16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4981D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AB1B555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E86704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568ED5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94D05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09DE9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DAD352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DCDB0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CB8E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B31766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9949D4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AB22B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300D8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84EC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62BA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A323A8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9B97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1307C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01DE5D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1CE63195" w14:textId="77777777" w:rsidTr="00075906">
        <w:tc>
          <w:tcPr>
            <w:tcW w:w="568" w:type="dxa"/>
            <w:vMerge/>
          </w:tcPr>
          <w:p w14:paraId="683125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06CF343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4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dừng bóng</w:t>
            </w:r>
          </w:p>
        </w:tc>
        <w:tc>
          <w:tcPr>
            <w:tcW w:w="850" w:type="dxa"/>
          </w:tcPr>
          <w:p w14:paraId="2EBD34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B8465F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49A2F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FE4BA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A82E2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FFD07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CECF2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9114C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79E8E4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8C5C6B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6650A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D4E27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A57F2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FA300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B107C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76580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11ACE5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69DCD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44A98D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CD5934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87F95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A5D47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1D3EE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A83FDA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4A6F4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3F3C82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A53839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ED4EC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AF488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2135CE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E07E2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55B0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651AD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9C3F0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57B14F6B" w14:textId="77777777" w:rsidTr="00075906">
        <w:tc>
          <w:tcPr>
            <w:tcW w:w="568" w:type="dxa"/>
            <w:vMerge/>
          </w:tcPr>
          <w:p w14:paraId="4608ED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5F96E48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5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ném biên và đánh đầu</w:t>
            </w:r>
          </w:p>
        </w:tc>
        <w:tc>
          <w:tcPr>
            <w:tcW w:w="850" w:type="dxa"/>
          </w:tcPr>
          <w:p w14:paraId="3AC9E4D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6E5CBEC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0EEA3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3C6D2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33CF3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A1B3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5E981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FCB3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858BC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54F1C6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01FC46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380DA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7196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ABED0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B1509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6E18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9ECC7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1624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37203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FC49B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4A4EEF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6711CE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C6E9E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AB864B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EFCBE4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1CCF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694CCC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58B0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F791A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4047E0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B630464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0AC5F39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FCDE0F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83BC2E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0165FAF" w14:textId="77777777" w:rsidTr="00075906">
        <w:tc>
          <w:tcPr>
            <w:tcW w:w="568" w:type="dxa"/>
            <w:vMerge/>
          </w:tcPr>
          <w:p w14:paraId="48408F7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FCDA385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6</w:t>
            </w:r>
            <w:r w:rsidRPr="00A515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thủ môn</w:t>
            </w:r>
          </w:p>
        </w:tc>
        <w:tc>
          <w:tcPr>
            <w:tcW w:w="850" w:type="dxa"/>
          </w:tcPr>
          <w:p w14:paraId="3F0721D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0FAA57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EAAE6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3159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31DA9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9C3D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EE807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C3B3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CBB2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08E1AB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A31D7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AD5EC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19D341" w14:textId="77777777" w:rsidR="00777142" w:rsidRPr="00A51590" w:rsidRDefault="00777142" w:rsidP="00075906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CA52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BBD7E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5799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A128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AE62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AF56FE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D20A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8D812C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4551A6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FE2F7E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14C1C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FDBEF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375E7E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3D4F57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D0184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540988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A28AED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5C742E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85E232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E7798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D2E30E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428F5195" w14:textId="77777777" w:rsidTr="00075906">
        <w:tc>
          <w:tcPr>
            <w:tcW w:w="568" w:type="dxa"/>
            <w:vMerge w:val="restart"/>
          </w:tcPr>
          <w:p w14:paraId="2561BA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2C74B2" w14:textId="77777777" w:rsidR="00777142" w:rsidRPr="00B33A3C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1185ABEE" w14:textId="77777777" w:rsidR="00777142" w:rsidRPr="007F4CC2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7F4CC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502186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2185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DFB4BF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C9E650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39681C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FFE81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BBA2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64E86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3D7EE94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8C9379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A65948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60023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7066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90D26C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94F33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54244F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A5B967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A8F11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358AE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31E4C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5B7F2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D28F9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7F7515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5F7CA1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E10FEF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D123A8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F5B02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16DD7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DDFDB7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F485C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2BE149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129B0A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76A42B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38C9DCF" w14:textId="77777777" w:rsidTr="00075906">
        <w:tc>
          <w:tcPr>
            <w:tcW w:w="568" w:type="dxa"/>
            <w:vMerge/>
          </w:tcPr>
          <w:p w14:paraId="0F39A3F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53DE3F" w14:textId="77777777" w:rsidR="00777142" w:rsidRPr="0026476D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đá</w:t>
            </w:r>
          </w:p>
        </w:tc>
        <w:tc>
          <w:tcPr>
            <w:tcW w:w="850" w:type="dxa"/>
          </w:tcPr>
          <w:p w14:paraId="7981F47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98C9AC8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1A8F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FDE9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EEBD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DB3A5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59E5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D123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3CFA3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589C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76BAA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E348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51C0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4350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80B56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BAEDF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48824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BBFF8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465D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1B8166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4A592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4ABE8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7D067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6D8B2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80FAB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1F0F4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9903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D19227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DC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7BA5BF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368113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6A359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95BE7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6B7A27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E03F3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E508B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42" w:rsidRPr="00A51590" w14:paraId="041896A0" w14:textId="77777777" w:rsidTr="00075906">
        <w:tc>
          <w:tcPr>
            <w:tcW w:w="568" w:type="dxa"/>
            <w:vMerge/>
          </w:tcPr>
          <w:p w14:paraId="748F110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F8CF2B7" w14:textId="77777777" w:rsidR="00777142" w:rsidRPr="0026476D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4D4820B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31CA65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26FDF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EB130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45C2E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528C6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E040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08F2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3DA20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7E79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A14A13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78B33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7FF35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A7FAF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53E12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F2301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2C042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A71FA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77512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71BB3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28B3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84CD7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CB9D6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6281A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160D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1BB18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F7797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9ECF70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CE541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7CA9D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98C22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003261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3D9F4C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8FA8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439B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A5AE3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77142" w:rsidRPr="00A51590" w14:paraId="748D11D6" w14:textId="77777777" w:rsidTr="00075906">
        <w:tc>
          <w:tcPr>
            <w:tcW w:w="568" w:type="dxa"/>
          </w:tcPr>
          <w:p w14:paraId="3E572AA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10C963C" w14:textId="77777777" w:rsidR="00777142" w:rsidRPr="00B33A3C" w:rsidRDefault="00777142" w:rsidP="00075906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4AEC4F1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66A40B2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E4C245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A1BFE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EF19CA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614340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01D87C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7EF9C5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E4D796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D37C01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D1BB8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F13FD3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CE5F26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C9262CB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6E4D0C1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32928C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D0DF14C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AEEC163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47D9F1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24D5B6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CB81F50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E960FEF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DEE35C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6926AC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A178A2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41B813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E38D14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C26B42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199BF96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2579397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4C5E73E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3744F1C4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6AFBC78A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822E315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6E7079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DDB59D" w14:textId="77777777" w:rsidR="00777142" w:rsidRPr="00A51590" w:rsidRDefault="00777142" w:rsidP="00075906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62F23BB9" w14:textId="3CC4832D" w:rsidR="00777142" w:rsidRDefault="007B10A9" w:rsidP="00777142">
      <w:r>
        <w:t>Ghi chú: (x) thực hành; (-) lý thuyết</w:t>
      </w:r>
      <w:r w:rsidR="00777142">
        <w:t>; Kiểm tra đánh giá</w:t>
      </w:r>
      <w:r>
        <w:t xml:space="preserve"> định kỳ</w:t>
      </w:r>
      <w:r w:rsidR="00777142">
        <w:t xml:space="preserve"> tuầ</w:t>
      </w:r>
      <w:r>
        <w:t>n: 9 – 18 – 26 – 35; kiểm tra</w:t>
      </w:r>
      <w:r w:rsidR="00777142">
        <w:t xml:space="preserve"> thể lực tuần: 29 – 30 - 31</w:t>
      </w:r>
    </w:p>
    <w:p w14:paraId="22829528" w14:textId="77777777" w:rsidR="00777142" w:rsidRDefault="00777142" w:rsidP="00C20BA2">
      <w:pPr>
        <w:ind w:firstLine="567"/>
        <w:jc w:val="both"/>
        <w:rPr>
          <w:b/>
          <w:bCs/>
        </w:rPr>
      </w:pPr>
    </w:p>
    <w:tbl>
      <w:tblPr>
        <w:tblStyle w:val="TableGrid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134"/>
        <w:gridCol w:w="5103"/>
        <w:gridCol w:w="4927"/>
      </w:tblGrid>
      <w:tr w:rsidR="00AB7C4A" w14:paraId="6EDD1BA4" w14:textId="77777777" w:rsidTr="00821256">
        <w:tc>
          <w:tcPr>
            <w:tcW w:w="15134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DE82B98" w14:textId="032DD25F" w:rsidR="00AB7C4A" w:rsidRPr="00777142" w:rsidRDefault="00777142" w:rsidP="00313DCB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DỤC MÔN BÓNG ĐÁ - LỚP 10</w:t>
            </w:r>
          </w:p>
        </w:tc>
      </w:tr>
      <w:tr w:rsidR="00AB7C4A" w14:paraId="6B20BC2C" w14:textId="77777777" w:rsidTr="00075906">
        <w:tc>
          <w:tcPr>
            <w:tcW w:w="993" w:type="dxa"/>
            <w:shd w:val="clear" w:color="auto" w:fill="C5E0B3" w:themeFill="accent6" w:themeFillTint="66"/>
            <w:vAlign w:val="center"/>
          </w:tcPr>
          <w:p w14:paraId="54947061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337A4FF9" w14:textId="611908C6" w:rsidR="00821256" w:rsidRPr="00821256" w:rsidRDefault="00821256" w:rsidP="00313DCB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765AE4C9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1807F15A" w14:textId="77777777" w:rsidR="00AB7C4A" w:rsidRPr="00A22150" w:rsidRDefault="00AB7C4A" w:rsidP="00313DCB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03C2C6C4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237" w:type="dxa"/>
            <w:gridSpan w:val="2"/>
            <w:shd w:val="clear" w:color="auto" w:fill="C5E0B3" w:themeFill="accent6" w:themeFillTint="66"/>
          </w:tcPr>
          <w:p w14:paraId="6250021A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26D826D" w14:textId="77777777" w:rsidR="00AB7C4A" w:rsidRPr="00500E45" w:rsidRDefault="00AB7C4A" w:rsidP="00313DCB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2E31676A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27" w:type="dxa"/>
            <w:shd w:val="clear" w:color="auto" w:fill="C5E0B3" w:themeFill="accent6" w:themeFillTint="66"/>
          </w:tcPr>
          <w:p w14:paraId="385922DA" w14:textId="77777777" w:rsidR="00AB7C4A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4E9ADAC3" w14:textId="77777777" w:rsidR="00AB7C4A" w:rsidRPr="005C3C9F" w:rsidRDefault="00AB7C4A" w:rsidP="00313DCB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5C75551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AB7C4A" w14:paraId="60511016" w14:textId="77777777" w:rsidTr="00821256">
        <w:tc>
          <w:tcPr>
            <w:tcW w:w="15134" w:type="dxa"/>
            <w:gridSpan w:val="5"/>
            <w:shd w:val="clear" w:color="auto" w:fill="C5E0B3" w:themeFill="accent6" w:themeFillTint="66"/>
          </w:tcPr>
          <w:p w14:paraId="61DFC337" w14:textId="77777777" w:rsidR="00AB7C4A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AB7C4A" w14:paraId="73BEDA00" w14:textId="77777777" w:rsidTr="00075906">
        <w:tc>
          <w:tcPr>
            <w:tcW w:w="993" w:type="dxa"/>
            <w:vMerge w:val="restart"/>
          </w:tcPr>
          <w:p w14:paraId="20E3068B" w14:textId="77777777" w:rsidR="00AB7C4A" w:rsidRDefault="00AB7C4A" w:rsidP="00313DCB">
            <w:pPr>
              <w:spacing w:before="60" w:after="60"/>
              <w:jc w:val="center"/>
              <w:rPr>
                <w:bCs/>
              </w:rPr>
            </w:pPr>
          </w:p>
          <w:p w14:paraId="59C70FBB" w14:textId="4F0D1F2B" w:rsidR="00AB7C4A" w:rsidRDefault="00AB7C4A" w:rsidP="00313DCB">
            <w:pPr>
              <w:spacing w:before="60" w:after="60"/>
              <w:rPr>
                <w:bCs/>
              </w:rPr>
            </w:pPr>
          </w:p>
          <w:p w14:paraId="44B34DFA" w14:textId="77777777" w:rsidR="00AB7C4A" w:rsidRPr="00701296" w:rsidRDefault="00AB7C4A" w:rsidP="00313DCB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2DC34FE1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 w:val="restart"/>
          </w:tcPr>
          <w:p w14:paraId="0AFBB57E" w14:textId="533F2515" w:rsidR="00480977" w:rsidRPr="000E02C5" w:rsidRDefault="00AB7C4A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</w:t>
            </w:r>
            <w:r w:rsidR="000E02C5">
              <w:rPr>
                <w:bCs/>
              </w:rPr>
              <w:t>t.</w:t>
            </w:r>
          </w:p>
          <w:p w14:paraId="172C4460" w14:textId="1F7B2077" w:rsidR="00480977" w:rsidRPr="00CC2735" w:rsidRDefault="00480977" w:rsidP="00313DCB">
            <w:pPr>
              <w:spacing w:before="60" w:after="60"/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14:paraId="168C4BF7" w14:textId="48623FCD" w:rsidR="00AB7C4A" w:rsidRDefault="00AB7C4A" w:rsidP="00313DCB">
            <w:pPr>
              <w:spacing w:before="60" w:after="60"/>
              <w:rPr>
                <w:bCs/>
              </w:rPr>
            </w:pPr>
          </w:p>
          <w:p w14:paraId="1F4AFC3E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62BAAF5" w14:textId="066E227E" w:rsidR="00AB7C4A" w:rsidRPr="00175F3B" w:rsidRDefault="005D0A35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Sử dụng các yếu tố</w:t>
            </w:r>
            <w:r w:rsidR="008572F3">
              <w:rPr>
                <w:bCs/>
              </w:rPr>
              <w:t xml:space="preserve"> tự nhiên để rèn luyện thể chất.</w:t>
            </w:r>
          </w:p>
        </w:tc>
        <w:tc>
          <w:tcPr>
            <w:tcW w:w="4927" w:type="dxa"/>
          </w:tcPr>
          <w:p w14:paraId="444A5C2C" w14:textId="317122E3" w:rsidR="00AB7C4A" w:rsidRPr="005D0A35" w:rsidRDefault="009D74DE" w:rsidP="00313DC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-Biế</w:t>
            </w:r>
            <w:r w:rsidR="008572F3">
              <w:rPr>
                <w:bCs/>
                <w:i/>
              </w:rPr>
              <w:t>t t</w:t>
            </w:r>
            <w:r w:rsidR="005D0A35" w:rsidRPr="005D0A35">
              <w:rPr>
                <w:bCs/>
                <w:i/>
              </w:rPr>
              <w:t>ác dụng các yếu tố</w:t>
            </w:r>
            <w:r w:rsidR="008572F3">
              <w:rPr>
                <w:bCs/>
                <w:i/>
              </w:rPr>
              <w:t xml:space="preserve"> tự nhiên</w:t>
            </w:r>
            <w:r w:rsidR="007E120F">
              <w:rPr>
                <w:bCs/>
                <w:i/>
              </w:rPr>
              <w:t>:nước,</w:t>
            </w:r>
            <w:r w:rsidR="005D0A35" w:rsidRPr="005D0A35">
              <w:rPr>
                <w:bCs/>
                <w:i/>
              </w:rPr>
              <w:t xml:space="preserve"> không khí để</w:t>
            </w:r>
            <w:r w:rsidR="007E120F">
              <w:rPr>
                <w:bCs/>
                <w:i/>
              </w:rPr>
              <w:t xml:space="preserve"> rèn luyện thể chất.</w:t>
            </w:r>
          </w:p>
        </w:tc>
      </w:tr>
      <w:tr w:rsidR="00AB7C4A" w14:paraId="46D8F363" w14:textId="77777777" w:rsidTr="00075906">
        <w:tc>
          <w:tcPr>
            <w:tcW w:w="993" w:type="dxa"/>
            <w:vMerge/>
          </w:tcPr>
          <w:p w14:paraId="7BBE1FEB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7DB6631" w14:textId="77777777" w:rsidR="00AB7C4A" w:rsidRDefault="00AB7C4A" w:rsidP="00313DCB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6EC4E53" w14:textId="77777777" w:rsidR="00AB7C4A" w:rsidRDefault="00AB7C4A" w:rsidP="00313DCB">
            <w:pPr>
              <w:spacing w:before="60" w:after="60"/>
              <w:rPr>
                <w:bCs/>
              </w:rPr>
            </w:pPr>
          </w:p>
          <w:p w14:paraId="7285AEE6" w14:textId="77777777" w:rsidR="00AB7C4A" w:rsidRPr="00A22150" w:rsidRDefault="00AB7C4A" w:rsidP="00313DC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51C019E" w14:textId="7E9BA214" w:rsidR="00777142" w:rsidRPr="004868DA" w:rsidRDefault="00A22001" w:rsidP="00313DC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Sử dụng các yếu tố</w:t>
            </w:r>
            <w:r w:rsidR="007E120F">
              <w:rPr>
                <w:bCs/>
              </w:rPr>
              <w:t xml:space="preserve"> dinh dưỡng để rèn luyện thể chất.</w:t>
            </w:r>
          </w:p>
        </w:tc>
        <w:tc>
          <w:tcPr>
            <w:tcW w:w="4927" w:type="dxa"/>
          </w:tcPr>
          <w:p w14:paraId="4E7703C8" w14:textId="387A630A" w:rsidR="00313DCB" w:rsidRPr="00313DCB" w:rsidRDefault="000F13C1" w:rsidP="00313DCB">
            <w:pPr>
              <w:spacing w:before="60" w:after="60"/>
              <w:jc w:val="both"/>
              <w:rPr>
                <w:bCs/>
                <w:i/>
              </w:rPr>
            </w:pPr>
            <w:r w:rsidRPr="009D74DE">
              <w:rPr>
                <w:bCs/>
                <w:i/>
              </w:rPr>
              <w:t>- Biết sử dụng các yếu tố củ</w:t>
            </w:r>
            <w:r w:rsidR="00D31DEF">
              <w:rPr>
                <w:bCs/>
                <w:i/>
              </w:rPr>
              <w:t>a dinh dưỡng</w:t>
            </w:r>
            <w:r w:rsidRPr="009D74DE">
              <w:rPr>
                <w:bCs/>
                <w:i/>
              </w:rPr>
              <w:t xml:space="preserve"> để</w:t>
            </w:r>
            <w:r w:rsidR="00D31DEF">
              <w:rPr>
                <w:bCs/>
                <w:i/>
              </w:rPr>
              <w:t xml:space="preserve"> rèn luyện thể chất.</w:t>
            </w:r>
          </w:p>
        </w:tc>
      </w:tr>
      <w:tr w:rsidR="00173BBD" w14:paraId="20C2EC00" w14:textId="77777777" w:rsidTr="00075906">
        <w:tc>
          <w:tcPr>
            <w:tcW w:w="993" w:type="dxa"/>
            <w:vMerge w:val="restart"/>
          </w:tcPr>
          <w:p w14:paraId="49DB5DD8" w14:textId="6E5AD712" w:rsidR="00173BBD" w:rsidRDefault="00173BBD" w:rsidP="00173BBD">
            <w:pPr>
              <w:spacing w:before="60" w:after="60"/>
              <w:rPr>
                <w:bCs/>
              </w:rPr>
            </w:pPr>
          </w:p>
          <w:p w14:paraId="42026DB1" w14:textId="77777777" w:rsidR="005150C6" w:rsidRDefault="005150C6" w:rsidP="00173BBD">
            <w:pPr>
              <w:spacing w:before="60" w:after="60"/>
              <w:jc w:val="center"/>
              <w:rPr>
                <w:b/>
                <w:bCs/>
              </w:rPr>
            </w:pPr>
          </w:p>
          <w:p w14:paraId="7FAC1516" w14:textId="6069482A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2977" w:type="dxa"/>
            <w:vMerge w:val="restart"/>
          </w:tcPr>
          <w:p w14:paraId="1AF669C0" w14:textId="5C19EB4B" w:rsidR="00173BBD" w:rsidRDefault="00173BBD" w:rsidP="00173BBD">
            <w:pPr>
              <w:spacing w:before="60" w:after="60"/>
              <w:jc w:val="both"/>
              <w:rPr>
                <w:bCs/>
              </w:rPr>
            </w:pPr>
          </w:p>
          <w:p w14:paraId="7A43A69D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C131663" w14:textId="105BDA43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0162307B" w14:textId="5225D534" w:rsidR="00173BBD" w:rsidRDefault="00173BBD" w:rsidP="00173BBD">
            <w:pPr>
              <w:spacing w:before="60" w:after="60"/>
              <w:rPr>
                <w:bCs/>
              </w:rPr>
            </w:pPr>
          </w:p>
          <w:p w14:paraId="2EEA8367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6B96B30" w14:textId="5B32664F" w:rsidR="00173BBD" w:rsidRDefault="009D74DE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ánh sáng mặt trời để tập luyện. </w:t>
            </w:r>
          </w:p>
          <w:p w14:paraId="12D63630" w14:textId="0251EF13" w:rsidR="00173BBD" w:rsidRPr="004868DA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1579F8C0" w14:textId="4B807AE5" w:rsidR="009D74DE" w:rsidRPr="009D74DE" w:rsidRDefault="009D74DE" w:rsidP="009D74DE">
            <w:pPr>
              <w:spacing w:before="60" w:after="60"/>
              <w:jc w:val="both"/>
              <w:rPr>
                <w:bCs/>
                <w:i/>
              </w:rPr>
            </w:pPr>
            <w:r w:rsidRPr="009D74DE">
              <w:rPr>
                <w:bCs/>
                <w:i/>
              </w:rPr>
              <w:t xml:space="preserve">- Biết sử dụng các yếu tố của ánh sáng mặt trời để tập luyện. </w:t>
            </w:r>
          </w:p>
          <w:p w14:paraId="3EE98C94" w14:textId="1F4AD92B" w:rsidR="00173BBD" w:rsidRPr="009D74DE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9D74DE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3DDDC6EE" w14:textId="77777777" w:rsidTr="00075906">
        <w:tc>
          <w:tcPr>
            <w:tcW w:w="993" w:type="dxa"/>
            <w:vMerge/>
          </w:tcPr>
          <w:p w14:paraId="70E4747E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7560455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1FE2809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78449670" w14:textId="41512B7D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C4D6F31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57B093F5" w14:textId="61AF629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3D03793" w14:textId="77777777" w:rsidR="008A4820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2C290CD3" w14:textId="178C7E26" w:rsidR="00173BBD" w:rsidRPr="008A4820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73BBD" w14:paraId="57480EFA" w14:textId="77777777" w:rsidTr="00075906">
        <w:tc>
          <w:tcPr>
            <w:tcW w:w="993" w:type="dxa"/>
            <w:vMerge w:val="restart"/>
          </w:tcPr>
          <w:p w14:paraId="106A1D5D" w14:textId="429AC082" w:rsidR="00173BBD" w:rsidRDefault="00173BBD" w:rsidP="00173BBD">
            <w:pPr>
              <w:spacing w:before="60" w:after="60"/>
              <w:rPr>
                <w:bCs/>
              </w:rPr>
            </w:pPr>
          </w:p>
          <w:p w14:paraId="6793C827" w14:textId="77777777" w:rsidR="005150C6" w:rsidRDefault="005150C6" w:rsidP="00173BBD">
            <w:pPr>
              <w:spacing w:before="60" w:after="60"/>
              <w:jc w:val="center"/>
              <w:rPr>
                <w:b/>
                <w:bCs/>
              </w:rPr>
            </w:pPr>
          </w:p>
          <w:p w14:paraId="51F5442A" w14:textId="6FCB5BF5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2977" w:type="dxa"/>
            <w:vMerge w:val="restart"/>
          </w:tcPr>
          <w:p w14:paraId="26C538CB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77207ABE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6298C52E" w14:textId="3411B14D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10ABA5F4" w14:textId="0931A3D4" w:rsidR="00173BBD" w:rsidRDefault="00173BBD" w:rsidP="00173BBD">
            <w:pPr>
              <w:spacing w:before="60" w:after="60"/>
              <w:rPr>
                <w:bCs/>
              </w:rPr>
            </w:pPr>
          </w:p>
          <w:p w14:paraId="240A4694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5FB2B81" w14:textId="4DB6236D" w:rsidR="00173BBD" w:rsidRDefault="001F295B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môi trường nước để tập luyện. </w:t>
            </w:r>
            <w:r w:rsidR="009326E9">
              <w:rPr>
                <w:bCs/>
              </w:rPr>
              <w:t xml:space="preserve"> </w:t>
            </w:r>
          </w:p>
          <w:p w14:paraId="5F79F74B" w14:textId="18092613" w:rsidR="009326E9" w:rsidRDefault="009326E9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các yếu tố của địa hình tự nhiên để tập luyện.  </w:t>
            </w:r>
          </w:p>
          <w:p w14:paraId="340EB46F" w14:textId="7FC0B6F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2454CC02" w14:textId="01B43010" w:rsidR="001F295B" w:rsidRPr="001F295B" w:rsidRDefault="001F295B" w:rsidP="001F295B">
            <w:pPr>
              <w:spacing w:before="60" w:after="60"/>
              <w:jc w:val="both"/>
              <w:rPr>
                <w:bCs/>
                <w:i/>
              </w:rPr>
            </w:pPr>
            <w:r w:rsidRPr="001F295B">
              <w:rPr>
                <w:bCs/>
                <w:i/>
              </w:rPr>
              <w:t>- Biết sử dụng các yếu tố của môi trường nước</w:t>
            </w:r>
            <w:r w:rsidR="009326E9">
              <w:rPr>
                <w:bCs/>
                <w:i/>
              </w:rPr>
              <w:t xml:space="preserve"> và các yếu tố của địa hình tự nhiên</w:t>
            </w:r>
            <w:r w:rsidRPr="001F295B">
              <w:rPr>
                <w:bCs/>
                <w:i/>
              </w:rPr>
              <w:t xml:space="preserve"> để tập luyện. </w:t>
            </w:r>
          </w:p>
          <w:p w14:paraId="332CC32B" w14:textId="1BE15B4C" w:rsidR="00173BBD" w:rsidRPr="001F295B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1F295B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2FA39AE4" w14:textId="77777777" w:rsidTr="00075906">
        <w:tc>
          <w:tcPr>
            <w:tcW w:w="993" w:type="dxa"/>
            <w:vMerge/>
          </w:tcPr>
          <w:p w14:paraId="02737C2B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236F2DF4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B42A32F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467B4619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F394B40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7A8FD9C8" w14:textId="74089E6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2F782C3B" w14:textId="77777777" w:rsidR="00173BBD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BA2CD1C" w14:textId="3045A110" w:rsidR="00173BBD" w:rsidRPr="00313DCB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73BBD" w14:paraId="2D6B3199" w14:textId="77777777" w:rsidTr="00075906">
        <w:tc>
          <w:tcPr>
            <w:tcW w:w="993" w:type="dxa"/>
            <w:vMerge w:val="restart"/>
          </w:tcPr>
          <w:p w14:paraId="3279F013" w14:textId="77777777" w:rsidR="00173BBD" w:rsidRDefault="00173BBD" w:rsidP="00173BBD">
            <w:pPr>
              <w:spacing w:before="60" w:after="60"/>
              <w:jc w:val="center"/>
              <w:rPr>
                <w:bCs/>
              </w:rPr>
            </w:pPr>
          </w:p>
          <w:p w14:paraId="0AFBDB2D" w14:textId="77777777" w:rsidR="00173BBD" w:rsidRDefault="00173BBD" w:rsidP="00173BBD">
            <w:pPr>
              <w:spacing w:before="60" w:after="60"/>
              <w:jc w:val="center"/>
              <w:rPr>
                <w:bCs/>
              </w:rPr>
            </w:pPr>
          </w:p>
          <w:p w14:paraId="7B1411C1" w14:textId="77777777" w:rsidR="00173BBD" w:rsidRPr="00701296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2977" w:type="dxa"/>
            <w:vMerge w:val="restart"/>
          </w:tcPr>
          <w:p w14:paraId="5BFF8266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743A5B9E" w14:textId="77777777" w:rsidR="00173BBD" w:rsidRPr="00CC2735" w:rsidRDefault="00173BBD" w:rsidP="00173BB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DDC015A" w14:textId="7DD9B10F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2B632FC3" w14:textId="13784A1B" w:rsidR="00173BBD" w:rsidRDefault="00173BBD" w:rsidP="00173BBD">
            <w:pPr>
              <w:spacing w:before="60" w:after="60"/>
              <w:rPr>
                <w:bCs/>
              </w:rPr>
            </w:pPr>
          </w:p>
          <w:p w14:paraId="172C0457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BC5779" w14:textId="14507885" w:rsidR="00173BBD" w:rsidRDefault="00004D86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yếu tố dinh dưỡng để rèn luyện sức khỏe và phát triển thể chất. </w:t>
            </w:r>
          </w:p>
          <w:p w14:paraId="423C7DC5" w14:textId="57749B71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5D23BC23" w14:textId="4823C1E8" w:rsidR="00004D86" w:rsidRPr="00004D86" w:rsidRDefault="00173BBD" w:rsidP="00004D86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</w:t>
            </w:r>
            <w:r w:rsidR="00004D86" w:rsidRPr="00004D86">
              <w:rPr>
                <w:bCs/>
                <w:i/>
              </w:rPr>
              <w:t xml:space="preserve">Biết sử dụng yếu tố dinh dưỡng để rèn luyện sức khỏe và phát triển thể chất. </w:t>
            </w:r>
          </w:p>
          <w:p w14:paraId="25B1B4A0" w14:textId="0B692E59" w:rsidR="00173BBD" w:rsidRPr="00004D86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173BBD" w14:paraId="3CB811F3" w14:textId="77777777" w:rsidTr="00075906">
        <w:tc>
          <w:tcPr>
            <w:tcW w:w="993" w:type="dxa"/>
            <w:vMerge/>
          </w:tcPr>
          <w:p w14:paraId="045A7B66" w14:textId="77777777" w:rsidR="00173BBD" w:rsidRPr="00A22150" w:rsidRDefault="00173BBD" w:rsidP="00173BB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1E3CB01A" w14:textId="77777777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93CAA31" w14:textId="77777777" w:rsidR="00173BBD" w:rsidRDefault="00173BBD" w:rsidP="00173BBD">
            <w:pPr>
              <w:spacing w:before="60" w:after="60"/>
              <w:rPr>
                <w:bCs/>
              </w:rPr>
            </w:pPr>
          </w:p>
          <w:p w14:paraId="4759DDFC" w14:textId="77777777" w:rsidR="00173BBD" w:rsidRDefault="00173BBD" w:rsidP="00173BBD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F7C19C4" w14:textId="77777777" w:rsidR="00173BBD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4233623D" w14:textId="46F53444" w:rsidR="00173BBD" w:rsidRDefault="00173BBD" w:rsidP="00173BB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033D1FB" w14:textId="77777777" w:rsidR="00173BBD" w:rsidRDefault="00173BBD" w:rsidP="00173BBD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484C9334" w14:textId="1F0B5B8F" w:rsidR="00173BBD" w:rsidRPr="00313DCB" w:rsidRDefault="00173BBD" w:rsidP="00173BB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62BBBCE" w14:textId="77777777" w:rsidTr="00075906">
        <w:tc>
          <w:tcPr>
            <w:tcW w:w="993" w:type="dxa"/>
            <w:vMerge w:val="restart"/>
          </w:tcPr>
          <w:p w14:paraId="7C956BD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253F2FE" w14:textId="2701DC4C" w:rsidR="00004D86" w:rsidRDefault="00004D86" w:rsidP="00004D86">
            <w:pPr>
              <w:spacing w:before="60" w:after="60"/>
              <w:rPr>
                <w:bCs/>
              </w:rPr>
            </w:pPr>
          </w:p>
          <w:p w14:paraId="299DD65D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2977" w:type="dxa"/>
            <w:vMerge w:val="restart"/>
          </w:tcPr>
          <w:p w14:paraId="43AD281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64E7079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2B7F6272" w14:textId="0E1A150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7ADCA7A" w14:textId="72339831" w:rsidR="00004D86" w:rsidRDefault="00004D86" w:rsidP="00004D86">
            <w:pPr>
              <w:spacing w:before="60" w:after="60"/>
              <w:rPr>
                <w:bCs/>
              </w:rPr>
            </w:pPr>
          </w:p>
          <w:p w14:paraId="613D9099" w14:textId="7777777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1E9F8F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Sử dụng yếu tố dinh dưỡng để rèn luyện sức khỏe và phát triển thể chất. </w:t>
            </w:r>
          </w:p>
          <w:p w14:paraId="372E43F4" w14:textId="78002F9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431F5360" w14:textId="77777777" w:rsidR="00004D86" w:rsidRP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04D86">
              <w:rPr>
                <w:bCs/>
                <w:i/>
              </w:rPr>
              <w:t xml:space="preserve">- Biết sử dụng yếu tố dinh dưỡng để rèn luyện sức khỏe và phát triển thể chất. </w:t>
            </w:r>
          </w:p>
          <w:p w14:paraId="04F1AAA2" w14:textId="23CE5FBF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04D86">
              <w:rPr>
                <w:bCs/>
                <w:i/>
              </w:rPr>
              <w:t xml:space="preserve">- Biết thực hiện kĩ thuật dẫn bóng bằng lòng bàn chân.  </w:t>
            </w:r>
          </w:p>
        </w:tc>
      </w:tr>
      <w:tr w:rsidR="00004D86" w14:paraId="711CCCBD" w14:textId="77777777" w:rsidTr="00075906">
        <w:tc>
          <w:tcPr>
            <w:tcW w:w="993" w:type="dxa"/>
            <w:vMerge/>
          </w:tcPr>
          <w:p w14:paraId="16D09518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AF48997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4F57D2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68E8F7B1" w14:textId="7777777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674065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 </w:t>
            </w:r>
          </w:p>
          <w:p w14:paraId="792F6B5D" w14:textId="5C248B6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4E1AF40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2B36D1D6" w14:textId="710D16D2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28499797" w14:textId="77777777" w:rsidTr="00075906">
        <w:tc>
          <w:tcPr>
            <w:tcW w:w="993" w:type="dxa"/>
            <w:vMerge w:val="restart"/>
          </w:tcPr>
          <w:p w14:paraId="0AA75E8D" w14:textId="6899BB46" w:rsidR="00004D86" w:rsidRDefault="00004D86" w:rsidP="00004D86">
            <w:pPr>
              <w:spacing w:before="60" w:after="60"/>
              <w:rPr>
                <w:bCs/>
              </w:rPr>
            </w:pPr>
          </w:p>
          <w:p w14:paraId="51E306E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D8D019F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2977" w:type="dxa"/>
            <w:vMerge w:val="restart"/>
          </w:tcPr>
          <w:p w14:paraId="7762C07D" w14:textId="523510FC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227F7FF6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E62FA57" w14:textId="105CC04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FB9257F" w14:textId="2E0D50C7" w:rsidR="00004D86" w:rsidRDefault="00004D86" w:rsidP="00004D86">
            <w:pPr>
              <w:spacing w:before="60" w:after="60"/>
              <w:rPr>
                <w:bCs/>
              </w:rPr>
            </w:pPr>
          </w:p>
          <w:p w14:paraId="2CE0733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21D39B9" w14:textId="209C9C13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Nguồn gốc môn bóng đá. </w:t>
            </w:r>
          </w:p>
          <w:p w14:paraId="0BE54B91" w14:textId="3D76D02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04577387" w14:textId="5738AA1E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nguồn gốc môn bóng đá. </w:t>
            </w:r>
          </w:p>
          <w:p w14:paraId="7690B3AB" w14:textId="29F7C5D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173BBD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D4E7A2A" w14:textId="77777777" w:rsidTr="00075906">
        <w:tc>
          <w:tcPr>
            <w:tcW w:w="993" w:type="dxa"/>
            <w:vMerge/>
          </w:tcPr>
          <w:p w14:paraId="2A49480F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85E36DF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16BF788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1603F32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792309F" w14:textId="56FCDF44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đá bóng bằng lòng bàn chân. </w:t>
            </w:r>
          </w:p>
          <w:p w14:paraId="3F566A84" w14:textId="307AA06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Kĩ thuật dẫn bóng bằng lòng bàn chân; kĩ thuật đá bóng bằng lòng bàn chân. </w:t>
            </w:r>
          </w:p>
        </w:tc>
        <w:tc>
          <w:tcPr>
            <w:tcW w:w="4927" w:type="dxa"/>
          </w:tcPr>
          <w:p w14:paraId="216E24CC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1413300" w14:textId="6C93532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25A70D90" w14:textId="77777777" w:rsidTr="00075906">
        <w:tc>
          <w:tcPr>
            <w:tcW w:w="993" w:type="dxa"/>
            <w:vMerge w:val="restart"/>
          </w:tcPr>
          <w:p w14:paraId="629D462B" w14:textId="6D2A4801" w:rsidR="00004D86" w:rsidRDefault="00004D86" w:rsidP="00004D86">
            <w:pPr>
              <w:spacing w:before="60" w:after="60"/>
              <w:rPr>
                <w:bCs/>
              </w:rPr>
            </w:pPr>
          </w:p>
          <w:p w14:paraId="0A1944AE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4699D3E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66367E4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2977" w:type="dxa"/>
            <w:vMerge w:val="restart"/>
          </w:tcPr>
          <w:p w14:paraId="75A83D13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523BEBA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7187117" w14:textId="5FCB3E5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39B19038" w14:textId="56C9A8E9" w:rsidR="00004D86" w:rsidRDefault="00004D86" w:rsidP="00004D86">
            <w:pPr>
              <w:spacing w:before="60" w:after="60"/>
              <w:rPr>
                <w:bCs/>
              </w:rPr>
            </w:pPr>
          </w:p>
          <w:p w14:paraId="6BF68D9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D216A72" w14:textId="46E4EBE5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5B72F8B6" w14:textId="5531750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77370C93" w14:textId="74B6D21A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64BC44C4" w14:textId="15EA5C1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5AEBD2D6" w14:textId="77777777" w:rsidTr="00075906">
        <w:tc>
          <w:tcPr>
            <w:tcW w:w="993" w:type="dxa"/>
            <w:vMerge/>
          </w:tcPr>
          <w:p w14:paraId="14C0188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287A4E0F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885FD2" w14:textId="482BF51F" w:rsidR="00004D86" w:rsidRDefault="00004D86" w:rsidP="00004D86">
            <w:pPr>
              <w:spacing w:before="60" w:after="60"/>
              <w:rPr>
                <w:bCs/>
              </w:rPr>
            </w:pPr>
          </w:p>
          <w:p w14:paraId="74D0E9A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A4BB29F" w14:textId="557460B8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  <w:p w14:paraId="6B2476C5" w14:textId="79939F3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ADC8FFD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70ED4E90" w14:textId="5A8CB36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14795D1" w14:textId="77777777" w:rsidTr="00075906">
        <w:tc>
          <w:tcPr>
            <w:tcW w:w="993" w:type="dxa"/>
            <w:vMerge w:val="restart"/>
          </w:tcPr>
          <w:p w14:paraId="42DF59FF" w14:textId="357F9CD0" w:rsidR="00004D86" w:rsidRDefault="00004D86" w:rsidP="00004D86">
            <w:pPr>
              <w:spacing w:before="60" w:after="60"/>
              <w:rPr>
                <w:bCs/>
              </w:rPr>
            </w:pPr>
          </w:p>
          <w:p w14:paraId="7BAFB06D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0D8C581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C1B4224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2977" w:type="dxa"/>
            <w:vMerge w:val="restart"/>
          </w:tcPr>
          <w:p w14:paraId="23F9B8D6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3E34B1AC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646B6B2" w14:textId="0690FBB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D6AD869" w14:textId="423FF3CF" w:rsidR="00004D86" w:rsidRDefault="00004D86" w:rsidP="00004D86">
            <w:pPr>
              <w:spacing w:before="60" w:after="60"/>
              <w:rPr>
                <w:bCs/>
              </w:rPr>
            </w:pPr>
          </w:p>
          <w:p w14:paraId="36FD380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BEFCD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2CFB2347" w14:textId="5A029B8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</w:tc>
        <w:tc>
          <w:tcPr>
            <w:tcW w:w="4927" w:type="dxa"/>
          </w:tcPr>
          <w:p w14:paraId="701D90AC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39851371" w14:textId="3943FB4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bằng lòng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4EAA413" w14:textId="77777777" w:rsidTr="00075906">
        <w:tc>
          <w:tcPr>
            <w:tcW w:w="993" w:type="dxa"/>
            <w:vMerge/>
          </w:tcPr>
          <w:p w14:paraId="724B3C81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B5D08F0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B2CC491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0F7DBF4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C2C0F07" w14:textId="7A1FF9A6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  <w:p w14:paraId="0F478FF7" w14:textId="2371453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00B1F06" w14:textId="77777777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Biết thực hiện kĩ thuật đá bóng bằng lòng bàn chân </w:t>
            </w:r>
            <w:r>
              <w:rPr>
                <w:bCs/>
                <w:i/>
              </w:rPr>
              <w:t xml:space="preserve"> </w:t>
            </w:r>
          </w:p>
          <w:p w14:paraId="476ABD3D" w14:textId="45B1C8F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3FC5C6B" w14:textId="77777777" w:rsidTr="00075906">
        <w:tc>
          <w:tcPr>
            <w:tcW w:w="993" w:type="dxa"/>
            <w:vMerge w:val="restart"/>
          </w:tcPr>
          <w:p w14:paraId="18A561B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7A85EA8" w14:textId="3BA73BD5" w:rsidR="00004D86" w:rsidRDefault="00004D86" w:rsidP="00004D86">
            <w:pPr>
              <w:spacing w:before="60" w:after="60"/>
              <w:rPr>
                <w:bCs/>
              </w:rPr>
            </w:pPr>
          </w:p>
          <w:p w14:paraId="31441139" w14:textId="77777777" w:rsidR="00004D86" w:rsidRPr="0070129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lastRenderedPageBreak/>
              <w:t>9</w:t>
            </w:r>
          </w:p>
        </w:tc>
        <w:tc>
          <w:tcPr>
            <w:tcW w:w="2977" w:type="dxa"/>
            <w:vMerge w:val="restart"/>
          </w:tcPr>
          <w:p w14:paraId="007A9459" w14:textId="674EE91C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  <w:r w:rsidRPr="00CC2735">
              <w:rPr>
                <w:bCs/>
                <w:szCs w:val="28"/>
              </w:rPr>
              <w:t xml:space="preserve">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628D362B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C2735">
              <w:rPr>
                <w:szCs w:val="28"/>
              </w:rPr>
              <w:t>. Kĩ thuật đá bóng</w:t>
            </w:r>
          </w:p>
          <w:p w14:paraId="4FC20440" w14:textId="0F4A0D04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26E1FB37" w14:textId="77777777" w:rsidR="00F96D8A" w:rsidRDefault="00F96D8A" w:rsidP="00004D86">
            <w:pPr>
              <w:spacing w:before="60" w:after="60"/>
              <w:jc w:val="both"/>
              <w:rPr>
                <w:szCs w:val="28"/>
              </w:rPr>
            </w:pPr>
          </w:p>
          <w:p w14:paraId="30F2C1B9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2C943A99" w14:textId="5DADBF7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1134" w:type="dxa"/>
          </w:tcPr>
          <w:p w14:paraId="63486C12" w14:textId="7F36F84C" w:rsidR="00004D86" w:rsidRDefault="00004D86" w:rsidP="00004D86">
            <w:pPr>
              <w:spacing w:before="60" w:after="60"/>
              <w:rPr>
                <w:bCs/>
              </w:rPr>
            </w:pPr>
          </w:p>
          <w:p w14:paraId="6C66E95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C2BBAB8" w14:textId="3515880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lòng bàn chân. </w:t>
            </w:r>
          </w:p>
          <w:p w14:paraId="107BEB08" w14:textId="597C06F5" w:rsidR="00004D86" w:rsidRPr="00023025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lòng bàn chân.</w:t>
            </w:r>
          </w:p>
        </w:tc>
        <w:tc>
          <w:tcPr>
            <w:tcW w:w="4927" w:type="dxa"/>
          </w:tcPr>
          <w:p w14:paraId="1BB69802" w14:textId="7299004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Thực hiện được kĩ thuật dẫn bóng bằng lòng bàn chân.</w:t>
            </w:r>
            <w:r>
              <w:rPr>
                <w:bCs/>
              </w:rPr>
              <w:t xml:space="preserve">  </w:t>
            </w:r>
          </w:p>
          <w:p w14:paraId="7CF4520B" w14:textId="509EED9D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lastRenderedPageBreak/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 xml:space="preserve">kĩ thuật đá bóng bằng lòng bàn chân </w:t>
            </w:r>
            <w:r>
              <w:rPr>
                <w:bCs/>
                <w:i/>
              </w:rPr>
              <w:t xml:space="preserve"> </w:t>
            </w:r>
          </w:p>
        </w:tc>
      </w:tr>
      <w:tr w:rsidR="00004D86" w14:paraId="08760ECC" w14:textId="77777777" w:rsidTr="00075906">
        <w:tc>
          <w:tcPr>
            <w:tcW w:w="993" w:type="dxa"/>
            <w:vMerge/>
          </w:tcPr>
          <w:p w14:paraId="4372486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1250F8A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75FF8F5" w14:textId="77777777" w:rsidR="00004D86" w:rsidRDefault="00004D86" w:rsidP="00004D86">
            <w:pPr>
              <w:spacing w:before="60" w:after="60"/>
              <w:rPr>
                <w:bCs/>
              </w:rPr>
            </w:pPr>
          </w:p>
          <w:p w14:paraId="47DEA41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F060AD4" w14:textId="77777777" w:rsidR="00D76B27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 xml:space="preserve">Kĩ thuật dẫn bóng bằng lòng bàn chân; </w:t>
            </w:r>
          </w:p>
          <w:p w14:paraId="3422875B" w14:textId="2915B3E0" w:rsidR="00004D86" w:rsidRPr="00023025" w:rsidRDefault="00D76B27" w:rsidP="00D76B2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</w:t>
            </w:r>
            <w:r w:rsidR="00004D86">
              <w:rPr>
                <w:bCs/>
              </w:rPr>
              <w:t>ĩ thuật đá bóng bằng lòng bàn chân.</w:t>
            </w:r>
          </w:p>
        </w:tc>
        <w:tc>
          <w:tcPr>
            <w:tcW w:w="4927" w:type="dxa"/>
          </w:tcPr>
          <w:p w14:paraId="2BAF8B0C" w14:textId="7B470C8F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>- Thực hiện được kĩ thuật dẫn bóng bằng lòng bàn chân; kĩ thuật đá bóng bằng lòng bàn chân.</w:t>
            </w:r>
          </w:p>
        </w:tc>
      </w:tr>
      <w:tr w:rsidR="00004D86" w14:paraId="2D8CFD2F" w14:textId="77777777" w:rsidTr="00075906">
        <w:tc>
          <w:tcPr>
            <w:tcW w:w="993" w:type="dxa"/>
            <w:vMerge w:val="restart"/>
          </w:tcPr>
          <w:p w14:paraId="34226DDE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7DDBB9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07320F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2977" w:type="dxa"/>
            <w:vMerge w:val="restart"/>
          </w:tcPr>
          <w:p w14:paraId="12F66117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10F7636F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F0B1537" w14:textId="7DAE560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739E37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0A2ED4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Sự phát triển của bóng đá hiện đại. </w:t>
            </w:r>
          </w:p>
          <w:p w14:paraId="74662B13" w14:textId="79B35035" w:rsidR="00004D86" w:rsidRPr="00AB7C4A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57B5281C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sự phát triển của bóng đá hiện đại. </w:t>
            </w:r>
          </w:p>
          <w:p w14:paraId="0E8F611B" w14:textId="6B7D85F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02527822" w14:textId="77777777" w:rsidTr="00075906">
        <w:tc>
          <w:tcPr>
            <w:tcW w:w="993" w:type="dxa"/>
            <w:vMerge/>
          </w:tcPr>
          <w:p w14:paraId="14D9CCA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028C7DE2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19BDB9" w14:textId="18080637" w:rsidR="00004D86" w:rsidRDefault="00004D86" w:rsidP="00004D86">
            <w:pPr>
              <w:spacing w:before="60" w:after="60"/>
              <w:rPr>
                <w:bCs/>
              </w:rPr>
            </w:pPr>
          </w:p>
          <w:p w14:paraId="79905A77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F18EF3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2DD2FA29" w14:textId="2A9F369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AF09297" w14:textId="7E678AAD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11D3B84F" w14:textId="2A348A8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4CC576B" w14:textId="77777777" w:rsidTr="00075906">
        <w:tc>
          <w:tcPr>
            <w:tcW w:w="993" w:type="dxa"/>
            <w:vMerge w:val="restart"/>
          </w:tcPr>
          <w:p w14:paraId="0BEB30E5" w14:textId="7C1BCDAE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58BF87D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6CB74A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2977" w:type="dxa"/>
            <w:vMerge w:val="restart"/>
          </w:tcPr>
          <w:p w14:paraId="34A61D7F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14:paraId="63C65DDD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AE7847C" w14:textId="4C0BC120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ED270B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07E6C97" w14:textId="732D976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6A3C3836" w14:textId="1D18B9C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7C9341DE" w14:textId="41C30989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23454DF4" w14:textId="74136689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4735AAD9" w14:textId="77777777" w:rsidTr="00075906">
        <w:tc>
          <w:tcPr>
            <w:tcW w:w="993" w:type="dxa"/>
            <w:vMerge/>
          </w:tcPr>
          <w:p w14:paraId="1E426C2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53CDF0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00F090C9" w14:textId="1E651328" w:rsidR="00004D86" w:rsidRDefault="00004D86" w:rsidP="00004D86">
            <w:pPr>
              <w:spacing w:before="60" w:after="60"/>
              <w:rPr>
                <w:bCs/>
              </w:rPr>
            </w:pPr>
          </w:p>
          <w:p w14:paraId="27EF2DD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9B770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1DBD4049" w14:textId="5F325E2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35DC083" w14:textId="5B419FCB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0057E696" w14:textId="0EAF140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1CDD757E" w14:textId="77777777" w:rsidTr="00075906">
        <w:tc>
          <w:tcPr>
            <w:tcW w:w="993" w:type="dxa"/>
            <w:vMerge w:val="restart"/>
          </w:tcPr>
          <w:p w14:paraId="70E8185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FEF866A" w14:textId="2EBB4588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5C209E5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304604F" w14:textId="38CE445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lastRenderedPageBreak/>
              <w:t>12</w:t>
            </w:r>
          </w:p>
        </w:tc>
        <w:tc>
          <w:tcPr>
            <w:tcW w:w="2977" w:type="dxa"/>
            <w:vMerge w:val="restart"/>
          </w:tcPr>
          <w:p w14:paraId="651C4CE3" w14:textId="3DF342ED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lastRenderedPageBreak/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  <w:r>
              <w:rPr>
                <w:szCs w:val="28"/>
              </w:rPr>
              <w:t>.</w:t>
            </w:r>
          </w:p>
          <w:p w14:paraId="09BE9069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lastRenderedPageBreak/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452834EA" w14:textId="6EB6CDD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7168AD9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282BFF0" w14:textId="1189E025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E947BD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5D0A263D" w14:textId="51609B8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40D96E9E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6969DA02" w14:textId="0C4ADBF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35DB908F" w14:textId="77777777" w:rsidTr="00075906">
        <w:tc>
          <w:tcPr>
            <w:tcW w:w="993" w:type="dxa"/>
            <w:vMerge/>
          </w:tcPr>
          <w:p w14:paraId="76F1126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95CCD85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0D39062" w14:textId="7910B883" w:rsidR="00004D86" w:rsidRDefault="00004D86" w:rsidP="00004D86">
            <w:pPr>
              <w:spacing w:before="60" w:after="60"/>
              <w:rPr>
                <w:bCs/>
              </w:rPr>
            </w:pPr>
          </w:p>
          <w:p w14:paraId="3F56BB0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23ABC5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7D518A3A" w14:textId="225847F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4D41008" w14:textId="68876F68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3C30C3FD" w14:textId="3677E76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162CD18" w14:textId="77777777" w:rsidTr="00075906">
        <w:tc>
          <w:tcPr>
            <w:tcW w:w="993" w:type="dxa"/>
            <w:vMerge w:val="restart"/>
          </w:tcPr>
          <w:p w14:paraId="60588C7E" w14:textId="4AC4A36D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4012A5C6" w14:textId="5CA0BC68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D68BB1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66E7B4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2977" w:type="dxa"/>
            <w:vMerge w:val="restart"/>
          </w:tcPr>
          <w:p w14:paraId="7B75A449" w14:textId="5C5BC8BD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  <w:r>
              <w:rPr>
                <w:szCs w:val="28"/>
              </w:rPr>
              <w:t>.</w:t>
            </w:r>
          </w:p>
          <w:p w14:paraId="6B2C719D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3321E28B" w14:textId="230F7FDC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35FCADA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850637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14:paraId="399F0AF4" w14:textId="1F04CB7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0FB6C42D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l</w:t>
            </w:r>
            <w:r w:rsidRPr="00075906">
              <w:rPr>
                <w:bCs/>
                <w:i/>
              </w:rPr>
              <w:t xml:space="preserve">ịch sử ra đời, phát triển môn bóng đá ở Việt Nam. </w:t>
            </w:r>
          </w:p>
          <w:p w14:paraId="25741553" w14:textId="341C7B4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7285B7E4" w14:textId="77777777" w:rsidTr="00075906">
        <w:tc>
          <w:tcPr>
            <w:tcW w:w="993" w:type="dxa"/>
            <w:vMerge/>
          </w:tcPr>
          <w:p w14:paraId="7662F78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4DBF8A0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6FBF799" w14:textId="42342186" w:rsidR="00004D86" w:rsidRDefault="00004D86" w:rsidP="00004D86">
            <w:pPr>
              <w:spacing w:before="60" w:after="60"/>
              <w:rPr>
                <w:bCs/>
              </w:rPr>
            </w:pPr>
          </w:p>
          <w:p w14:paraId="4B567C9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5FE31A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4FF604FE" w14:textId="53C4A27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39E33B0" w14:textId="7182B604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>- Biết thực hiện 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2C2A6C33" w14:textId="7731CA1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25675CF" w14:textId="77777777" w:rsidTr="00075906">
        <w:tc>
          <w:tcPr>
            <w:tcW w:w="993" w:type="dxa"/>
            <w:vMerge w:val="restart"/>
          </w:tcPr>
          <w:p w14:paraId="02ECF60D" w14:textId="709BC80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2355086A" w14:textId="7BA69ED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2298C5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EEC9E17" w14:textId="52D2FAD1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2977" w:type="dxa"/>
            <w:vMerge w:val="restart"/>
          </w:tcPr>
          <w:p w14:paraId="32C8D9FF" w14:textId="703D542E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5E5FE001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50083651" w14:textId="1F21746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618ADB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51B7BA" w14:textId="4BB93A29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Sân thi đấu; bóng thi đấu.</w:t>
            </w:r>
          </w:p>
          <w:p w14:paraId="5BCC718F" w14:textId="19023E7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416F27B1" w14:textId="77777777" w:rsidR="00004D86" w:rsidRPr="0007590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>- Hiểu được Sân thi đấu; bóng thi đấu.</w:t>
            </w:r>
          </w:p>
          <w:p w14:paraId="4D2D6A5E" w14:textId="78434A7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>- Biết thực hiện 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43531E1E" w14:textId="77777777" w:rsidTr="00075906">
        <w:tc>
          <w:tcPr>
            <w:tcW w:w="993" w:type="dxa"/>
            <w:vMerge/>
          </w:tcPr>
          <w:p w14:paraId="29F261FD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2A5EDF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8EF1110" w14:textId="0023CDB4" w:rsidR="00004D86" w:rsidRDefault="00004D86" w:rsidP="00004D86">
            <w:pPr>
              <w:spacing w:before="60" w:after="60"/>
              <w:rPr>
                <w:bCs/>
              </w:rPr>
            </w:pPr>
          </w:p>
          <w:p w14:paraId="066E9C7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622A07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58C1375E" w14:textId="77777777" w:rsidR="0092610C" w:rsidRDefault="0092610C" w:rsidP="00004D86">
            <w:pPr>
              <w:spacing w:before="60" w:after="60"/>
              <w:jc w:val="both"/>
              <w:rPr>
                <w:bCs/>
              </w:rPr>
            </w:pPr>
          </w:p>
          <w:p w14:paraId="5C7501E7" w14:textId="7806D0F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7482A760" w14:textId="0753EDDC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0FD6ED1D" w14:textId="430C8D4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6E335580" w14:textId="77777777" w:rsidTr="00075906">
        <w:tc>
          <w:tcPr>
            <w:tcW w:w="993" w:type="dxa"/>
            <w:vMerge w:val="restart"/>
          </w:tcPr>
          <w:p w14:paraId="2C3A5C0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6B741A8" w14:textId="36606CCA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2977" w:type="dxa"/>
            <w:vMerge w:val="restart"/>
          </w:tcPr>
          <w:p w14:paraId="35D87BAF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4D0DB4A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301E0754" w14:textId="21D745F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0B0BFEB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8B59582" w14:textId="7F82663D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Số lượng cầu thủ; trang phục cầu thủ.</w:t>
            </w:r>
          </w:p>
          <w:p w14:paraId="6637FDE9" w14:textId="39354EE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7AD2A6FF" w14:textId="2AB80B6A" w:rsidR="00004D86" w:rsidRPr="00CC3E27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 w:rsidRPr="00CC3E27">
              <w:rPr>
                <w:bCs/>
                <w:i/>
              </w:rPr>
              <w:t>số lượng cầu thủ; trang phục cầu thủ.</w:t>
            </w:r>
          </w:p>
          <w:p w14:paraId="0D14B368" w14:textId="5829A60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1660C3C8" w14:textId="77777777" w:rsidTr="00075906">
        <w:tc>
          <w:tcPr>
            <w:tcW w:w="993" w:type="dxa"/>
            <w:vMerge/>
          </w:tcPr>
          <w:p w14:paraId="4263FC99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0DE3F0B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BE4669" w14:textId="560332AC" w:rsidR="00004D86" w:rsidRDefault="00004D86" w:rsidP="00004D86">
            <w:pPr>
              <w:spacing w:before="60" w:after="60"/>
              <w:rPr>
                <w:bCs/>
              </w:rPr>
            </w:pPr>
          </w:p>
          <w:p w14:paraId="2CA0058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D1FDF7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12020982" w14:textId="5ACD786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Tổ chức trò chơi; rèn luyện thể lực; tổ </w:t>
            </w:r>
            <w:r>
              <w:rPr>
                <w:bCs/>
              </w:rPr>
              <w:lastRenderedPageBreak/>
              <w:t>chức thi đấu (GV chọn 1 trong 3 hoạt động)</w:t>
            </w:r>
          </w:p>
        </w:tc>
        <w:tc>
          <w:tcPr>
            <w:tcW w:w="4927" w:type="dxa"/>
          </w:tcPr>
          <w:p w14:paraId="637C0C56" w14:textId="24E0ABE1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lastRenderedPageBreak/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7333696F" w14:textId="28F220E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004D86" w14:paraId="626240A2" w14:textId="77777777" w:rsidTr="00075906">
        <w:tc>
          <w:tcPr>
            <w:tcW w:w="993" w:type="dxa"/>
            <w:vMerge w:val="restart"/>
          </w:tcPr>
          <w:p w14:paraId="69F64AEB" w14:textId="7B9C5A4B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840D9F2" w14:textId="5CB54488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112F32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9439E42" w14:textId="0910F0E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2977" w:type="dxa"/>
            <w:vMerge w:val="restart"/>
          </w:tcPr>
          <w:p w14:paraId="4F6829EE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6A1D6780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78E5AF5A" w14:textId="051883C1" w:rsidR="00004D86" w:rsidRPr="007F6A5D" w:rsidRDefault="00004D86" w:rsidP="00004D86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1E85026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8E80F1" w14:textId="505F18BA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Trọng tài; trợ lí trọng tài.</w:t>
            </w:r>
          </w:p>
          <w:p w14:paraId="6FBA5394" w14:textId="60F588F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1AF3A4E1" w14:textId="524A5E9E" w:rsidR="00004D86" w:rsidRPr="00CC3E27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>
              <w:rPr>
                <w:bCs/>
                <w:i/>
              </w:rPr>
              <w:t>vai trò của t</w:t>
            </w:r>
            <w:r w:rsidRPr="00CC3E27">
              <w:rPr>
                <w:bCs/>
                <w:i/>
              </w:rPr>
              <w:t>rọng tài; trợ lí trọng tài.</w:t>
            </w:r>
          </w:p>
          <w:p w14:paraId="5A254203" w14:textId="5662B62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CA455C0" w14:textId="77777777" w:rsidTr="00075906">
        <w:tc>
          <w:tcPr>
            <w:tcW w:w="993" w:type="dxa"/>
            <w:vMerge/>
          </w:tcPr>
          <w:p w14:paraId="6E5674F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5D334EE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2A23D4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5162DE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EEADD1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6958A9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433098CB" w14:textId="71F352B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4F2EA01" w14:textId="04714DCD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3A626AB4" w14:textId="2608283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2F8DCA60" w14:textId="77777777" w:rsidTr="00075906">
        <w:tc>
          <w:tcPr>
            <w:tcW w:w="993" w:type="dxa"/>
            <w:vMerge w:val="restart"/>
          </w:tcPr>
          <w:p w14:paraId="46574070" w14:textId="3D51BC0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3A68CA5" w14:textId="6FB17C68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6FE90FB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77AA932" w14:textId="164DEBAE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17</w:t>
            </w:r>
          </w:p>
        </w:tc>
        <w:tc>
          <w:tcPr>
            <w:tcW w:w="2977" w:type="dxa"/>
            <w:vMerge w:val="restart"/>
          </w:tcPr>
          <w:p w14:paraId="032C6016" w14:textId="77777777" w:rsidR="00004D86" w:rsidRPr="005918B5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14:paraId="586ED0B5" w14:textId="77777777" w:rsidR="00004D86" w:rsidRPr="00CC2735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14:paraId="0044B3AA" w14:textId="2E4989B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1134" w:type="dxa"/>
          </w:tcPr>
          <w:p w14:paraId="66AD352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6B55D08" w14:textId="316BB1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Thời gian của trận đấu; bắt đầu và bắt đầu lại trận đấu. </w:t>
            </w:r>
          </w:p>
          <w:p w14:paraId="1DDC31EC" w14:textId="76BEA23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</w:tc>
        <w:tc>
          <w:tcPr>
            <w:tcW w:w="4927" w:type="dxa"/>
          </w:tcPr>
          <w:p w14:paraId="3079F1D2" w14:textId="59F7AB8B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075906">
              <w:rPr>
                <w:bCs/>
                <w:i/>
              </w:rPr>
              <w:t xml:space="preserve">- Hiểu được </w:t>
            </w:r>
            <w:r w:rsidRPr="005E5CC1">
              <w:rPr>
                <w:bCs/>
                <w:i/>
              </w:rPr>
              <w:t xml:space="preserve">thời gian của trận đấu; bắt đầu và bắt đầu lại trận đấu. </w:t>
            </w:r>
          </w:p>
          <w:p w14:paraId="2373E10F" w14:textId="42C3492D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075906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075906">
              <w:rPr>
                <w:bCs/>
                <w:i/>
              </w:rPr>
              <w:t>kĩ thuật dẫn bóng bằ</w:t>
            </w:r>
            <w:r>
              <w:rPr>
                <w:bCs/>
                <w:i/>
              </w:rPr>
              <w:t>ng mu giữa</w:t>
            </w:r>
            <w:r w:rsidRPr="00075906">
              <w:rPr>
                <w:bCs/>
                <w:i/>
              </w:rPr>
              <w:t xml:space="preserve"> bàn chân.</w:t>
            </w:r>
            <w:r>
              <w:rPr>
                <w:bCs/>
              </w:rPr>
              <w:t xml:space="preserve">  </w:t>
            </w:r>
          </w:p>
        </w:tc>
      </w:tr>
      <w:tr w:rsidR="00004D86" w14:paraId="67E0C4FF" w14:textId="77777777" w:rsidTr="00075906">
        <w:tc>
          <w:tcPr>
            <w:tcW w:w="993" w:type="dxa"/>
            <w:vMerge/>
          </w:tcPr>
          <w:p w14:paraId="6D999B1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38E0AA5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4B8032F" w14:textId="4F830B02" w:rsidR="00004D86" w:rsidRDefault="00004D86" w:rsidP="00004D86">
            <w:pPr>
              <w:spacing w:before="60" w:after="60"/>
              <w:rPr>
                <w:bCs/>
              </w:rPr>
            </w:pPr>
          </w:p>
          <w:p w14:paraId="625EF52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A612B0A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  <w:p w14:paraId="6FF05D51" w14:textId="4CBCCE3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93657D0" w14:textId="1B99A453" w:rsidR="00004D86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313DCB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313DCB">
              <w:rPr>
                <w:bCs/>
                <w:i/>
              </w:rPr>
              <w:t>kĩ thuật đá bóng bằ</w:t>
            </w:r>
            <w:r>
              <w:rPr>
                <w:bCs/>
                <w:i/>
              </w:rPr>
              <w:t>ng mu giữa</w:t>
            </w:r>
            <w:r w:rsidRPr="00313DCB">
              <w:rPr>
                <w:bCs/>
                <w:i/>
              </w:rPr>
              <w:t xml:space="preserve"> bàn chân </w:t>
            </w:r>
            <w:r>
              <w:rPr>
                <w:bCs/>
                <w:i/>
              </w:rPr>
              <w:t xml:space="preserve"> </w:t>
            </w:r>
          </w:p>
          <w:p w14:paraId="7338DF70" w14:textId="14D3AD84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5BEDE57" w14:textId="77777777" w:rsidTr="00075906">
        <w:tc>
          <w:tcPr>
            <w:tcW w:w="993" w:type="dxa"/>
            <w:vMerge w:val="restart"/>
          </w:tcPr>
          <w:p w14:paraId="4320409E" w14:textId="3814C3E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FAD2EA5" w14:textId="0FF9B5B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9BC4FD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4F24779" w14:textId="72BFCCC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2977" w:type="dxa"/>
            <w:vMerge w:val="restart"/>
          </w:tcPr>
          <w:p w14:paraId="4DACC8D2" w14:textId="77777777" w:rsidR="00004D86" w:rsidRPr="005150C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14ED2B7F" w14:textId="485532BA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2FEAC7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A0EE49" w14:textId="1A6AEC7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1134" w:type="dxa"/>
          </w:tcPr>
          <w:p w14:paraId="50E26A1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611B580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  <w:p w14:paraId="190CF310" w14:textId="41A98EA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</w:tc>
        <w:tc>
          <w:tcPr>
            <w:tcW w:w="4927" w:type="dxa"/>
          </w:tcPr>
          <w:p w14:paraId="20D56636" w14:textId="0BBC20C3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>- Thực hiện được kĩ thuật dẫn bóng bằng mu giữa bàn chân; kĩ thuật đá bóng bằng mu giữa bàn chân.</w:t>
            </w:r>
          </w:p>
        </w:tc>
      </w:tr>
      <w:tr w:rsidR="00004D86" w14:paraId="10505659" w14:textId="77777777" w:rsidTr="00075906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6647656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071CAD1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28275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C94394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bằng mu giữa bàn chân. </w:t>
            </w:r>
          </w:p>
          <w:p w14:paraId="0979F6FF" w14:textId="3D6740D3" w:rsidR="00004D86" w:rsidRPr="00A004AC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Kĩ thuật đá bóng bằng mu giữa bàn chân.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14:paraId="270545B7" w14:textId="380D606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>- Thực hiện được kĩ thuật dẫn bóng bằng mu giữa bàn chân; kĩ thuật đá bóng bằng mu giữa bàn chân.</w:t>
            </w:r>
          </w:p>
        </w:tc>
      </w:tr>
      <w:tr w:rsidR="00004D86" w14:paraId="1BFB45AE" w14:textId="77777777" w:rsidTr="00821256">
        <w:tc>
          <w:tcPr>
            <w:tcW w:w="15134" w:type="dxa"/>
            <w:gridSpan w:val="5"/>
            <w:shd w:val="clear" w:color="auto" w:fill="C5E0B3" w:themeFill="accent6" w:themeFillTint="66"/>
          </w:tcPr>
          <w:p w14:paraId="750D5824" w14:textId="5D371310" w:rsidR="00004D86" w:rsidRPr="00313DCB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48086E">
              <w:rPr>
                <w:b/>
                <w:bCs/>
              </w:rPr>
              <w:t>HỌC KỲ II</w:t>
            </w:r>
          </w:p>
        </w:tc>
      </w:tr>
      <w:tr w:rsidR="00004D86" w14:paraId="0815875E" w14:textId="77777777" w:rsidTr="00075906">
        <w:tc>
          <w:tcPr>
            <w:tcW w:w="993" w:type="dxa"/>
            <w:vMerge w:val="restart"/>
          </w:tcPr>
          <w:p w14:paraId="018D5A5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99E886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1ACED92" w14:textId="3ADCF48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2977" w:type="dxa"/>
            <w:vMerge w:val="restart"/>
          </w:tcPr>
          <w:p w14:paraId="74510BE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36BF01E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70933A1" w14:textId="7E73530F" w:rsidR="00004D86" w:rsidRPr="00EB4C79" w:rsidRDefault="00004D86" w:rsidP="00004D86">
            <w:pPr>
              <w:spacing w:before="60" w:after="60"/>
              <w:jc w:val="both"/>
              <w:rPr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491468D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70E53ED" w14:textId="1E1FE8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6925017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4BB6538F" w14:textId="69247AA9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1F3FD6E7" w14:textId="6D4A94E8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2CB07216" w14:textId="7DF399A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1C511256" w14:textId="77777777" w:rsidTr="00075906">
        <w:tc>
          <w:tcPr>
            <w:tcW w:w="993" w:type="dxa"/>
            <w:vMerge/>
          </w:tcPr>
          <w:p w14:paraId="3CF6DEA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65C8FE77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8B25A7B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AD70BD8" w14:textId="5373B34C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1B44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56EE5DE5" w14:textId="7B577FA3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3887E2B" w14:textId="23C204F0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119500EC" w14:textId="441D4FB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9923CF7" w14:textId="77777777" w:rsidTr="00075906">
        <w:tc>
          <w:tcPr>
            <w:tcW w:w="993" w:type="dxa"/>
            <w:vMerge w:val="restart"/>
          </w:tcPr>
          <w:p w14:paraId="4214547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B45B9D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D393459" w14:textId="6EE7521B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20</w:t>
            </w:r>
          </w:p>
        </w:tc>
        <w:tc>
          <w:tcPr>
            <w:tcW w:w="2977" w:type="dxa"/>
            <w:vMerge w:val="restart"/>
          </w:tcPr>
          <w:p w14:paraId="4FCC98C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770D891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7CFED8D5" w14:textId="5D513B2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7C8579C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7D162AE" w14:textId="279D7D05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D1E56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16C39E6E" w14:textId="125BAB25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75BFA16C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69A1A70B" w14:textId="53A097E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73FF0CB9" w14:textId="77777777" w:rsidTr="00075906">
        <w:tc>
          <w:tcPr>
            <w:tcW w:w="993" w:type="dxa"/>
            <w:vMerge/>
          </w:tcPr>
          <w:p w14:paraId="7A39C61D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157246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19059C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C0512EC" w14:textId="29D1F7F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721DD05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49B3D893" w14:textId="69290E69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2F079DE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13886E60" w14:textId="6E802AA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10C66C95" w14:textId="77777777" w:rsidTr="00075906">
        <w:tc>
          <w:tcPr>
            <w:tcW w:w="993" w:type="dxa"/>
            <w:vMerge w:val="restart"/>
          </w:tcPr>
          <w:p w14:paraId="670A319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78E85C06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A9809B9" w14:textId="4EBE62F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2977" w:type="dxa"/>
            <w:vMerge w:val="restart"/>
          </w:tcPr>
          <w:p w14:paraId="5B47761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F89EB8E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4A8EF52D" w14:textId="491E7DF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7ED7350F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9609A4F" w14:textId="211B8F0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4B3F96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3A0CB62C" w14:textId="16D325E0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5DBBC507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14B577ED" w14:textId="07828207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40317C31" w14:textId="77777777" w:rsidTr="00075906">
        <w:tc>
          <w:tcPr>
            <w:tcW w:w="993" w:type="dxa"/>
            <w:vMerge/>
          </w:tcPr>
          <w:p w14:paraId="27404D6C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68E6F20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4D95F1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EE0403F" w14:textId="6221B90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2C3A9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7C0DB030" w14:textId="673BB57E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4C2E9E9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342D12A8" w14:textId="34945F4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7876D9B" w14:textId="77777777" w:rsidTr="00075906">
        <w:tc>
          <w:tcPr>
            <w:tcW w:w="993" w:type="dxa"/>
            <w:vMerge w:val="restart"/>
          </w:tcPr>
          <w:p w14:paraId="12E13900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0FEBA4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AC83E87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45763061" w14:textId="64C1683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2977" w:type="dxa"/>
            <w:vMerge w:val="restart"/>
          </w:tcPr>
          <w:p w14:paraId="2F87E953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0C0EE57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7BDB3364" w14:textId="3286485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6493303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4F71ED" w14:textId="7DAC8CCE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A2C63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39D24878" w14:textId="029A8D0A" w:rsidR="00004D86" w:rsidRPr="00CA4C60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519235CF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53330659" w14:textId="712739D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8AD4E17" w14:textId="77777777" w:rsidTr="00075906">
        <w:tc>
          <w:tcPr>
            <w:tcW w:w="993" w:type="dxa"/>
            <w:vMerge/>
          </w:tcPr>
          <w:p w14:paraId="5184B504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6B212EE5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E216B6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310FC3A" w14:textId="632361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2</w:t>
            </w:r>
          </w:p>
        </w:tc>
        <w:tc>
          <w:tcPr>
            <w:tcW w:w="5103" w:type="dxa"/>
          </w:tcPr>
          <w:p w14:paraId="5F4D78D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lastRenderedPageBreak/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6DA932C8" w14:textId="3A21DE9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8E1C4D2" w14:textId="7777777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lastRenderedPageBreak/>
              <w:t xml:space="preserve">- Biết thực hiện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0F0E0A49" w14:textId="58486143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Tự giác, tích cực tập luyện và tham gia nhiệt tình các hoạt động trong giờ học.</w:t>
            </w:r>
          </w:p>
        </w:tc>
      </w:tr>
      <w:tr w:rsidR="00004D86" w14:paraId="6073C105" w14:textId="77777777" w:rsidTr="00075906">
        <w:tc>
          <w:tcPr>
            <w:tcW w:w="993" w:type="dxa"/>
            <w:vMerge w:val="restart"/>
          </w:tcPr>
          <w:p w14:paraId="4C7672B9" w14:textId="19849D8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F9C041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B998B58" w14:textId="37C2EFCE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23</w:t>
            </w:r>
          </w:p>
        </w:tc>
        <w:tc>
          <w:tcPr>
            <w:tcW w:w="2977" w:type="dxa"/>
            <w:vMerge w:val="restart"/>
          </w:tcPr>
          <w:p w14:paraId="25C2BAFA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A8BDA4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6BDA1ED4" w14:textId="22414D8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3E48F4D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9DD9E68" w14:textId="0FE49A3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FFC2058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3612CB22" w14:textId="1671A1F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0B3D1B3D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Biết thực hiện kĩ thuật dừng bóng lăn sệt bằng lòng bàn chân. </w:t>
            </w:r>
          </w:p>
          <w:p w14:paraId="0A07988B" w14:textId="424AB52C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069A99BA" w14:textId="77777777" w:rsidTr="00075906">
        <w:tc>
          <w:tcPr>
            <w:tcW w:w="993" w:type="dxa"/>
            <w:vMerge/>
          </w:tcPr>
          <w:p w14:paraId="53C0C35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2511E6D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05E697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AD1E64E" w14:textId="610044E1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25F5F5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72CB0E22" w14:textId="77777777" w:rsidR="008D03BD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17CFF27" w14:textId="6E7AA9A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471533CC" w14:textId="5A6EC3B7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53553337" w14:textId="7CBA74C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214CDDD6" w14:textId="77777777" w:rsidTr="00075906">
        <w:tc>
          <w:tcPr>
            <w:tcW w:w="993" w:type="dxa"/>
            <w:vMerge w:val="restart"/>
          </w:tcPr>
          <w:p w14:paraId="6E538626" w14:textId="23330D59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0EDBEB1" w14:textId="069A479F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740838C1" w14:textId="11EA8DED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2977" w:type="dxa"/>
            <w:vMerge w:val="restart"/>
          </w:tcPr>
          <w:p w14:paraId="1EC8F3A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E379DC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D20DA59" w14:textId="56AD259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4B8848E8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0653B82" w14:textId="4661BC7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87959E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06A8C664" w14:textId="2283A25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6BC3F296" w14:textId="5B2B9CAC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sệt bằng lòng bàn chân. </w:t>
            </w:r>
          </w:p>
          <w:p w14:paraId="13CFADD7" w14:textId="6BB5916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FC53EDA" w14:textId="77777777" w:rsidTr="00075906">
        <w:tc>
          <w:tcPr>
            <w:tcW w:w="993" w:type="dxa"/>
            <w:vMerge/>
          </w:tcPr>
          <w:p w14:paraId="1CE70E38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67194C03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EF6E80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0860ED8" w14:textId="51310068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FE96CC5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41F442B2" w14:textId="18FEBD5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B5A0413" w14:textId="2F0D7682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52AF726A" w14:textId="175B107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4CC62DC8" w14:textId="77777777" w:rsidTr="00075906">
        <w:tc>
          <w:tcPr>
            <w:tcW w:w="993" w:type="dxa"/>
            <w:vMerge w:val="restart"/>
          </w:tcPr>
          <w:p w14:paraId="1664911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C425BE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D08EBB7" w14:textId="1DA1338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2977" w:type="dxa"/>
            <w:vMerge w:val="restart"/>
          </w:tcPr>
          <w:p w14:paraId="30827A4B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189A4F63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14FA8973" w14:textId="72E44F0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2C30DB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A77AB90" w14:textId="696C0FD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CB1792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0BFD994B" w14:textId="5F813D4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</w:tc>
        <w:tc>
          <w:tcPr>
            <w:tcW w:w="4927" w:type="dxa"/>
          </w:tcPr>
          <w:p w14:paraId="494F0F1E" w14:textId="0FA84A41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 kĩ thuật dừng bóng lăn sệt bằng lòng bàn chân. </w:t>
            </w:r>
          </w:p>
          <w:p w14:paraId="1AEE8DE4" w14:textId="7903BC86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Biết thực hiện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2019C45F" w14:textId="77777777" w:rsidTr="00075906">
        <w:tc>
          <w:tcPr>
            <w:tcW w:w="993" w:type="dxa"/>
            <w:vMerge/>
          </w:tcPr>
          <w:p w14:paraId="69D73635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0478652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1A7E3C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2F89CF4" w14:textId="50D9FFC4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C18DFE0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  <w:p w14:paraId="26AA1A14" w14:textId="615183B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F645D96" w14:textId="4FB54115" w:rsidR="00004D86" w:rsidRPr="005E5CC1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 xml:space="preserve">kĩ thuật bắn bóng lăn sệt. </w:t>
            </w:r>
          </w:p>
          <w:p w14:paraId="66B74688" w14:textId="68671589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07739BE" w14:textId="77777777" w:rsidTr="00075906">
        <w:tc>
          <w:tcPr>
            <w:tcW w:w="993" w:type="dxa"/>
            <w:vMerge w:val="restart"/>
          </w:tcPr>
          <w:p w14:paraId="178F38BF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6C80AEC2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1FBD2B3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7305FD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2977" w:type="dxa"/>
            <w:vMerge w:val="restart"/>
          </w:tcPr>
          <w:p w14:paraId="34C081D8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84218E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lastRenderedPageBreak/>
              <w:t>2. Kĩ thuật ném biên và đánh đầu</w:t>
            </w:r>
          </w:p>
          <w:p w14:paraId="3D90F8C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3D49B5C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8B40A5A" w14:textId="3D09D5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1134" w:type="dxa"/>
          </w:tcPr>
          <w:p w14:paraId="4DFDDF3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103" w:type="dxa"/>
          </w:tcPr>
          <w:p w14:paraId="4616F2EF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</w:t>
            </w:r>
            <w:r>
              <w:rPr>
                <w:bCs/>
              </w:rPr>
              <w:lastRenderedPageBreak/>
              <w:t xml:space="preserve">chân. </w:t>
            </w:r>
          </w:p>
          <w:p w14:paraId="712D7031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  <w:p w14:paraId="1F68DD28" w14:textId="2C0D1C90" w:rsidR="00004D86" w:rsidRPr="00D3499C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</w:tc>
        <w:tc>
          <w:tcPr>
            <w:tcW w:w="4927" w:type="dxa"/>
          </w:tcPr>
          <w:p w14:paraId="16CE911E" w14:textId="6985F911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lastRenderedPageBreak/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</w:t>
            </w:r>
            <w:r w:rsidRPr="005E5CC1">
              <w:rPr>
                <w:bCs/>
                <w:i/>
              </w:rPr>
              <w:lastRenderedPageBreak/>
              <w:t xml:space="preserve">sệt bằng lòng bàn chân. </w:t>
            </w:r>
          </w:p>
          <w:p w14:paraId="775A1C1E" w14:textId="48131046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  <w:p w14:paraId="14F90666" w14:textId="0F6A381A" w:rsidR="00004D86" w:rsidRPr="0055209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4C26CE9F" w14:textId="77777777" w:rsidTr="00075906">
        <w:tc>
          <w:tcPr>
            <w:tcW w:w="993" w:type="dxa"/>
            <w:vMerge/>
          </w:tcPr>
          <w:p w14:paraId="68EEFAD3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33195176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D56E96A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103" w:type="dxa"/>
          </w:tcPr>
          <w:p w14:paraId="47BAA25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lòng bàn chân. </w:t>
            </w:r>
          </w:p>
          <w:p w14:paraId="5DF231A0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 xml:space="preserve">Kĩ thuật ném biên </w:t>
            </w:r>
          </w:p>
          <w:p w14:paraId="3A4587A3" w14:textId="2F66C169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bắn bóng lăn sệt. </w:t>
            </w:r>
          </w:p>
        </w:tc>
        <w:tc>
          <w:tcPr>
            <w:tcW w:w="4927" w:type="dxa"/>
          </w:tcPr>
          <w:p w14:paraId="65C364C1" w14:textId="77777777" w:rsidR="00004D86" w:rsidRPr="005E5CC1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bCs/>
                <w:i/>
              </w:rPr>
              <w:t xml:space="preserve">kĩ thuật dừng bóng lăn sệt bằng lòng bàn chân. </w:t>
            </w:r>
          </w:p>
          <w:p w14:paraId="13FD322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  <w:p w14:paraId="18714312" w14:textId="7379ED8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 w:rsidRPr="00075906">
              <w:rPr>
                <w:bCs/>
                <w:i/>
              </w:rPr>
              <w:t xml:space="preserve">Thực hiện được </w:t>
            </w:r>
            <w:r w:rsidRPr="005E5CC1">
              <w:rPr>
                <w:i/>
                <w:szCs w:val="28"/>
              </w:rPr>
              <w:t>kĩ thuật ném biên</w:t>
            </w:r>
            <w:r>
              <w:rPr>
                <w:szCs w:val="28"/>
              </w:rPr>
              <w:t>.</w:t>
            </w:r>
          </w:p>
        </w:tc>
      </w:tr>
      <w:tr w:rsidR="00004D86" w14:paraId="744F2201" w14:textId="77777777" w:rsidTr="00075906">
        <w:tc>
          <w:tcPr>
            <w:tcW w:w="993" w:type="dxa"/>
            <w:vMerge w:val="restart"/>
          </w:tcPr>
          <w:p w14:paraId="18926A38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1F49AF7" w14:textId="6174C047" w:rsidR="00004D8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5701462C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7D195BD" w14:textId="5EE35304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2977" w:type="dxa"/>
            <w:vMerge w:val="restart"/>
          </w:tcPr>
          <w:p w14:paraId="0484842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6ACE8064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0E6A1D53" w14:textId="0F206D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6A0EB95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7F3AC55" w14:textId="51E8C3D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9AE5118" w14:textId="5378C922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7A26EEAD" w14:textId="2CC6EE4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56FF938F" w14:textId="184684D4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429F4CB9" w14:textId="313898E2" w:rsidR="00004D86" w:rsidRPr="00552090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1376997A" w14:textId="77777777" w:rsidTr="00075906">
        <w:tc>
          <w:tcPr>
            <w:tcW w:w="993" w:type="dxa"/>
            <w:vMerge/>
          </w:tcPr>
          <w:p w14:paraId="1AD88789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FD4605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D3C10E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180038E" w14:textId="0461522D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49A3D53" w14:textId="27C59A00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77152970" w14:textId="4C2F5CB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77CEC99" w14:textId="6C7BFEA6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01E39924" w14:textId="5E8D6560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294B1469" w14:textId="77777777" w:rsidTr="00075906">
        <w:tc>
          <w:tcPr>
            <w:tcW w:w="993" w:type="dxa"/>
            <w:vMerge w:val="restart"/>
          </w:tcPr>
          <w:p w14:paraId="24D6D558" w14:textId="6584CF4F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311F29A" w14:textId="5C599D0C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4EACF57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47EA94EB" w14:textId="4632C5B0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2977" w:type="dxa"/>
            <w:vMerge w:val="restart"/>
          </w:tcPr>
          <w:p w14:paraId="60F503B0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29B6C6D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6B5C77FF" w14:textId="0F9B643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1134" w:type="dxa"/>
          </w:tcPr>
          <w:p w14:paraId="576185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57470F0" w14:textId="5355E24F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0D7C15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6F1D9867" w14:textId="7D7BFD2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06C45539" w14:textId="04FAAA01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5D6C92DD" w14:textId="49DF084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10476310" w14:textId="77777777" w:rsidTr="00075906">
        <w:tc>
          <w:tcPr>
            <w:tcW w:w="993" w:type="dxa"/>
            <w:vMerge/>
          </w:tcPr>
          <w:p w14:paraId="405AB7B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347C55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2EB94A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69B7B4" w14:textId="62B3775A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9F6B4F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29B930DC" w14:textId="2889A94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9B89F49" w14:textId="7736EAE7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409431CD" w14:textId="4AC38E5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38E9B4F5" w14:textId="77777777" w:rsidTr="00075906">
        <w:tc>
          <w:tcPr>
            <w:tcW w:w="993" w:type="dxa"/>
            <w:vMerge w:val="restart"/>
          </w:tcPr>
          <w:p w14:paraId="30273FE0" w14:textId="547422C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6664233" w14:textId="7C79AB0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62A2799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DB00B45" w14:textId="12A3C773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2977" w:type="dxa"/>
            <w:vMerge w:val="restart"/>
          </w:tcPr>
          <w:p w14:paraId="30638A3D" w14:textId="67109235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3C7A45FB" w14:textId="74EE8CA4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20B5B6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1545159C" w14:textId="77777777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0ED9DEC9" w14:textId="43B1C0FA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6E4306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744751F" w14:textId="1B20CFC8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3222437" w14:textId="6496C853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784E17A0" w14:textId="0FC11618" w:rsidR="00004D86" w:rsidRPr="0092747E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129A14AB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66ED4E82" w14:textId="3C178E8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lastRenderedPageBreak/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7B76F17E" w14:textId="77777777" w:rsidTr="00075906">
        <w:tc>
          <w:tcPr>
            <w:tcW w:w="993" w:type="dxa"/>
            <w:vMerge/>
          </w:tcPr>
          <w:p w14:paraId="78CFEBC6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5B9503CA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B173211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EBF35C5" w14:textId="23E8A9CB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4E28BAB" w14:textId="77777777" w:rsidR="00004D86" w:rsidRDefault="00004D86" w:rsidP="00004D86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087EBB29" w14:textId="78A110A7" w:rsidR="00004D86" w:rsidRPr="004A687D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27" w:type="dxa"/>
          </w:tcPr>
          <w:p w14:paraId="00DEB94A" w14:textId="7C3C36C3" w:rsidR="00004D86" w:rsidRPr="00552090" w:rsidRDefault="00004D86" w:rsidP="00004D86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004D86" w14:paraId="27B21E72" w14:textId="77777777" w:rsidTr="00075906">
        <w:tc>
          <w:tcPr>
            <w:tcW w:w="993" w:type="dxa"/>
            <w:vMerge w:val="restart"/>
          </w:tcPr>
          <w:p w14:paraId="418B7DF3" w14:textId="38F862CF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1F6BAED8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11F469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2977" w:type="dxa"/>
            <w:vMerge w:val="restart"/>
          </w:tcPr>
          <w:p w14:paraId="0AD0DDF3" w14:textId="72CFB72A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09DF6329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0E082B4A" w14:textId="6BDCA5C8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</w:p>
          <w:p w14:paraId="35479A45" w14:textId="77777777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40AC81E1" w14:textId="67B2111E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B71CBC6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4FF782B" w14:textId="47A3251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DBF600F" w14:textId="260936B2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47B1E4E2" w14:textId="21D4ED60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1368679C" w14:textId="453E3BAC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dừng bóng lăn sệt bằng gan bàn chân.</w:t>
            </w:r>
            <w:r>
              <w:rPr>
                <w:bCs/>
              </w:rPr>
              <w:t xml:space="preserve"> </w:t>
            </w:r>
          </w:p>
          <w:p w14:paraId="3667827D" w14:textId="2F7D02B8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0EA69516" w14:textId="1C7629C8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3EA07A17" w14:textId="77777777" w:rsidTr="00075906">
        <w:tc>
          <w:tcPr>
            <w:tcW w:w="993" w:type="dxa"/>
            <w:vMerge/>
          </w:tcPr>
          <w:p w14:paraId="7746D0C1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72C3780B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E1289E" w14:textId="1999A88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BE02186" w14:textId="182B0FDD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27" w:type="dxa"/>
          </w:tcPr>
          <w:p w14:paraId="3072C947" w14:textId="1CA36D13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004D86" w14:paraId="7D524A30" w14:textId="77777777" w:rsidTr="00075906">
        <w:tc>
          <w:tcPr>
            <w:tcW w:w="993" w:type="dxa"/>
            <w:vMerge w:val="restart"/>
          </w:tcPr>
          <w:p w14:paraId="2D78A14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07CF908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</w:p>
          <w:p w14:paraId="378E3AE4" w14:textId="19ABAEE1" w:rsidR="00004D86" w:rsidRPr="005150C6" w:rsidRDefault="00004D86" w:rsidP="00004D86">
            <w:pPr>
              <w:spacing w:before="60" w:after="60"/>
              <w:rPr>
                <w:b/>
                <w:bCs/>
              </w:rPr>
            </w:pPr>
          </w:p>
          <w:p w14:paraId="667611A5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31</w:t>
            </w:r>
          </w:p>
        </w:tc>
        <w:tc>
          <w:tcPr>
            <w:tcW w:w="2977" w:type="dxa"/>
            <w:vMerge w:val="restart"/>
          </w:tcPr>
          <w:p w14:paraId="10ED5E46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14:paraId="7D466237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14:paraId="790C36FF" w14:textId="6DB01CB9" w:rsidR="00004D86" w:rsidRDefault="00004D86" w:rsidP="00004D86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51CB0295" w14:textId="09BB7F38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1134" w:type="dxa"/>
          </w:tcPr>
          <w:p w14:paraId="2CCEEE0D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42EE498" w14:textId="198F4689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D6B8355" w14:textId="3DA8CA8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  <w:p w14:paraId="46048C96" w14:textId="309A28B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</w:tc>
        <w:tc>
          <w:tcPr>
            <w:tcW w:w="4927" w:type="dxa"/>
          </w:tcPr>
          <w:p w14:paraId="649FE100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37922997" w14:textId="6487BAB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</w:tc>
      </w:tr>
      <w:tr w:rsidR="00004D86" w14:paraId="70766BAA" w14:textId="77777777" w:rsidTr="00075906">
        <w:tc>
          <w:tcPr>
            <w:tcW w:w="993" w:type="dxa"/>
            <w:vMerge/>
          </w:tcPr>
          <w:p w14:paraId="58F50674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4B056316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8B71FC1" w14:textId="2891B92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44A0403" w14:textId="2A7D93A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27" w:type="dxa"/>
          </w:tcPr>
          <w:p w14:paraId="768892D8" w14:textId="1AB7EB80" w:rsidR="00004D86" w:rsidRPr="00552090" w:rsidRDefault="00004D86" w:rsidP="00004D86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004D86" w14:paraId="4D3B1EFF" w14:textId="77777777" w:rsidTr="00075906">
        <w:tc>
          <w:tcPr>
            <w:tcW w:w="993" w:type="dxa"/>
            <w:vMerge w:val="restart"/>
          </w:tcPr>
          <w:p w14:paraId="0A0D5B1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523D78D5" w14:textId="58B683C4" w:rsidR="00004D86" w:rsidRDefault="00004D86" w:rsidP="00004D86">
            <w:pPr>
              <w:spacing w:before="60" w:after="60"/>
              <w:rPr>
                <w:bCs/>
              </w:rPr>
            </w:pPr>
          </w:p>
          <w:p w14:paraId="1B5157F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2977" w:type="dxa"/>
            <w:vMerge w:val="restart"/>
          </w:tcPr>
          <w:p w14:paraId="628C6875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3F904CCF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1DDF8827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5D480D96" w14:textId="0309CF1B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B11B5F9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03E1679" w14:textId="617EDFC1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C6CD8E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58F0F7C6" w14:textId="1E37B721" w:rsidR="00004D86" w:rsidRPr="00FE7C7B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670BA415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 w:rsidRPr="005E5CC1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2F5E3C46" w14:textId="79A7C490" w:rsidR="00004D86" w:rsidRPr="005224BE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 xml:space="preserve">Thực hiện được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2A7BC12F" w14:textId="77777777" w:rsidTr="00075906">
        <w:tc>
          <w:tcPr>
            <w:tcW w:w="993" w:type="dxa"/>
            <w:vMerge/>
          </w:tcPr>
          <w:p w14:paraId="7021071B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3E1A9B48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DC3F864" w14:textId="5B5AE83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3017CB" w14:textId="4303DB5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00FD9AD0" w14:textId="77777777" w:rsidR="00E23EEF" w:rsidRDefault="00E23EEF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21CE900" w14:textId="11E7B45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2C08B077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</w:t>
            </w:r>
            <w:r>
              <w:rPr>
                <w:bCs/>
                <w:i/>
              </w:rPr>
              <w:t>Thực hiện được</w:t>
            </w:r>
            <w:r w:rsidRPr="00552090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</w:t>
            </w:r>
            <w:r>
              <w:rPr>
                <w:i/>
                <w:szCs w:val="28"/>
              </w:rPr>
              <w:t>.</w:t>
            </w:r>
          </w:p>
          <w:p w14:paraId="2A236238" w14:textId="20B71E0E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04D86" w14:paraId="3B7549F0" w14:textId="77777777" w:rsidTr="00075906">
        <w:tc>
          <w:tcPr>
            <w:tcW w:w="993" w:type="dxa"/>
            <w:vMerge w:val="restart"/>
          </w:tcPr>
          <w:p w14:paraId="1ABE78A4" w14:textId="2AC41C06" w:rsidR="00004D86" w:rsidRDefault="00004D86" w:rsidP="00004D86">
            <w:pPr>
              <w:spacing w:before="60" w:after="60"/>
              <w:rPr>
                <w:bCs/>
              </w:rPr>
            </w:pPr>
          </w:p>
          <w:p w14:paraId="1826FAB5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A6C9E0A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2977" w:type="dxa"/>
            <w:vMerge w:val="restart"/>
          </w:tcPr>
          <w:p w14:paraId="41505E84" w14:textId="1291F25E" w:rsidR="00004D86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* Ôn tập</w:t>
            </w:r>
          </w:p>
          <w:p w14:paraId="36E39283" w14:textId="370B232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537869C8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4D7EEE5B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4A112D71" w14:textId="2A5B001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CD1BE6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009299C" w14:textId="3581BE0D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</w:tc>
        <w:tc>
          <w:tcPr>
            <w:tcW w:w="5103" w:type="dxa"/>
          </w:tcPr>
          <w:p w14:paraId="134E8DEB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Kĩ thuật dừng bóng lăn sệt bằng gan bàn </w:t>
            </w:r>
            <w:r>
              <w:rPr>
                <w:bCs/>
              </w:rPr>
              <w:lastRenderedPageBreak/>
              <w:t xml:space="preserve">chân. </w:t>
            </w:r>
          </w:p>
          <w:p w14:paraId="4A8E0C2E" w14:textId="47A71D54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</w:t>
            </w:r>
          </w:p>
        </w:tc>
        <w:tc>
          <w:tcPr>
            <w:tcW w:w="4927" w:type="dxa"/>
          </w:tcPr>
          <w:p w14:paraId="5DAB214E" w14:textId="0BBB3730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 xml:space="preserve">kĩ thuật dừng bóng lăn </w:t>
            </w:r>
            <w:r w:rsidRPr="00552090">
              <w:rPr>
                <w:bCs/>
                <w:i/>
              </w:rPr>
              <w:lastRenderedPageBreak/>
              <w:t>sệt bằng gan bàn chân.</w:t>
            </w:r>
            <w:r>
              <w:rPr>
                <w:bCs/>
              </w:rPr>
              <w:t xml:space="preserve"> </w:t>
            </w:r>
          </w:p>
          <w:p w14:paraId="467617A1" w14:textId="4FADA0DB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7FF165D7" w14:textId="77777777" w:rsidTr="00075906">
        <w:tc>
          <w:tcPr>
            <w:tcW w:w="993" w:type="dxa"/>
            <w:vMerge/>
          </w:tcPr>
          <w:p w14:paraId="1DA25CD9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8D0B0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90DE76B" w14:textId="4D64BA49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11CF8C1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2573E431" w14:textId="7F7FEAC3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C0DBA2C" w14:textId="33A3F72C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6A05EA10" w14:textId="55ABF86F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737E2400" w14:textId="77777777" w:rsidTr="00075906">
        <w:tc>
          <w:tcPr>
            <w:tcW w:w="993" w:type="dxa"/>
            <w:vMerge w:val="restart"/>
          </w:tcPr>
          <w:p w14:paraId="6ADCD6E0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52C2D4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AD12DBE" w14:textId="77777777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34</w:t>
            </w:r>
          </w:p>
        </w:tc>
        <w:tc>
          <w:tcPr>
            <w:tcW w:w="2977" w:type="dxa"/>
            <w:vMerge w:val="restart"/>
          </w:tcPr>
          <w:p w14:paraId="1557004E" w14:textId="77777777" w:rsidR="00004D86" w:rsidRDefault="00004D86" w:rsidP="00004D86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14:paraId="45B3665C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14:paraId="0E6AAFD7" w14:textId="77777777" w:rsidR="00004D86" w:rsidRPr="00CA4C60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14:paraId="2DE88B78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14:paraId="4C17753D" w14:textId="001E946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D3B558E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3AF989DD" w14:textId="784E160E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6B0FF6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122AC1EC" w14:textId="5A0CE681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tại chỗ đánh đầu bằng trán giữa.</w:t>
            </w:r>
          </w:p>
        </w:tc>
        <w:tc>
          <w:tcPr>
            <w:tcW w:w="4927" w:type="dxa"/>
          </w:tcPr>
          <w:p w14:paraId="79FE11C9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0D5E3E06" w14:textId="22FD481A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</w:tc>
      </w:tr>
      <w:tr w:rsidR="00004D86" w14:paraId="21D8289D" w14:textId="77777777" w:rsidTr="00075906">
        <w:tc>
          <w:tcPr>
            <w:tcW w:w="993" w:type="dxa"/>
            <w:vMerge/>
          </w:tcPr>
          <w:p w14:paraId="4937FA34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03866D71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72145A4" w14:textId="1D8984DB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FBA8F5D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2798A42" w14:textId="731AB966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9C3DF7D" w14:textId="77777777" w:rsidR="00004D86" w:rsidRPr="00552090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  <w:p w14:paraId="7BB9CC1B" w14:textId="1A61BAA5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04D86" w14:paraId="6FA54515" w14:textId="77777777" w:rsidTr="00075906">
        <w:tc>
          <w:tcPr>
            <w:tcW w:w="993" w:type="dxa"/>
            <w:vMerge w:val="restart"/>
          </w:tcPr>
          <w:p w14:paraId="1FD36FF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23724E64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C9ACBCC" w14:textId="1CF5F986" w:rsidR="00004D86" w:rsidRPr="005150C6" w:rsidRDefault="00004D86" w:rsidP="00004D8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2977" w:type="dxa"/>
            <w:vMerge w:val="restart"/>
          </w:tcPr>
          <w:p w14:paraId="09AD3A39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46F3A8D4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  <w:p w14:paraId="4AFF4C99" w14:textId="265193B8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229CCED1" w14:textId="3BE4249E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3A5DA0DC" w14:textId="2C98AD4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3B67C2" w14:textId="5552EE71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9923F90" w14:textId="5DFF6A7E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2AA5433C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9895D39" w14:textId="62E01E82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1134" w:type="dxa"/>
          </w:tcPr>
          <w:p w14:paraId="137F2712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05CA4753" w14:textId="100A9823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DA8B083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330C880A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tại chỗ đánh đầu bằng trán giữa. </w:t>
            </w:r>
          </w:p>
          <w:p w14:paraId="37367C1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C1EF90B" w14:textId="6B518FF5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347CD26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3ED117C6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0B44F630" w14:textId="69563C04" w:rsidR="00004D86" w:rsidRPr="0009590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phát bóng thấp tay, cao tay.</w:t>
            </w:r>
          </w:p>
        </w:tc>
      </w:tr>
      <w:tr w:rsidR="00004D86" w14:paraId="696E20B9" w14:textId="77777777" w:rsidTr="00075906">
        <w:tc>
          <w:tcPr>
            <w:tcW w:w="993" w:type="dxa"/>
            <w:vMerge/>
          </w:tcPr>
          <w:p w14:paraId="325838EE" w14:textId="77777777" w:rsidR="00004D86" w:rsidRPr="00A22150" w:rsidRDefault="00004D86" w:rsidP="00004D8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2977" w:type="dxa"/>
            <w:vMerge/>
          </w:tcPr>
          <w:p w14:paraId="7D8CD780" w14:textId="77777777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BA5FBC3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79ED254C" w14:textId="77777777" w:rsidR="00004D86" w:rsidRDefault="00004D86" w:rsidP="00004D86">
            <w:pPr>
              <w:spacing w:before="60" w:after="60"/>
              <w:jc w:val="center"/>
              <w:rPr>
                <w:bCs/>
              </w:rPr>
            </w:pPr>
          </w:p>
          <w:p w14:paraId="1F344FEC" w14:textId="4A60AD82" w:rsidR="00004D86" w:rsidRDefault="00004D86" w:rsidP="00004D8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C55DC3C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dừng bóng lăn sệt bằng gan bàn chân. </w:t>
            </w:r>
          </w:p>
          <w:p w14:paraId="24EEA25F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 xml:space="preserve">t tại chỗ đánh đầu bằng trán giữa. </w:t>
            </w:r>
          </w:p>
          <w:p w14:paraId="71D7CF4E" w14:textId="77777777" w:rsidR="00004D86" w:rsidRDefault="00004D86" w:rsidP="00004D86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CA4C60">
              <w:rPr>
                <w:szCs w:val="28"/>
              </w:rPr>
              <w:t>Kĩ thuậ</w:t>
            </w:r>
            <w:r>
              <w:rPr>
                <w:szCs w:val="28"/>
              </w:rPr>
              <w:t>t phát bóng thấp tay, cao tay.</w:t>
            </w:r>
          </w:p>
          <w:p w14:paraId="34EAE57B" w14:textId="74A941FF" w:rsidR="00004D86" w:rsidRDefault="00004D86" w:rsidP="00004D8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27" w:type="dxa"/>
          </w:tcPr>
          <w:p w14:paraId="6CFA6AA2" w14:textId="77777777" w:rsidR="00004D86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lastRenderedPageBreak/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bCs/>
                <w:i/>
              </w:rPr>
              <w:t>kĩ thuật dừng bóng lăn sệt bằng gan bàn chân.</w:t>
            </w:r>
            <w:r>
              <w:rPr>
                <w:bCs/>
              </w:rPr>
              <w:t xml:space="preserve"> </w:t>
            </w:r>
          </w:p>
          <w:p w14:paraId="5DD9AB4E" w14:textId="77777777" w:rsidR="00004D86" w:rsidRDefault="00004D86" w:rsidP="00004D86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>kĩ thuật tại chỗ đánh đầu bằng trán giữa.</w:t>
            </w:r>
          </w:p>
          <w:p w14:paraId="327263DF" w14:textId="028DC341" w:rsidR="00004D86" w:rsidRPr="00313DCB" w:rsidRDefault="00004D86" w:rsidP="00004D8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5E5CC1">
              <w:rPr>
                <w:bCs/>
                <w:i/>
              </w:rPr>
              <w:t xml:space="preserve"> </w:t>
            </w:r>
            <w:r w:rsidRPr="00552090">
              <w:rPr>
                <w:i/>
                <w:szCs w:val="28"/>
              </w:rPr>
              <w:t xml:space="preserve">kĩ thuật phát bóng thấp </w:t>
            </w:r>
            <w:r w:rsidRPr="00552090">
              <w:rPr>
                <w:i/>
                <w:szCs w:val="28"/>
              </w:rPr>
              <w:lastRenderedPageBreak/>
              <w:t>tay, cao tay.</w:t>
            </w:r>
          </w:p>
        </w:tc>
      </w:tr>
    </w:tbl>
    <w:p w14:paraId="7AD19E90" w14:textId="150389CB" w:rsidR="00AB7C4A" w:rsidRDefault="00AB7C4A" w:rsidP="00C20BA2">
      <w:pPr>
        <w:ind w:firstLine="567"/>
        <w:jc w:val="both"/>
        <w:rPr>
          <w:b/>
          <w:bCs/>
        </w:rPr>
      </w:pPr>
    </w:p>
    <w:p w14:paraId="48FDF741" w14:textId="29224C08" w:rsidR="003E2849" w:rsidRPr="002E5795" w:rsidRDefault="00D24A20" w:rsidP="002E5795">
      <w:pPr>
        <w:jc w:val="center"/>
        <w:rPr>
          <w:b/>
          <w:bCs/>
        </w:rPr>
      </w:pPr>
      <w:r>
        <w:rPr>
          <w:b/>
        </w:rPr>
        <w:t>PHÂN PHỐI CHƯƠNG TRÌNH</w:t>
      </w:r>
      <w:r w:rsidRPr="0079320E">
        <w:rPr>
          <w:b/>
        </w:rPr>
        <w:t xml:space="preserve"> </w:t>
      </w:r>
      <w:r w:rsidR="00010D4A">
        <w:rPr>
          <w:b/>
        </w:rPr>
        <w:t>MÔN BÓNG CHUYỀN</w:t>
      </w:r>
      <w:r w:rsidR="003E2849" w:rsidRPr="00AC2598">
        <w:rPr>
          <w:b/>
        </w:rPr>
        <w:t xml:space="preserve"> - LỚP 10</w:t>
      </w:r>
    </w:p>
    <w:p w14:paraId="52035021" w14:textId="77777777" w:rsidR="003E2849" w:rsidRPr="00AC2598" w:rsidRDefault="003E2849" w:rsidP="003E2849">
      <w:pPr>
        <w:jc w:val="center"/>
        <w:rPr>
          <w:b/>
        </w:rPr>
      </w:pPr>
      <w:r w:rsidRPr="00AC2598">
        <w:rPr>
          <w:b/>
        </w:rPr>
        <w:t>Số tiết: 70 (mỗi buổi 2 tiết)</w:t>
      </w:r>
    </w:p>
    <w:tbl>
      <w:tblPr>
        <w:tblStyle w:val="TableGrid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E2849" w:rsidRPr="003F0BBF" w14:paraId="233127FB" w14:textId="77777777" w:rsidTr="00F61DC2">
        <w:tc>
          <w:tcPr>
            <w:tcW w:w="568" w:type="dxa"/>
          </w:tcPr>
          <w:p w14:paraId="008DFF9C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6293A52A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55341D84" w14:textId="77777777" w:rsidR="003E2849" w:rsidRPr="00FE661B" w:rsidRDefault="003E2849" w:rsidP="00F61DC2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Tuần</w:t>
            </w:r>
          </w:p>
          <w:p w14:paraId="4B5D2D6A" w14:textId="77777777" w:rsidR="003E2849" w:rsidRPr="00FE661B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FE661B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50A41AE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42A87F6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552DA0A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2795D5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14FECCA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0DFE6B7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46DF95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3A04610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550AB696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170B740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2D70159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3FF8961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3EA313E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11403295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66E13C8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69DC8619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4C11529C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4F9B093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09BDFF1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58F0DDD7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2B7B66EF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3828B2E5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0C63CD6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6BCB32C4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6D67874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37BEB026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2978828A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0F34AEB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731F805D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1A8C607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165E095B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099A427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113B3992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281C61DE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63E35498" w14:textId="77777777" w:rsidR="003E2849" w:rsidRPr="0026476D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35</w:t>
            </w:r>
          </w:p>
        </w:tc>
      </w:tr>
      <w:tr w:rsidR="003E2849" w:rsidRPr="003F0BBF" w14:paraId="71C0FAB2" w14:textId="77777777" w:rsidTr="00F61DC2">
        <w:tc>
          <w:tcPr>
            <w:tcW w:w="568" w:type="dxa"/>
            <w:vMerge w:val="restart"/>
          </w:tcPr>
          <w:p w14:paraId="2FD79D14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DB1DA6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B13E4CD" w14:textId="77777777" w:rsidR="003E2849" w:rsidRPr="00882190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53D686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DB59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CF6869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89780D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3694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E5BE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FC80A8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848EB8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8192D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05EBC77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14F9C8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636031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2205A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3F2E7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E61C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9D07EA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988C9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D572DE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248848E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B61FE9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971C36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62DFC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2F8B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F7DB3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9A233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E9185B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5FC44EF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91659A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79780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FDF4F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AB74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C9F865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EF1AF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78EBFFF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10C79B5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49E648A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B83F47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046A6D6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617B5A9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45081C4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F8F2DA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2D6ECE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A4C461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4B28F1B0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CCCBBE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5551C4B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3CF4900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D4707F6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7909158C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6C8C8A00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669722CD" w14:textId="77777777" w:rsidR="003E2849" w:rsidRPr="004C25AD" w:rsidRDefault="003E2849" w:rsidP="00F61DC2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 tra</w:t>
            </w:r>
          </w:p>
          <w:p w14:paraId="4F1EF5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0AEC4FAC" w14:textId="77777777" w:rsidTr="00F61DC2">
        <w:tc>
          <w:tcPr>
            <w:tcW w:w="568" w:type="dxa"/>
            <w:vMerge/>
          </w:tcPr>
          <w:p w14:paraId="135E722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294D3262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đề:</w:t>
            </w:r>
            <w:r>
              <w:rPr>
                <w:sz w:val="24"/>
                <w:szCs w:val="24"/>
              </w:rPr>
              <w:t xml:space="preserve"> Sử dụng các yếu tố tự nhiên, dinh dưỡng để rèn luyện sức khỏe và phát triển thể chất</w:t>
            </w:r>
          </w:p>
        </w:tc>
        <w:tc>
          <w:tcPr>
            <w:tcW w:w="850" w:type="dxa"/>
          </w:tcPr>
          <w:p w14:paraId="11929D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B64D5B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CC27F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C9ED9C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351674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98302D8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210F1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F07340E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264BF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E0F7C6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323644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1F8F753" w14:textId="7E45F5B2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6C5D31" w14:textId="753B47F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C53935" w14:textId="0D97022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33077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61796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7ADC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663B8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076B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BED6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3DE6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C6D65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A4F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B6E97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B32D2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D8DA4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39F7A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DFC90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2F93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C3A182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BC44D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0A8BA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05B44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9E1F43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62B57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D7E3F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50E6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96557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659B7C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1730F07" w14:textId="77777777" w:rsidTr="00F61DC2">
        <w:tc>
          <w:tcPr>
            <w:tcW w:w="568" w:type="dxa"/>
          </w:tcPr>
          <w:p w14:paraId="26B92F0F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94F27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CA80CF6" w14:textId="77777777" w:rsidR="003E2849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A51590">
              <w:rPr>
                <w:b/>
                <w:sz w:val="24"/>
                <w:szCs w:val="24"/>
              </w:rPr>
              <w:t>Phần 2: Thể thao tự chọ</w:t>
            </w:r>
            <w:r>
              <w:rPr>
                <w:b/>
                <w:sz w:val="24"/>
                <w:szCs w:val="24"/>
              </w:rPr>
              <w:t>n</w:t>
            </w:r>
          </w:p>
          <w:p w14:paraId="36061215" w14:textId="77777777" w:rsidR="003E2849" w:rsidRPr="00882190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BÓNG CHUYỀN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21F08B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4328E2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28350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2B7B16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C1EBD7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257B61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9F1F9E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30D19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A3326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7D2437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873B5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FD43D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420AF6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4F4E4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1DC6E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078D6E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DA29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A68812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63058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7D0D4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1830E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BDDC8F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6738AA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99B7AF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CCA36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4AA9F2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0A79E4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96F52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EAE4AA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7399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0D0D3F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6618D5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7791DA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C74371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17F3BD66" w14:textId="77777777" w:rsidTr="00222A8B">
        <w:tc>
          <w:tcPr>
            <w:tcW w:w="568" w:type="dxa"/>
            <w:vMerge w:val="restart"/>
          </w:tcPr>
          <w:p w14:paraId="76146212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7034747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3D2104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CC7A1C7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 1:</w:t>
            </w:r>
            <w:r>
              <w:rPr>
                <w:sz w:val="24"/>
                <w:szCs w:val="24"/>
              </w:rPr>
              <w:t xml:space="preserve"> Sơ lượt lịch sử phát triển – một số điều luật cơ bản về sân tập, dụng cụ và thi đấu bóng chuyền</w:t>
            </w:r>
          </w:p>
        </w:tc>
        <w:tc>
          <w:tcPr>
            <w:tcW w:w="850" w:type="dxa"/>
            <w:shd w:val="clear" w:color="auto" w:fill="FFFF00"/>
          </w:tcPr>
          <w:p w14:paraId="2196204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619E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02237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17A1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954BE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8E2A8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021A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B9565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32468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53C8C41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16B9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AD0E71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B3D54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D852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E2301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5B237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6D63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8B3CF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DAE7B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BE878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61440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7C2E3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05D4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A7381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1FEF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36A1B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CE7802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2BAC9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E87CE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29B2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D7CC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CD9C2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EC407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C72B76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097BCF58" w14:textId="77777777" w:rsidTr="00F61DC2">
        <w:tc>
          <w:tcPr>
            <w:tcW w:w="568" w:type="dxa"/>
            <w:vMerge/>
          </w:tcPr>
          <w:p w14:paraId="7CB5B2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61932D72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Sơ lượt lịch sử phát triển môn bóng chuyền trên thê giới và Việt Nam</w:t>
            </w:r>
          </w:p>
        </w:tc>
        <w:tc>
          <w:tcPr>
            <w:tcW w:w="850" w:type="dxa"/>
          </w:tcPr>
          <w:p w14:paraId="66434F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516A9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73CE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BA20B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86E4E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709320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D075BB" w14:textId="0DD3A3AC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6415C34" w14:textId="2E1520B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47B057D" w14:textId="2BD67C27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0E8E7B0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11B31A" w14:textId="03DA9EE5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110A8D6" w14:textId="5FE483CB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2A0304" w14:textId="46DD5E1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C29228" w14:textId="3123D634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6E0358" w14:textId="654C09E0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82EF48" w14:textId="5AC57CA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226C5C" w14:textId="3A25E4C0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A3C42C" w14:textId="1ADA0CB3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9A9BDC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E1C8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C41E8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D49E8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8D2675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D2C38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A3ECD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C26D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EDFFBF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D2598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C129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71033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954AB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5F4F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87393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7AB80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2FFE98CF" w14:textId="77777777" w:rsidTr="00F61DC2">
        <w:tc>
          <w:tcPr>
            <w:tcW w:w="568" w:type="dxa"/>
            <w:vMerge/>
          </w:tcPr>
          <w:p w14:paraId="6DCE1ED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781D69B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một số điều luật cơ bản về sân tập, dụng cụ và thi đấu bóng chuyền</w:t>
            </w:r>
          </w:p>
        </w:tc>
        <w:tc>
          <w:tcPr>
            <w:tcW w:w="850" w:type="dxa"/>
          </w:tcPr>
          <w:p w14:paraId="6B12AA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1B924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C78D0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7A1A3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B4C6D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06005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48CA8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8E4F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82F23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E91EE2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6A62C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5B4102" w14:textId="6CF018F9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D9BABA" w14:textId="4EE1CD84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DD329B" w14:textId="4534DCC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9EB57A0" w14:textId="697D8B07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48D5D95" w14:textId="2EAF2296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E4BE967" w14:textId="202BCA34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146112C" w14:textId="43BCFFA8" w:rsidR="003E2849" w:rsidRPr="0026476D" w:rsidRDefault="00222A8B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80DAF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10F99E" w14:textId="3DC04D2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44DB45" w14:textId="42B1E58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9CBABD" w14:textId="684BE58B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9B4AF84" w14:textId="5F194A7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BE200A" w14:textId="5B1210B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DFE53D" w14:textId="0DF069A8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6A4B8C" w14:textId="502DF3D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7E113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B20C38" w14:textId="608457EC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8B83DA" w14:textId="38423F54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4E354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5F0B5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439A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7B641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CBC546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34E07D39" w14:textId="77777777" w:rsidTr="00F61DC2">
        <w:tc>
          <w:tcPr>
            <w:tcW w:w="568" w:type="dxa"/>
            <w:vMerge w:val="restart"/>
          </w:tcPr>
          <w:p w14:paraId="5539092D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0821E43C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173D7FF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2D628949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383980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1074793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tư thế chuẩn bị, di chuyển và chuyền bóng cơ bản</w:t>
            </w:r>
          </w:p>
        </w:tc>
        <w:tc>
          <w:tcPr>
            <w:tcW w:w="850" w:type="dxa"/>
            <w:shd w:val="clear" w:color="auto" w:fill="FFFF00"/>
          </w:tcPr>
          <w:p w14:paraId="5F518BA5" w14:textId="77777777" w:rsidR="003E2849" w:rsidRPr="00BA281A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5667307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BAA11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C3C09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C0E9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D6421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B2B71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27B1F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E265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A62C8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B5BAD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CDCB9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07E82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62C00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6E3A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CA8F7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EEB58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7B7BC9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ECAA2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CBEAA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FF699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652B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3F840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B910C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7C5956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00AA7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E9782B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57ECC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C7BD7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12EBF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F2BBB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175D2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5D719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3DA9DB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209B3851" w14:textId="77777777" w:rsidTr="00F61DC2">
        <w:tc>
          <w:tcPr>
            <w:tcW w:w="568" w:type="dxa"/>
            <w:vMerge/>
          </w:tcPr>
          <w:p w14:paraId="2330B9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F3988D7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tư thế chuẩn bị</w:t>
            </w:r>
          </w:p>
        </w:tc>
        <w:tc>
          <w:tcPr>
            <w:tcW w:w="850" w:type="dxa"/>
          </w:tcPr>
          <w:p w14:paraId="7D435FA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1CB917F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3D9C65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49A9607" w14:textId="43512E79" w:rsidR="003E2849" w:rsidRPr="0026476D" w:rsidRDefault="00F92C43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97A5AA4" w14:textId="4958111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5F4261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65F20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0307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B39329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C574BC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C0332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A28EA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48912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F4C32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EEFAE6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02430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DD1C0A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D7A19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55F64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7AD5CE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D2335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0811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9FE21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B0F5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6CFBF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03D6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D3F0A3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67816A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09FED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83BB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ADCBA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6AC5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B276E5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2C0918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67B5A2F" w14:textId="77777777" w:rsidTr="00F61DC2">
        <w:tc>
          <w:tcPr>
            <w:tcW w:w="568" w:type="dxa"/>
            <w:vMerge/>
          </w:tcPr>
          <w:p w14:paraId="7DCC3A3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EE23210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di chuyển cơ bản</w:t>
            </w:r>
          </w:p>
        </w:tc>
        <w:tc>
          <w:tcPr>
            <w:tcW w:w="850" w:type="dxa"/>
          </w:tcPr>
          <w:p w14:paraId="66A760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3E39CC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A6AFCE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574CBF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CC07B7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F4E91A7" w14:textId="6C72871F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367753" w14:textId="39C798ED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8CAC2D" w14:textId="29A18F63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B63274" w14:textId="528ADF4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3BA92D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A0F28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8572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E7ACEB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5A1C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F2EE1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A4101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0A1D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D10BA0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5BD649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C93B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F938A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300701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2D7CB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99CA5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F3A84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8A477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6E54EA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06C7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192AD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8C7D3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ABEF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05A53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BA10A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C1115B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5E028C91" w14:textId="77777777" w:rsidTr="00F61DC2">
        <w:tc>
          <w:tcPr>
            <w:tcW w:w="568" w:type="dxa"/>
            <w:vMerge/>
          </w:tcPr>
          <w:p w14:paraId="053FA03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4F1D0A4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chuyền bóng thấp tay bằng 2 tay trước mặt</w:t>
            </w:r>
          </w:p>
        </w:tc>
        <w:tc>
          <w:tcPr>
            <w:tcW w:w="850" w:type="dxa"/>
          </w:tcPr>
          <w:p w14:paraId="7BDE17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1226D764" w14:textId="21935E28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21DB6F" w14:textId="747AAED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EC35CC" w14:textId="1828E8E1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D8B25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C3EAEA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BBE86C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74602F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3EBD8A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09E3573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9667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1FDFCC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7D832B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C1D918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565EC1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21F4A0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568E6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4527C0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4B6CD6C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799AD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36FE0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BD3C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D606E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D4242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7C1AF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23B9B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6998E7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FAEF9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C5C8C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B41CC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C02D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A2085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27EA6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4658F6D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4422B12B" w14:textId="77777777" w:rsidTr="00F61DC2">
        <w:tc>
          <w:tcPr>
            <w:tcW w:w="568" w:type="dxa"/>
            <w:vMerge/>
          </w:tcPr>
          <w:p w14:paraId="22D7772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F041E1E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4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chuyền bóng cao tay bằng 2 tay trước mặt</w:t>
            </w:r>
          </w:p>
        </w:tc>
        <w:tc>
          <w:tcPr>
            <w:tcW w:w="850" w:type="dxa"/>
          </w:tcPr>
          <w:p w14:paraId="1C0428C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69D703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E7264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B551E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D1312E3" w14:textId="3169C63E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C8428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30AD8B3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CC18F3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8A04EE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3900D6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2E147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2D329E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9FAC69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54A1D3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F34AE4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30FC50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F07279E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0878C1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B1698A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EB75B7" w14:textId="06B75A36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0FE404" w14:textId="73CE64A9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AB5515" w14:textId="0CA5280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EBC232" w14:textId="6D024D5C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85E18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29474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9FCC0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062F79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C14DE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D6359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D1BA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9E5899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DB7F3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ABCD9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9FA588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3E2849" w:rsidRPr="003F0BBF" w14:paraId="709DCF66" w14:textId="77777777" w:rsidTr="00F61DC2">
        <w:tc>
          <w:tcPr>
            <w:tcW w:w="568" w:type="dxa"/>
            <w:vMerge w:val="restart"/>
          </w:tcPr>
          <w:p w14:paraId="01F3AA13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BD03A25" w14:textId="77777777" w:rsidR="003E2849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  <w:p w14:paraId="7E5393D4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675B1CA1" w14:textId="77777777" w:rsidR="003E2849" w:rsidRPr="0026476D" w:rsidRDefault="003E2849" w:rsidP="00F61DC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Chủ đề</w:t>
            </w:r>
            <w:r>
              <w:rPr>
                <w:b/>
                <w:sz w:val="24"/>
                <w:szCs w:val="24"/>
              </w:rPr>
              <w:t xml:space="preserve">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phát bóng, đập bóng và chắn bóng cơ bản</w:t>
            </w:r>
          </w:p>
        </w:tc>
        <w:tc>
          <w:tcPr>
            <w:tcW w:w="850" w:type="dxa"/>
            <w:shd w:val="clear" w:color="auto" w:fill="FFFF00"/>
          </w:tcPr>
          <w:p w14:paraId="2D664CFE" w14:textId="77777777" w:rsidR="003E2849" w:rsidRPr="00BA281A" w:rsidRDefault="003E2849" w:rsidP="00F61DC2">
            <w:pPr>
              <w:spacing w:before="40" w:after="4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4" w:type="dxa"/>
          </w:tcPr>
          <w:p w14:paraId="48A47375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7EE186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2B43D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D77FA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49FC7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68564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C38A5D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9FC2B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5FDB169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08BEC3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F13F50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16B14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D9C137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7A37CD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F84DC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CD45D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FDA59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FC78E0B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A1083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DC45B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0867C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A82D3F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09FF1F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28D2D0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05BE3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05FE953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86F3B6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406FCC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0DC76A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A81357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FA9E51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3983542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14008C8" w14:textId="77777777" w:rsidR="003E2849" w:rsidRPr="0026476D" w:rsidRDefault="003E2849" w:rsidP="00F61DC2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2998DE57" w14:textId="77777777" w:rsidTr="00F61DC2">
        <w:tc>
          <w:tcPr>
            <w:tcW w:w="568" w:type="dxa"/>
            <w:vMerge/>
          </w:tcPr>
          <w:p w14:paraId="712A67B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02DA252A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882190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phát bóng thấp tay trước mặt </w:t>
            </w:r>
          </w:p>
        </w:tc>
        <w:tc>
          <w:tcPr>
            <w:tcW w:w="850" w:type="dxa"/>
          </w:tcPr>
          <w:p w14:paraId="05D0609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2616AB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AE9C9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B91DA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B2C5C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5AAC7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19792D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E950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B28A9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77B174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3920A4" w14:textId="4B26CB2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A5F43F" w14:textId="7C43ABE8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97BEFF" w14:textId="293F4B9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8719A0" w14:textId="6BC615CD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EEE990" w14:textId="193044A4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831C5E" w14:textId="4EBBE44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E420EF" w14:textId="69AA8BA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D0420B" w14:textId="1B96223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6829C4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B31D0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16C597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4B153F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1EE2E5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974F87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76C581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27CAEB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4488BF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2D32A8" w14:textId="50C557FF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6FD37E7" w14:textId="161B7A4A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B568497" w14:textId="372F1EC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1296F5E" w14:textId="25BBC2F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DA2532C" w14:textId="2F32F99C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75D99A7" w14:textId="519EAFE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CDC46E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192CB15F" w14:textId="77777777" w:rsidTr="00F61DC2">
        <w:tc>
          <w:tcPr>
            <w:tcW w:w="568" w:type="dxa"/>
            <w:vMerge/>
          </w:tcPr>
          <w:p w14:paraId="689681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1043904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2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đập bóng chính diện theo phương lấy đà</w:t>
            </w:r>
          </w:p>
        </w:tc>
        <w:tc>
          <w:tcPr>
            <w:tcW w:w="850" w:type="dxa"/>
          </w:tcPr>
          <w:p w14:paraId="4A0C445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" w:type="dxa"/>
          </w:tcPr>
          <w:p w14:paraId="53A5A6A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F621B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932C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9E552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34ECD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6DE43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DA01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B89C8E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2FED290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4C971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4E00A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47B43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DA9BD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993C0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9FD55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C868C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A68BC5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F0F115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19945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05BD37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DCC9FF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E2102B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371433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B2BE1E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D8553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3EDC4D2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88FC1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363B717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17CD9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DA31E0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5C3FE9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B0A86A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DDB829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58EBBDB3" w14:textId="77777777" w:rsidTr="00F61DC2">
        <w:tc>
          <w:tcPr>
            <w:tcW w:w="568" w:type="dxa"/>
            <w:vMerge/>
          </w:tcPr>
          <w:p w14:paraId="629D421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5FCFECA" w14:textId="77777777" w:rsidR="00222A8B" w:rsidRPr="0026476D" w:rsidRDefault="00222A8B" w:rsidP="00222A8B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3</w:t>
            </w:r>
            <w:r w:rsidRPr="00882190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Kĩ thuật chắn bóng</w:t>
            </w:r>
          </w:p>
        </w:tc>
        <w:tc>
          <w:tcPr>
            <w:tcW w:w="850" w:type="dxa"/>
          </w:tcPr>
          <w:p w14:paraId="15C7591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BB1625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16195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D6FC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AF979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57EFA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92759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B544F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822C8C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97CBA6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06F76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4DEDE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0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815B4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D97848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C4829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D1C5C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B9C1EC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F54C14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88BC7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5B296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6F3C812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7F33A11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AB6D23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52ABFF2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B68F77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74E9E70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50886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488DAC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7E184B2E" w14:textId="4ABE5AE2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0926EA" w14:textId="68561DB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269495" w14:textId="02D9607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1EED1A" w14:textId="3F8F987A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77AB1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48452588" w14:textId="77777777" w:rsidTr="00F61DC2">
        <w:tc>
          <w:tcPr>
            <w:tcW w:w="568" w:type="dxa"/>
            <w:vMerge w:val="restart"/>
          </w:tcPr>
          <w:p w14:paraId="66D95843" w14:textId="77777777" w:rsidR="00222A8B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  <w:p w14:paraId="3B1BF3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3A4D1AAE" w14:textId="77777777" w:rsidR="00222A8B" w:rsidRPr="00B33A3C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3B055F6D" w14:textId="77777777" w:rsidR="00222A8B" w:rsidRPr="00BA281A" w:rsidRDefault="00222A8B" w:rsidP="00222A8B">
            <w:pPr>
              <w:spacing w:before="120" w:after="1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582AA6B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74BD8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3BECF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39583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FAAE7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0030B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FD0AD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94D7F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02DB76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E0FB3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612A4A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42960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8310D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2AEBA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D9EC7F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6B5E2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508A4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79555B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7069C4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A65C9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03AA5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EF1CB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42DA5A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388CD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281305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129221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20DE96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AC009D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445FC0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BE3907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429BD8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057F8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9E02DA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7487D2EC" w14:textId="77777777" w:rsidTr="00F61DC2">
        <w:tc>
          <w:tcPr>
            <w:tcW w:w="568" w:type="dxa"/>
            <w:vMerge/>
          </w:tcPr>
          <w:p w14:paraId="1FBDAA8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A43A188" w14:textId="77777777" w:rsidR="00222A8B" w:rsidRPr="0026476D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chuyền</w:t>
            </w:r>
          </w:p>
        </w:tc>
        <w:tc>
          <w:tcPr>
            <w:tcW w:w="850" w:type="dxa"/>
          </w:tcPr>
          <w:p w14:paraId="1F98C9DB" w14:textId="77777777" w:rsidR="00222A8B" w:rsidRPr="00A51590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3849C2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167EDA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B14AC7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329C6D9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4BE36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379AB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368F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2F16B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186CD7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B85DC9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6BB4A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3FECB1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C3088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2AF99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B5C17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3CBC14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C2B2D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A5380C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07F2AC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998024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9B77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367FC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D033F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16608D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6EA50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9BD035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3335CA4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19D6C3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4E62A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D2CBD7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6CB19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CE55BA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F9C3D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DA4B4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876DA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22A8B" w:rsidRPr="003F0BBF" w14:paraId="45E4DF15" w14:textId="77777777" w:rsidTr="00F61DC2">
        <w:tc>
          <w:tcPr>
            <w:tcW w:w="568" w:type="dxa"/>
            <w:vMerge/>
          </w:tcPr>
          <w:p w14:paraId="19B3ADB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D1BC9E7" w14:textId="77777777" w:rsidR="00222A8B" w:rsidRPr="0026476D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4E1D71E4" w14:textId="77777777" w:rsidR="00222A8B" w:rsidRPr="00A51590" w:rsidRDefault="00222A8B" w:rsidP="00222A8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AA722E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8F2C10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E4CDF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BF3A9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237075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20C08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87294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746623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332D1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055223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0EA2E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8C226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C10A2E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5458D4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4A64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F74AC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FB5AA1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D092C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9BB04A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DC6D22F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7A43F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8E5458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465FE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9D8FF25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C1340B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F6386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ADDA56C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4200550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78A92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6EFEF864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68BF463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022B4EB6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77604D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B64F0E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0397D7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22A8B" w:rsidRPr="003F0BBF" w14:paraId="6DF78D47" w14:textId="77777777" w:rsidTr="00F61DC2">
        <w:tc>
          <w:tcPr>
            <w:tcW w:w="568" w:type="dxa"/>
          </w:tcPr>
          <w:p w14:paraId="784F0982" w14:textId="7777777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0B2CBB1D" w14:textId="77777777" w:rsidR="00222A8B" w:rsidRPr="00B33A3C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4E12F6D0" w14:textId="77777777" w:rsidR="00222A8B" w:rsidRPr="00BA281A" w:rsidRDefault="00222A8B" w:rsidP="00222A8B">
            <w:pPr>
              <w:spacing w:before="120" w:after="120"/>
              <w:rPr>
                <w:b/>
                <w:sz w:val="24"/>
                <w:szCs w:val="24"/>
              </w:rPr>
            </w:pPr>
            <w:r w:rsidRPr="00BA281A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48937B01" w14:textId="35022D8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CE2AF5A" w14:textId="0E2421D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F6DEF4D" w14:textId="6BF71408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782547C" w14:textId="470C522E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DEFE819" w14:textId="6F4DD42B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7A7D2C3" w14:textId="563258F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C4D47DA" w14:textId="064C6FA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BCA34D6" w14:textId="72902AC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759C9E2" w14:textId="394F48B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AA2E2A1" w14:textId="22F2CCEB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5DD1A52" w14:textId="0160D88A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E47A1D7" w14:textId="24186AC8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D189E14" w14:textId="46AF302C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4755189" w14:textId="7B639D49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3C5E0AA" w14:textId="0DB155F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948C92D" w14:textId="5447CBA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85AA102" w14:textId="1E0E6A8D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DFA584" w14:textId="5179ABCF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9DD7FFD" w14:textId="61004B02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183C7E1" w14:textId="3BA53521" w:rsidR="00222A8B" w:rsidRPr="00A51590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797DAB5" w14:textId="6A32EE7E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AE0EAD" w14:textId="399BC026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B75A9D0" w14:textId="25ED5463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C00556C" w14:textId="38C06C54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3D9E74E" w14:textId="4F603C9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98B515B" w14:textId="31623B5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BD0ED6" w14:textId="7EAA954C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FEF0E79" w14:textId="2244FEE5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10AECA2" w14:textId="4F78D44F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B24D0EE" w14:textId="6603082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E6FF847" w14:textId="620E9DB0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8949003" w14:textId="35315EBE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665A33A" w14:textId="420C6AC7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4339D46" w14:textId="08F228EB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B25388E" w14:textId="6A3CA1AD" w:rsidR="00222A8B" w:rsidRPr="0026476D" w:rsidRDefault="00222A8B" w:rsidP="00222A8B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6E58E30A" w14:textId="4470021C" w:rsidR="00AB7C4A" w:rsidRPr="002E5795" w:rsidRDefault="00991C2C" w:rsidP="002E5795">
      <w:r>
        <w:t>Ghi chú: (x) thực hành; (-) lý thuyết; Kiểm tra đánh giá định kỳ tuần: 9 – 18 – 26 – 35; kiểm tra thể lực tuần: 29 – 30 - 31</w:t>
      </w:r>
    </w:p>
    <w:tbl>
      <w:tblPr>
        <w:tblStyle w:val="TableGrid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61"/>
      </w:tblGrid>
      <w:tr w:rsidR="000F62E8" w14:paraId="0D9633E5" w14:textId="77777777" w:rsidTr="009F2CD0">
        <w:tc>
          <w:tcPr>
            <w:tcW w:w="15451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F3C0B9D" w14:textId="53793166" w:rsidR="000F62E8" w:rsidRPr="00777142" w:rsidRDefault="000F62E8" w:rsidP="00F61DC2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</w:t>
            </w:r>
            <w:r>
              <w:rPr>
                <w:b/>
              </w:rPr>
              <w:t>C MÔN BÓNG CHUYỀN</w:t>
            </w:r>
            <w:r w:rsidRPr="00AC2598">
              <w:rPr>
                <w:b/>
              </w:rPr>
              <w:t xml:space="preserve"> - LỚP 10</w:t>
            </w:r>
          </w:p>
        </w:tc>
      </w:tr>
      <w:tr w:rsidR="000F62E8" w14:paraId="209572DF" w14:textId="77777777" w:rsidTr="009F2CD0">
        <w:tc>
          <w:tcPr>
            <w:tcW w:w="993" w:type="dxa"/>
            <w:shd w:val="clear" w:color="auto" w:fill="C5E0B3" w:themeFill="accent6" w:themeFillTint="66"/>
            <w:vAlign w:val="center"/>
          </w:tcPr>
          <w:p w14:paraId="565191F6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125965EF" w14:textId="77777777" w:rsidR="000F62E8" w:rsidRPr="00821256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0AA833F4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71DDDEF8" w14:textId="77777777" w:rsidR="000F62E8" w:rsidRPr="00A22150" w:rsidRDefault="000F62E8" w:rsidP="00F61DC2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67BFCD4C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095" w:type="dxa"/>
            <w:gridSpan w:val="2"/>
            <w:shd w:val="clear" w:color="auto" w:fill="C5E0B3" w:themeFill="accent6" w:themeFillTint="66"/>
          </w:tcPr>
          <w:p w14:paraId="4433CA87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1ED88CB" w14:textId="77777777" w:rsidR="000F62E8" w:rsidRPr="00500E45" w:rsidRDefault="000F62E8" w:rsidP="00F61DC2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60A58EDD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61" w:type="dxa"/>
            <w:shd w:val="clear" w:color="auto" w:fill="C5E0B3" w:themeFill="accent6" w:themeFillTint="66"/>
          </w:tcPr>
          <w:p w14:paraId="4A669A30" w14:textId="77777777" w:rsidR="000F62E8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5D35FE79" w14:textId="77777777" w:rsidR="000F62E8" w:rsidRPr="005C3C9F" w:rsidRDefault="000F62E8" w:rsidP="00F61DC2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B705C64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0F62E8" w14:paraId="50BFFC70" w14:textId="77777777" w:rsidTr="009F2CD0">
        <w:tc>
          <w:tcPr>
            <w:tcW w:w="15451" w:type="dxa"/>
            <w:gridSpan w:val="5"/>
            <w:shd w:val="clear" w:color="auto" w:fill="C5E0B3" w:themeFill="accent6" w:themeFillTint="66"/>
          </w:tcPr>
          <w:p w14:paraId="2064A94F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0F62E8" w14:paraId="549F5353" w14:textId="77777777" w:rsidTr="009F2CD0">
        <w:tc>
          <w:tcPr>
            <w:tcW w:w="993" w:type="dxa"/>
            <w:vMerge w:val="restart"/>
          </w:tcPr>
          <w:p w14:paraId="70442C20" w14:textId="77777777" w:rsidR="000F62E8" w:rsidRDefault="000F62E8" w:rsidP="00F61DC2">
            <w:pPr>
              <w:spacing w:before="60" w:after="60"/>
              <w:jc w:val="center"/>
              <w:rPr>
                <w:bCs/>
              </w:rPr>
            </w:pPr>
          </w:p>
          <w:p w14:paraId="025DC6DB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62A28384" w14:textId="77777777" w:rsidR="000F62E8" w:rsidRPr="00701296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0F9C557F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 w:val="restart"/>
          </w:tcPr>
          <w:p w14:paraId="7B889AE3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250B22CE" w14:textId="31D9E924" w:rsidR="002D17CA" w:rsidRP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="002D17CA" w:rsidRPr="002D17CA">
              <w:rPr>
                <w:szCs w:val="28"/>
              </w:rPr>
              <w:t xml:space="preserve">Kĩ thuật tư thế chuẩn bị. </w:t>
            </w:r>
          </w:p>
          <w:p w14:paraId="3186E9BC" w14:textId="0208B263" w:rsidR="000F62E8" w:rsidRPr="00CC2735" w:rsidRDefault="000F62E8" w:rsidP="00F61DC2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szCs w:val="28"/>
              </w:rPr>
              <w:t xml:space="preserve">3. </w:t>
            </w:r>
            <w:r w:rsidR="002D17CA" w:rsidRPr="002D17CA">
              <w:rPr>
                <w:szCs w:val="28"/>
              </w:rPr>
              <w:t>Kĩ thuật di chuyển cơ bản</w:t>
            </w:r>
          </w:p>
        </w:tc>
        <w:tc>
          <w:tcPr>
            <w:tcW w:w="992" w:type="dxa"/>
          </w:tcPr>
          <w:p w14:paraId="1FC19DE0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61D26647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AA8BB5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 w:rsidRPr="00175F3B">
              <w:rPr>
                <w:bCs/>
              </w:rPr>
              <w:t>- Khái niệm về sức khỏe</w:t>
            </w:r>
            <w:r>
              <w:rPr>
                <w:bCs/>
              </w:rPr>
              <w:t xml:space="preserve">. </w:t>
            </w:r>
          </w:p>
          <w:p w14:paraId="2CBE7765" w14:textId="490403A9" w:rsidR="000F62E8" w:rsidRP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="002D17CA"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21F732F6" w14:textId="77777777" w:rsidR="000F62E8" w:rsidRPr="00764FC0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764FC0">
              <w:rPr>
                <w:bCs/>
                <w:i/>
              </w:rPr>
              <w:t xml:space="preserve">- Hiểu được khái niệm về sức khỏe. </w:t>
            </w:r>
          </w:p>
          <w:p w14:paraId="236AD5F8" w14:textId="0C8295FD" w:rsidR="000F62E8" w:rsidRPr="00764FC0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764FC0">
              <w:rPr>
                <w:bCs/>
                <w:i/>
              </w:rPr>
              <w:t xml:space="preserve">- Biết thực hiện </w:t>
            </w:r>
            <w:r w:rsidR="00764FC0" w:rsidRPr="00764FC0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F62E8" w14:paraId="6FCA51F6" w14:textId="77777777" w:rsidTr="009F2CD0">
        <w:tc>
          <w:tcPr>
            <w:tcW w:w="993" w:type="dxa"/>
            <w:vMerge/>
          </w:tcPr>
          <w:p w14:paraId="7F4C74E2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32D0B39" w14:textId="77777777" w:rsidR="000F62E8" w:rsidRDefault="000F62E8" w:rsidP="00F61DC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144CC4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3FD1EAD9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ADFC0B1" w14:textId="554C9853" w:rsidR="002D17CA" w:rsidRDefault="000F62E8" w:rsidP="00F61DC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="002D17CA" w:rsidRPr="002D17CA">
              <w:rPr>
                <w:szCs w:val="28"/>
              </w:rPr>
              <w:t>Kĩ thuật di chuyển cơ bản</w:t>
            </w:r>
            <w:r w:rsidR="00764FC0">
              <w:rPr>
                <w:szCs w:val="28"/>
              </w:rPr>
              <w:t>.</w:t>
            </w:r>
          </w:p>
          <w:p w14:paraId="601D4FB1" w14:textId="7053D358" w:rsidR="000F62E8" w:rsidRPr="004868DA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6FE5ADD" w14:textId="21E163E2" w:rsidR="00764FC0" w:rsidRPr="00066262" w:rsidRDefault="000F62E8" w:rsidP="00764FC0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="00066262" w:rsidRPr="00066262">
              <w:rPr>
                <w:i/>
                <w:szCs w:val="28"/>
              </w:rPr>
              <w:t>k</w:t>
            </w:r>
            <w:r w:rsidR="00764FC0" w:rsidRPr="00066262">
              <w:rPr>
                <w:i/>
                <w:szCs w:val="28"/>
              </w:rPr>
              <w:t>ĩ thuật di chuyển cơ bản.</w:t>
            </w:r>
          </w:p>
          <w:p w14:paraId="5F0F7A0E" w14:textId="4185042F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F62E8" w14:paraId="24FE5E9E" w14:textId="77777777" w:rsidTr="009F2CD0">
        <w:tc>
          <w:tcPr>
            <w:tcW w:w="993" w:type="dxa"/>
            <w:vMerge w:val="restart"/>
          </w:tcPr>
          <w:p w14:paraId="3FB73344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72369CEE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</w:p>
          <w:p w14:paraId="342F3F83" w14:textId="77777777" w:rsidR="000F62E8" w:rsidRPr="00701296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3402" w:type="dxa"/>
            <w:vMerge w:val="restart"/>
          </w:tcPr>
          <w:p w14:paraId="602C13E2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603B845" w14:textId="77777777" w:rsidR="00BD33EB" w:rsidRPr="002D17CA" w:rsidRDefault="00BD33EB" w:rsidP="00BD33EB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14:paraId="1E5CC20D" w14:textId="27C0E983" w:rsidR="000F62E8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992" w:type="dxa"/>
          </w:tcPr>
          <w:p w14:paraId="678D20DF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2C32F509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EF34EF" w14:textId="77777777" w:rsidR="000F62E8" w:rsidRDefault="000F62E8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28CE866C" w14:textId="4B23E133" w:rsidR="000F62E8" w:rsidRPr="004868DA" w:rsidRDefault="00BD33EB" w:rsidP="00F61DC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1607AFA9" w14:textId="77777777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3FEA9261" w14:textId="7E3D5C09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="00066262" w:rsidRPr="00066262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F62E8" w14:paraId="39444FB0" w14:textId="77777777" w:rsidTr="009F2CD0">
        <w:tc>
          <w:tcPr>
            <w:tcW w:w="993" w:type="dxa"/>
            <w:vMerge/>
          </w:tcPr>
          <w:p w14:paraId="4D80A2E6" w14:textId="77777777" w:rsidR="000F62E8" w:rsidRPr="00A22150" w:rsidRDefault="000F62E8" w:rsidP="00F61DC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AF620AD" w14:textId="77777777" w:rsidR="000F62E8" w:rsidRDefault="000F62E8" w:rsidP="00F61DC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F5085DC" w14:textId="77777777" w:rsidR="000F62E8" w:rsidRDefault="000F62E8" w:rsidP="00F61DC2">
            <w:pPr>
              <w:spacing w:before="60" w:after="60"/>
              <w:rPr>
                <w:bCs/>
              </w:rPr>
            </w:pPr>
          </w:p>
          <w:p w14:paraId="3F2C09CF" w14:textId="77777777" w:rsidR="000F62E8" w:rsidRDefault="000F62E8" w:rsidP="00F61DC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50EDDC" w14:textId="77777777" w:rsidR="00BD33EB" w:rsidRDefault="00BD33EB" w:rsidP="00BD33EB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  <w:p w14:paraId="520B1163" w14:textId="40C1F148" w:rsidR="000F62E8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66A19B2" w14:textId="391D9E8A" w:rsidR="00066262" w:rsidRPr="00066262" w:rsidRDefault="000F62E8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="00066262" w:rsidRPr="00066262">
              <w:rPr>
                <w:i/>
                <w:szCs w:val="28"/>
              </w:rPr>
              <w:t>kĩ thuật di chuyển cơ bản</w:t>
            </w:r>
          </w:p>
          <w:p w14:paraId="5800FF05" w14:textId="1913C49A" w:rsidR="000F62E8" w:rsidRPr="00066262" w:rsidRDefault="000F62E8" w:rsidP="00F61DC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BD33EB" w14:paraId="456E5BDE" w14:textId="77777777" w:rsidTr="009F2CD0">
        <w:tc>
          <w:tcPr>
            <w:tcW w:w="993" w:type="dxa"/>
            <w:vMerge w:val="restart"/>
          </w:tcPr>
          <w:p w14:paraId="0CB1E9DC" w14:textId="77777777" w:rsidR="00BD33EB" w:rsidRDefault="00BD33EB" w:rsidP="00BD33EB">
            <w:pPr>
              <w:spacing w:before="60" w:after="60"/>
              <w:rPr>
                <w:bCs/>
              </w:rPr>
            </w:pPr>
          </w:p>
          <w:p w14:paraId="20654503" w14:textId="77777777" w:rsidR="00BD33EB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</w:p>
          <w:p w14:paraId="68153E62" w14:textId="77777777" w:rsidR="00BD33EB" w:rsidRPr="00701296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DCAF3A3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DF19506" w14:textId="77777777" w:rsidR="00BD33EB" w:rsidRPr="002D17CA" w:rsidRDefault="00BD33EB" w:rsidP="00BD33EB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14:paraId="36A41BE3" w14:textId="57EED4BB" w:rsidR="00BD33EB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992" w:type="dxa"/>
          </w:tcPr>
          <w:p w14:paraId="50CE91A8" w14:textId="77777777" w:rsidR="00BD33EB" w:rsidRDefault="00BD33EB" w:rsidP="00BD33EB">
            <w:pPr>
              <w:spacing w:before="60" w:after="60"/>
              <w:rPr>
                <w:bCs/>
              </w:rPr>
            </w:pPr>
          </w:p>
          <w:p w14:paraId="1FB6AABB" w14:textId="77777777" w:rsidR="00BD33EB" w:rsidRDefault="00BD33EB" w:rsidP="00BD33EB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4F73D7F" w14:textId="77777777" w:rsidR="00BD33EB" w:rsidRDefault="00BD33EB" w:rsidP="00BD3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1FE5F34E" w14:textId="0EC3DDAA" w:rsidR="00BD33EB" w:rsidRDefault="00BD33EB" w:rsidP="00BD33E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 xml:space="preserve">Kĩ thuật tư thế chuẩn bị. </w:t>
            </w:r>
          </w:p>
        </w:tc>
        <w:tc>
          <w:tcPr>
            <w:tcW w:w="4961" w:type="dxa"/>
          </w:tcPr>
          <w:p w14:paraId="53B3BE38" w14:textId="77777777" w:rsidR="00BD33EB" w:rsidRPr="00066262" w:rsidRDefault="00BD33EB" w:rsidP="00BD33EB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31953DBD" w14:textId="3ADA0CEA" w:rsidR="00BD33EB" w:rsidRPr="00066262" w:rsidRDefault="00066262" w:rsidP="00BD33EB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="00BD33EB" w:rsidRPr="00066262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="00BD33EB" w:rsidRPr="00066262">
              <w:rPr>
                <w:bCs/>
                <w:i/>
              </w:rPr>
              <w:t xml:space="preserve"> </w:t>
            </w:r>
            <w:r w:rsidRPr="00066262">
              <w:rPr>
                <w:i/>
                <w:szCs w:val="28"/>
              </w:rPr>
              <w:t xml:space="preserve">kĩ thuật tư thế chuẩn bị. </w:t>
            </w:r>
          </w:p>
        </w:tc>
      </w:tr>
      <w:tr w:rsidR="00066262" w14:paraId="4C3CF896" w14:textId="77777777" w:rsidTr="009F2CD0">
        <w:tc>
          <w:tcPr>
            <w:tcW w:w="993" w:type="dxa"/>
            <w:vMerge/>
          </w:tcPr>
          <w:p w14:paraId="35C7362E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6765715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4F7885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7361E90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D1AAA3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  <w:p w14:paraId="62752EDF" w14:textId="6B8BF3B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7781718" w14:textId="77777777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>kĩ thuật di chuyển cơ bản</w:t>
            </w:r>
          </w:p>
          <w:p w14:paraId="00EAD6BE" w14:textId="751AA83E" w:rsidR="00066262" w:rsidRPr="00313DCB" w:rsidRDefault="00066262" w:rsidP="00066262">
            <w:pPr>
              <w:spacing w:before="60" w:after="60"/>
              <w:jc w:val="both"/>
              <w:rPr>
                <w:bCs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5A7C7472" w14:textId="77777777" w:rsidTr="009F2CD0">
        <w:tc>
          <w:tcPr>
            <w:tcW w:w="993" w:type="dxa"/>
            <w:vMerge w:val="restart"/>
          </w:tcPr>
          <w:p w14:paraId="5A1969DC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BFEFA49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FD48270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3402" w:type="dxa"/>
            <w:vMerge w:val="restart"/>
          </w:tcPr>
          <w:p w14:paraId="614C1B5E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145E80A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2D17CA">
              <w:rPr>
                <w:szCs w:val="28"/>
              </w:rPr>
              <w:t>. Kĩ thuật di chuyển cơ bản</w:t>
            </w:r>
          </w:p>
          <w:p w14:paraId="4A2BC33D" w14:textId="2B34D82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3.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0BEDE423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4055D88C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6157CA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0971AD90" w14:textId="50EF3B9D" w:rsidR="00066262" w:rsidRPr="00BD33EB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thuật di chuyển cơ bản</w:t>
            </w:r>
          </w:p>
        </w:tc>
        <w:tc>
          <w:tcPr>
            <w:tcW w:w="4961" w:type="dxa"/>
          </w:tcPr>
          <w:p w14:paraId="691C243C" w14:textId="77777777" w:rsidR="00066262" w:rsidRPr="00173BB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173BBD">
              <w:rPr>
                <w:bCs/>
                <w:i/>
              </w:rPr>
              <w:t xml:space="preserve">- Hiểu được dinh dưỡng trong rèn luyện sức khỏe và phát triển thể chất. </w:t>
            </w:r>
          </w:p>
          <w:p w14:paraId="77A6F11A" w14:textId="055F2FE1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066262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="009F2CD0">
              <w:rPr>
                <w:i/>
                <w:szCs w:val="28"/>
              </w:rPr>
              <w:t xml:space="preserve">kĩ </w:t>
            </w:r>
            <w:r w:rsidRPr="00066262">
              <w:rPr>
                <w:i/>
                <w:szCs w:val="28"/>
              </w:rPr>
              <w:t>thuật di chuyển cơ bản</w:t>
            </w:r>
            <w:r>
              <w:rPr>
                <w:i/>
                <w:szCs w:val="28"/>
              </w:rPr>
              <w:t>.</w:t>
            </w:r>
          </w:p>
        </w:tc>
      </w:tr>
      <w:tr w:rsidR="00066262" w14:paraId="0F04C174" w14:textId="77777777" w:rsidTr="009F2CD0">
        <w:tc>
          <w:tcPr>
            <w:tcW w:w="993" w:type="dxa"/>
            <w:vMerge/>
          </w:tcPr>
          <w:p w14:paraId="738C18F2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0A5EC74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86D17C0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C34F305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89DF7D9" w14:textId="77777777" w:rsidR="00066262" w:rsidRPr="00F61DC2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F61DC2">
              <w:rPr>
                <w:bCs/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</w:p>
          <w:p w14:paraId="5050018D" w14:textId="1FC7373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428FB831" w14:textId="031F31EE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 xml:space="preserve">kĩ thuật chuyền bóng thấp tay bằng 2 tay trước mặt. </w:t>
            </w:r>
          </w:p>
          <w:p w14:paraId="5F991698" w14:textId="0732CA83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21A5FA0C" w14:textId="77777777" w:rsidTr="009F2CD0">
        <w:tc>
          <w:tcPr>
            <w:tcW w:w="993" w:type="dxa"/>
            <w:vMerge w:val="restart"/>
          </w:tcPr>
          <w:p w14:paraId="447E38C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39545E77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4B8DBF6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3402" w:type="dxa"/>
            <w:vMerge w:val="restart"/>
          </w:tcPr>
          <w:p w14:paraId="7B2B5F4C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14:paraId="437DEC46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988076D" w14:textId="0141096B" w:rsidR="00066262" w:rsidRPr="00F61DC2" w:rsidRDefault="00066262" w:rsidP="00066262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629199F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6CD845C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55B842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72E9B7FD" w14:textId="213DE1E6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0B444D5D" w14:textId="77777777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Hiểu được dinh dưỡng trong rèn luyện sức khỏe và phát triển thể chất. </w:t>
            </w:r>
          </w:p>
          <w:p w14:paraId="5658A45A" w14:textId="605B8F81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0E44B63C" w14:textId="77777777" w:rsidTr="009F2CD0">
        <w:tc>
          <w:tcPr>
            <w:tcW w:w="993" w:type="dxa"/>
            <w:vMerge/>
          </w:tcPr>
          <w:p w14:paraId="777660AB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36776D0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45B241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3D40CEE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F97A746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4E8AB699" w14:textId="247E628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499540D2" w14:textId="10D30883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Biết thực hiện </w:t>
            </w:r>
            <w:r w:rsidRPr="00066262">
              <w:rPr>
                <w:i/>
                <w:szCs w:val="28"/>
              </w:rPr>
              <w:t>kĩ thuật chuyền bóng cao tay bằng 2 tay trước mặt</w:t>
            </w:r>
            <w:r>
              <w:rPr>
                <w:i/>
                <w:szCs w:val="28"/>
              </w:rPr>
              <w:t>.</w:t>
            </w:r>
          </w:p>
          <w:p w14:paraId="2776A92C" w14:textId="5886E1E7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58F8B7CF" w14:textId="77777777" w:rsidTr="009F2CD0">
        <w:tc>
          <w:tcPr>
            <w:tcW w:w="993" w:type="dxa"/>
            <w:vMerge w:val="restart"/>
          </w:tcPr>
          <w:p w14:paraId="7D0FC694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142111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3E96FDAB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3402" w:type="dxa"/>
            <w:vMerge w:val="restart"/>
          </w:tcPr>
          <w:p w14:paraId="308A90C3" w14:textId="212EC393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4EE05A23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10C9012" w14:textId="0FEECDA1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79FFC2E6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3E4F2E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468F5B" w14:textId="492CF92D" w:rsidR="00066262" w:rsidRDefault="00AB0EB5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Lịch sử hình thành môn bóng chuyền</w:t>
            </w:r>
            <w:r w:rsidR="00066262">
              <w:rPr>
                <w:bCs/>
              </w:rPr>
              <w:t xml:space="preserve">? </w:t>
            </w:r>
          </w:p>
          <w:p w14:paraId="6AF68C4B" w14:textId="3504D1D9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9E6EDFC" w14:textId="4B2992CB" w:rsidR="00AB0EB5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Hiểu được </w:t>
            </w:r>
            <w:r w:rsidR="00AB0EB5" w:rsidRPr="00AB0EB5">
              <w:rPr>
                <w:bCs/>
                <w:i/>
              </w:rPr>
              <w:t xml:space="preserve">lịch sử hình thành môn bóng chuyền. </w:t>
            </w:r>
          </w:p>
          <w:p w14:paraId="7EC7FB18" w14:textId="0E400AB1" w:rsidR="00066262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Biết thực hiện </w:t>
            </w:r>
            <w:r w:rsidRPr="00AB0EB5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33B9B19D" w14:textId="77777777" w:rsidTr="009F2CD0">
        <w:tc>
          <w:tcPr>
            <w:tcW w:w="993" w:type="dxa"/>
            <w:vMerge/>
          </w:tcPr>
          <w:p w14:paraId="58B07636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4B3D2AF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1A6279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E4A9A09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F029348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21E80C4D" w14:textId="77777777" w:rsidR="00AB0EB5" w:rsidRDefault="00AB0EB5" w:rsidP="00066262">
            <w:pPr>
              <w:spacing w:before="60" w:after="60"/>
              <w:jc w:val="both"/>
              <w:rPr>
                <w:bCs/>
              </w:rPr>
            </w:pPr>
          </w:p>
          <w:p w14:paraId="0DBCF88D" w14:textId="5965653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4961" w:type="dxa"/>
          </w:tcPr>
          <w:p w14:paraId="7C35ACD6" w14:textId="4D8DF837" w:rsidR="00066262" w:rsidRPr="0006626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066262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Pr="00066262">
              <w:rPr>
                <w:i/>
                <w:szCs w:val="28"/>
              </w:rPr>
              <w:t>kĩ thuật chuyền bóng cao tay bằng 2 tay trước mặt</w:t>
            </w:r>
            <w:r>
              <w:rPr>
                <w:i/>
                <w:szCs w:val="28"/>
              </w:rPr>
              <w:t>.</w:t>
            </w:r>
          </w:p>
          <w:p w14:paraId="524ECA74" w14:textId="2FC0381E" w:rsidR="00066262" w:rsidRPr="0006626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066262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66262" w14:paraId="6D4D134A" w14:textId="77777777" w:rsidTr="009F2CD0">
        <w:tc>
          <w:tcPr>
            <w:tcW w:w="993" w:type="dxa"/>
            <w:vMerge w:val="restart"/>
          </w:tcPr>
          <w:p w14:paraId="75DF95F8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D89454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36347EB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16ED902B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3402" w:type="dxa"/>
            <w:vMerge w:val="restart"/>
          </w:tcPr>
          <w:p w14:paraId="71C45C2C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1511019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9166937" w14:textId="4875F2B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1BCF5938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9E84F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85F1C51" w14:textId="6BD12CE0" w:rsidR="00066262" w:rsidRDefault="00AB0EB5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phát triển môn bóng chuyền trên thế giới. </w:t>
            </w:r>
          </w:p>
          <w:p w14:paraId="23CE388D" w14:textId="0EC6C7E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1B446104" w14:textId="3028A0D8" w:rsidR="00AB0EB5" w:rsidRPr="00AB0EB5" w:rsidRDefault="00066262" w:rsidP="00AB0EB5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Hiểu được </w:t>
            </w:r>
            <w:r w:rsidR="00AB0EB5" w:rsidRPr="00AB0EB5">
              <w:rPr>
                <w:bCs/>
                <w:i/>
              </w:rPr>
              <w:t xml:space="preserve">lịch sử phát triển môn bóng chuyền trên thế giới. </w:t>
            </w:r>
          </w:p>
          <w:p w14:paraId="250288F6" w14:textId="11B6576B" w:rsidR="00066262" w:rsidRPr="00AB0EB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B0EB5">
              <w:rPr>
                <w:bCs/>
                <w:i/>
              </w:rPr>
              <w:t xml:space="preserve">- </w:t>
            </w:r>
            <w:r w:rsidR="00F90BC1" w:rsidRPr="00AB0EB5">
              <w:rPr>
                <w:bCs/>
                <w:i/>
              </w:rPr>
              <w:t xml:space="preserve">Thực hiện được </w:t>
            </w:r>
            <w:r w:rsidR="00163753" w:rsidRPr="00AB0EB5">
              <w:rPr>
                <w:i/>
                <w:szCs w:val="28"/>
              </w:rPr>
              <w:t>k</w:t>
            </w:r>
            <w:r w:rsidR="00F70282" w:rsidRPr="00AB0EB5">
              <w:rPr>
                <w:i/>
                <w:szCs w:val="28"/>
              </w:rPr>
              <w:t xml:space="preserve">ĩ thuật chuyền bóng thấp tay bằng 2 tay trước mặt.  </w:t>
            </w:r>
          </w:p>
        </w:tc>
      </w:tr>
      <w:tr w:rsidR="00066262" w14:paraId="79AD3CB2" w14:textId="77777777" w:rsidTr="009F2CD0">
        <w:tc>
          <w:tcPr>
            <w:tcW w:w="993" w:type="dxa"/>
            <w:vMerge/>
          </w:tcPr>
          <w:p w14:paraId="40E9FA7D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B3B69F2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15C4F44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D59C257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8084AC1" w14:textId="56C2A5B0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163753">
              <w:rPr>
                <w:szCs w:val="28"/>
              </w:rPr>
              <w:t>.</w:t>
            </w:r>
          </w:p>
          <w:p w14:paraId="65897703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81FF106" w14:textId="277866FA" w:rsidR="00B6145E" w:rsidRPr="00B6145E" w:rsidRDefault="00066262" w:rsidP="00B6145E">
            <w:pPr>
              <w:spacing w:before="60" w:after="60"/>
              <w:jc w:val="both"/>
              <w:rPr>
                <w:i/>
                <w:szCs w:val="28"/>
              </w:rPr>
            </w:pPr>
            <w:r w:rsidRPr="00B6145E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="00B6145E" w:rsidRPr="00B6145E">
              <w:rPr>
                <w:i/>
                <w:szCs w:val="28"/>
              </w:rPr>
              <w:t>kĩ thuật chuyền bóng cao tay bằng 2 tay trước mặt.</w:t>
            </w:r>
          </w:p>
          <w:p w14:paraId="68F0D1CB" w14:textId="23E876BD" w:rsidR="00066262" w:rsidRPr="00B6145E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B6145E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464D416C" w14:textId="77777777" w:rsidTr="009F2CD0">
        <w:tc>
          <w:tcPr>
            <w:tcW w:w="993" w:type="dxa"/>
            <w:vMerge w:val="restart"/>
          </w:tcPr>
          <w:p w14:paraId="05FE84B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035D9F7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F793C5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40ECF1DD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3402" w:type="dxa"/>
            <w:vMerge w:val="restart"/>
          </w:tcPr>
          <w:p w14:paraId="6BE59121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60FD8BA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4B27B20" w14:textId="79E2AE60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2E2A63D3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B44706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A308BA9" w14:textId="6634FB22" w:rsidR="002C0053" w:rsidRDefault="00066262" w:rsidP="002C005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2C0053">
              <w:rPr>
                <w:bCs/>
              </w:rPr>
              <w:t xml:space="preserve">Sơ lược lịch sử hình thành và phát triển môn Bóng chuyền ở Việt Nam. </w:t>
            </w:r>
          </w:p>
          <w:p w14:paraId="252F137E" w14:textId="1CCA5BCD" w:rsidR="00066262" w:rsidRDefault="00066262" w:rsidP="002C005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0066E894" w14:textId="586F8FD2" w:rsidR="00F958E7" w:rsidRPr="00791AA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91AA5">
              <w:rPr>
                <w:bCs/>
                <w:i/>
              </w:rPr>
              <w:t xml:space="preserve">- Hiểu được </w:t>
            </w:r>
            <w:r w:rsidR="00791AA5" w:rsidRPr="00791AA5">
              <w:rPr>
                <w:bCs/>
                <w:i/>
              </w:rPr>
              <w:t xml:space="preserve">lịch sử hình thành và phát triển môn Bóng chuyền ở Việt Nam. </w:t>
            </w:r>
          </w:p>
          <w:p w14:paraId="4A5BFEDD" w14:textId="2027EA14" w:rsidR="00066262" w:rsidRPr="00791AA5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91AA5">
              <w:rPr>
                <w:bCs/>
                <w:i/>
              </w:rPr>
              <w:t xml:space="preserve">- </w:t>
            </w:r>
            <w:r w:rsidR="00F90BC1" w:rsidRPr="00791AA5">
              <w:rPr>
                <w:bCs/>
                <w:i/>
              </w:rPr>
              <w:t xml:space="preserve">Thực hiện được </w:t>
            </w:r>
            <w:r w:rsidR="00F958E7" w:rsidRPr="00791AA5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5A26391C" w14:textId="77777777" w:rsidTr="009F2CD0">
        <w:tc>
          <w:tcPr>
            <w:tcW w:w="993" w:type="dxa"/>
            <w:vMerge/>
          </w:tcPr>
          <w:p w14:paraId="1CD39D9C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D52272F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3B63B2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107EB1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EBC9644" w14:textId="5604A8D1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3A09202B" w14:textId="73DD68C5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7D544A5" w14:textId="55ABCA43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7A243585" w14:textId="6A0E0B52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3395B41F" w14:textId="77777777" w:rsidTr="009F2CD0">
        <w:tc>
          <w:tcPr>
            <w:tcW w:w="993" w:type="dxa"/>
            <w:vMerge w:val="restart"/>
          </w:tcPr>
          <w:p w14:paraId="0769C28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F57DF2C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919950A" w14:textId="77777777" w:rsidR="00066262" w:rsidRPr="0070129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9</w:t>
            </w:r>
          </w:p>
        </w:tc>
        <w:tc>
          <w:tcPr>
            <w:tcW w:w="3402" w:type="dxa"/>
            <w:vMerge w:val="restart"/>
          </w:tcPr>
          <w:p w14:paraId="632D719C" w14:textId="5529CFBA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1D73A4D5" w14:textId="6A6D156C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61DC2">
              <w:rPr>
                <w:szCs w:val="28"/>
              </w:rPr>
              <w:t>. Kĩ thuật chuyền bóng cao tay bằng 2 tay trước mặt</w:t>
            </w:r>
          </w:p>
          <w:p w14:paraId="1D439D78" w14:textId="4F54884C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FDBB40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88749A1" w14:textId="7842299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992" w:type="dxa"/>
          </w:tcPr>
          <w:p w14:paraId="7920A5EA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489E8BB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E1D7BF8" w14:textId="14E30B4D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89A6464" w14:textId="72872FB8" w:rsidR="00066262" w:rsidRPr="00023025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>-</w:t>
            </w:r>
            <w:r w:rsidRPr="00F61DC2">
              <w:rPr>
                <w:szCs w:val="28"/>
              </w:rPr>
              <w:t xml:space="preserve"> Kĩ thuật chuyền bóng cao tay bằng 2 tay trước mặt</w:t>
            </w:r>
            <w:r>
              <w:rPr>
                <w:bCs/>
              </w:rPr>
              <w:t>.</w:t>
            </w:r>
          </w:p>
        </w:tc>
        <w:tc>
          <w:tcPr>
            <w:tcW w:w="4961" w:type="dxa"/>
          </w:tcPr>
          <w:p w14:paraId="62AE0200" w14:textId="77777777" w:rsidR="00F958E7" w:rsidRPr="00F958E7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  <w:p w14:paraId="61988791" w14:textId="05588873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="00F958E7" w:rsidRPr="00F958E7">
              <w:rPr>
                <w:i/>
                <w:szCs w:val="28"/>
              </w:rPr>
              <w:t>kĩ thuật chuyền bóng cao tay bằng 2 tay trước mặt</w:t>
            </w:r>
            <w:r w:rsidR="00F958E7" w:rsidRPr="00F958E7">
              <w:rPr>
                <w:bCs/>
                <w:i/>
              </w:rPr>
              <w:t>.</w:t>
            </w:r>
          </w:p>
        </w:tc>
      </w:tr>
      <w:tr w:rsidR="00066262" w14:paraId="25D394DF" w14:textId="77777777" w:rsidTr="009F2CD0">
        <w:tc>
          <w:tcPr>
            <w:tcW w:w="993" w:type="dxa"/>
            <w:vMerge/>
          </w:tcPr>
          <w:p w14:paraId="112BD910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A32FF72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17EA0F0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21F0FFF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F2699F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59771A1" w14:textId="16EE0A3A" w:rsidR="00066262" w:rsidRPr="00023025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>-</w:t>
            </w:r>
            <w:r w:rsidRPr="00F61DC2">
              <w:rPr>
                <w:szCs w:val="28"/>
              </w:rPr>
              <w:t xml:space="preserve"> Kĩ thuật chuyền bóng cao tay bằng 2 tay trước mặt</w:t>
            </w:r>
            <w:r>
              <w:rPr>
                <w:bCs/>
              </w:rPr>
              <w:t>.</w:t>
            </w:r>
          </w:p>
        </w:tc>
        <w:tc>
          <w:tcPr>
            <w:tcW w:w="4961" w:type="dxa"/>
          </w:tcPr>
          <w:p w14:paraId="46DFD0C6" w14:textId="77777777" w:rsidR="00F958E7" w:rsidRPr="00F958E7" w:rsidRDefault="00F958E7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  <w:p w14:paraId="0DEF065B" w14:textId="135928A7" w:rsidR="00066262" w:rsidRPr="00075906" w:rsidRDefault="00F958E7" w:rsidP="00F958E7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Thực hiện được </w:t>
            </w:r>
            <w:r w:rsidRPr="00F958E7">
              <w:rPr>
                <w:i/>
                <w:szCs w:val="28"/>
              </w:rPr>
              <w:t>kĩ thuật chuyền bóng cao tay bằng 2 tay trước mặt</w:t>
            </w:r>
          </w:p>
        </w:tc>
      </w:tr>
      <w:tr w:rsidR="00066262" w14:paraId="2CF7D9EC" w14:textId="77777777" w:rsidTr="009F2CD0">
        <w:tc>
          <w:tcPr>
            <w:tcW w:w="993" w:type="dxa"/>
            <w:vMerge w:val="restart"/>
          </w:tcPr>
          <w:p w14:paraId="4102F14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8EDED9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AC1267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3402" w:type="dxa"/>
            <w:vMerge w:val="restart"/>
          </w:tcPr>
          <w:p w14:paraId="44C69DB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14:paraId="129D2CD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1002EB4D" w14:textId="32CE89F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5B0994E1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9D9AAD" w14:textId="7950C264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Bóng chuyền được đưa vào chương trình thi đấu chính thức của </w:t>
            </w:r>
            <w:r w:rsidR="00B87E1C">
              <w:rPr>
                <w:bCs/>
              </w:rPr>
              <w:t>Olympic và</w:t>
            </w:r>
            <w:r w:rsidR="00590127">
              <w:rPr>
                <w:bCs/>
              </w:rPr>
              <w:t>o</w:t>
            </w:r>
            <w:r w:rsidR="00B87E1C">
              <w:rPr>
                <w:bCs/>
              </w:rPr>
              <w:t xml:space="preserve"> năm nào</w:t>
            </w:r>
            <w:r>
              <w:rPr>
                <w:bCs/>
              </w:rPr>
              <w:t xml:space="preserve">? Điều này có ý nghĩa như thế nào đối với sự phát triển của môn Bóng chuyền? </w:t>
            </w:r>
          </w:p>
          <w:p w14:paraId="0A787C7C" w14:textId="77777777" w:rsidR="00590127" w:rsidRDefault="00590127" w:rsidP="00066262">
            <w:pPr>
              <w:spacing w:before="60" w:after="60"/>
              <w:jc w:val="both"/>
              <w:rPr>
                <w:bCs/>
              </w:rPr>
            </w:pPr>
          </w:p>
          <w:p w14:paraId="5FE68335" w14:textId="0B1A493E" w:rsidR="00066262" w:rsidRPr="00AB7C4A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56EE18E2" w14:textId="712F5E1C" w:rsidR="00F958E7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Hiểu được </w:t>
            </w:r>
            <w:r w:rsidR="00F958E7" w:rsidRPr="00F958E7">
              <w:rPr>
                <w:bCs/>
                <w:i/>
              </w:rPr>
              <w:t>bóng chuyền được đưa vào chương trình thi đấu chính thức của Olympic và</w:t>
            </w:r>
            <w:r w:rsidR="00590127">
              <w:rPr>
                <w:bCs/>
                <w:i/>
              </w:rPr>
              <w:t>o năm nào</w:t>
            </w:r>
            <w:r w:rsidR="00F958E7" w:rsidRPr="00F958E7">
              <w:rPr>
                <w:bCs/>
                <w:i/>
              </w:rPr>
              <w:t>? Điều này có ý nghĩa như thế nào đối với sự phát triển của môn Bóng chuyền</w:t>
            </w:r>
          </w:p>
          <w:p w14:paraId="438A5551" w14:textId="3CFDF5A3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>Thực hiện đượ</w:t>
            </w:r>
            <w:r w:rsidR="00F90BC1">
              <w:rPr>
                <w:bCs/>
                <w:i/>
              </w:rPr>
              <w:t xml:space="preserve">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19DEBFD4" w14:textId="77777777" w:rsidTr="009F2CD0">
        <w:tc>
          <w:tcPr>
            <w:tcW w:w="993" w:type="dxa"/>
            <w:vMerge/>
          </w:tcPr>
          <w:p w14:paraId="3B6FEFE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052469B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F6B872A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5B2D54CF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2D25779" w14:textId="78361571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3B4253CD" w14:textId="4A728C88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28FAE2C" w14:textId="5B73D195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F90BC1" w:rsidRPr="00066262">
              <w:rPr>
                <w:bCs/>
                <w:i/>
              </w:rPr>
              <w:t xml:space="preserve">Thực hiện được </w:t>
            </w:r>
            <w:r w:rsidRPr="00F958E7">
              <w:rPr>
                <w:bCs/>
                <w:i/>
              </w:rPr>
              <w:t xml:space="preserve">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595B2D1E" w14:textId="12611C84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36DA9B4C" w14:textId="77777777" w:rsidTr="009F2CD0">
        <w:tc>
          <w:tcPr>
            <w:tcW w:w="993" w:type="dxa"/>
            <w:vMerge w:val="restart"/>
          </w:tcPr>
          <w:p w14:paraId="1171D906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579F66B6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1934426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3402" w:type="dxa"/>
            <w:vMerge w:val="restart"/>
          </w:tcPr>
          <w:p w14:paraId="48B78F9F" w14:textId="6607ED1E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172A6805" w14:textId="1D75BBEF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96A10BD" w14:textId="50E54E5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3E1ACE0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F1ED2EB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5111273" w14:textId="4AA74C16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312448" w14:textId="35FF4786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Kích thước của sân và chiều cao của lưới thi đấu bóng chuyền cho nam, nữ là bao nhiêu?</w:t>
            </w:r>
            <w:r w:rsidR="00727E78">
              <w:rPr>
                <w:bCs/>
              </w:rPr>
              <w:t xml:space="preserve"> Các tiêu chuẩn của bóng? </w:t>
            </w:r>
          </w:p>
          <w:p w14:paraId="64AC7F69" w14:textId="3849AC9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8A0D562" w14:textId="2D97B473" w:rsidR="00066262" w:rsidRPr="00727E78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27E78">
              <w:rPr>
                <w:bCs/>
                <w:i/>
              </w:rPr>
              <w:t xml:space="preserve">- Hiểu được </w:t>
            </w:r>
            <w:r w:rsidR="00F958E7" w:rsidRPr="00727E78">
              <w:rPr>
                <w:bCs/>
                <w:i/>
              </w:rPr>
              <w:t>kích thước của sân và chiều cao của lưới thi đấu bóng chuyền cho nam, nữ</w:t>
            </w:r>
            <w:r w:rsidR="00727E78" w:rsidRPr="00727E78">
              <w:rPr>
                <w:bCs/>
                <w:i/>
              </w:rPr>
              <w:t xml:space="preserve"> là bao nhiêu</w:t>
            </w:r>
            <w:r w:rsidR="00727E78">
              <w:rPr>
                <w:bCs/>
                <w:i/>
              </w:rPr>
              <w:t>;</w:t>
            </w:r>
            <w:r w:rsidR="00727E78" w:rsidRPr="00727E78">
              <w:rPr>
                <w:bCs/>
                <w:i/>
              </w:rPr>
              <w:t xml:space="preserve"> Các tiêu chuẩn của bóng. </w:t>
            </w:r>
          </w:p>
          <w:p w14:paraId="5D26DC34" w14:textId="6960A6BD" w:rsidR="00066262" w:rsidRPr="00727E78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27E78">
              <w:rPr>
                <w:bCs/>
                <w:i/>
              </w:rPr>
              <w:t xml:space="preserve">- </w:t>
            </w:r>
            <w:r w:rsidR="0066708A" w:rsidRPr="00727E78">
              <w:rPr>
                <w:bCs/>
                <w:i/>
              </w:rPr>
              <w:t xml:space="preserve">Thực hiện được </w:t>
            </w:r>
            <w:r w:rsidR="0066708A" w:rsidRPr="00727E78">
              <w:rPr>
                <w:i/>
                <w:szCs w:val="28"/>
              </w:rPr>
              <w:t>k</w:t>
            </w:r>
            <w:r w:rsidR="00F958E7" w:rsidRPr="00727E78">
              <w:rPr>
                <w:i/>
                <w:szCs w:val="28"/>
              </w:rPr>
              <w:t xml:space="preserve">ĩ thuật chuyền bóng thấp tay bằng 2 tay trước mặt.  </w:t>
            </w:r>
          </w:p>
        </w:tc>
      </w:tr>
      <w:tr w:rsidR="00066262" w14:paraId="5D947788" w14:textId="77777777" w:rsidTr="009F2CD0">
        <w:tc>
          <w:tcPr>
            <w:tcW w:w="993" w:type="dxa"/>
            <w:vMerge/>
          </w:tcPr>
          <w:p w14:paraId="7B84755E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3979149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AD53FF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C7C132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CFF67B5" w14:textId="79CF4E48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22F090C5" w14:textId="2D3A6CD6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46E356C5" w14:textId="167633EE" w:rsidR="00F958E7" w:rsidRPr="00F958E7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37DE133A" w14:textId="28D3229B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26356C11" w14:textId="77777777" w:rsidTr="009F2CD0">
        <w:tc>
          <w:tcPr>
            <w:tcW w:w="993" w:type="dxa"/>
            <w:vMerge w:val="restart"/>
          </w:tcPr>
          <w:p w14:paraId="23BA769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3657FE9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27E8F8C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F9D53D9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12</w:t>
            </w:r>
          </w:p>
        </w:tc>
        <w:tc>
          <w:tcPr>
            <w:tcW w:w="3402" w:type="dxa"/>
            <w:vMerge w:val="restart"/>
          </w:tcPr>
          <w:p w14:paraId="22341C12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4425A4BF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33E852C" w14:textId="732E14CA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0087B23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0CBC708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D3EF74A" w14:textId="1A9BF960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Trận đấu chính thức của bóng chuyền có mấy hiệp? Điểm kết thúc của mỗi hiệp là bao nhiêu? </w:t>
            </w:r>
          </w:p>
          <w:p w14:paraId="04C46053" w14:textId="25BDCBC4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7CB009FE" w14:textId="73447C82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Hiểu được </w:t>
            </w:r>
            <w:r w:rsidR="00F958E7" w:rsidRPr="00F958E7">
              <w:rPr>
                <w:bCs/>
                <w:i/>
              </w:rPr>
              <w:t>trận đấu chính thức của bóng chuyền có mấy hiệ</w:t>
            </w:r>
            <w:r w:rsidR="00727E78">
              <w:rPr>
                <w:bCs/>
                <w:i/>
              </w:rPr>
              <w:t>p;</w:t>
            </w:r>
            <w:r w:rsidR="00F958E7" w:rsidRPr="00F958E7">
              <w:rPr>
                <w:bCs/>
                <w:i/>
              </w:rPr>
              <w:t xml:space="preserve"> Điểm kết thúc của mỗi hiệp là bao nhiêu. </w:t>
            </w:r>
          </w:p>
          <w:p w14:paraId="087C5E2C" w14:textId="00AD2EE0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444270B6" w14:textId="77777777" w:rsidTr="009F2CD0">
        <w:tc>
          <w:tcPr>
            <w:tcW w:w="993" w:type="dxa"/>
            <w:vMerge/>
          </w:tcPr>
          <w:p w14:paraId="6A7F96D9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BCAF865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4A8144E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6F1FD777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8849A63" w14:textId="099A91C6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2FB5D198" w14:textId="322378D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444B8AF" w14:textId="6DF050D7" w:rsidR="00F958E7" w:rsidRPr="00F958E7" w:rsidRDefault="00066262" w:rsidP="00F958E7">
            <w:pPr>
              <w:spacing w:before="60" w:after="60"/>
              <w:jc w:val="both"/>
              <w:rPr>
                <w:i/>
                <w:szCs w:val="28"/>
              </w:rPr>
            </w:pPr>
            <w:r w:rsidRPr="00F958E7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F958E7" w:rsidRPr="00F958E7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60DAC849" w14:textId="6ECAC717" w:rsidR="00066262" w:rsidRPr="00F958E7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F958E7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7EA17FA6" w14:textId="77777777" w:rsidTr="009F2CD0">
        <w:tc>
          <w:tcPr>
            <w:tcW w:w="993" w:type="dxa"/>
            <w:vMerge w:val="restart"/>
          </w:tcPr>
          <w:p w14:paraId="43EAC7F0" w14:textId="77777777" w:rsidR="00066262" w:rsidRPr="005150C6" w:rsidRDefault="00066262" w:rsidP="00066262">
            <w:pPr>
              <w:spacing w:before="60" w:after="60"/>
              <w:rPr>
                <w:b/>
                <w:bCs/>
              </w:rPr>
            </w:pPr>
          </w:p>
          <w:p w14:paraId="2105298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E1672E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1E442DB1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3402" w:type="dxa"/>
            <w:vMerge w:val="restart"/>
          </w:tcPr>
          <w:p w14:paraId="3E5A173A" w14:textId="7C53F0FC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2139D01B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6B5516A4" w14:textId="41F172F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3A5290E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F666FAB" w14:textId="6F4874BD" w:rsidR="00066262" w:rsidRDefault="00A54FFF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Vị trí và xoay vòng khi thi đấu bóng chuyền. </w:t>
            </w:r>
          </w:p>
          <w:p w14:paraId="17379417" w14:textId="37D6C43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A38FBF7" w14:textId="392D87EF" w:rsidR="00066262" w:rsidRPr="00A54FFF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54FFF">
              <w:rPr>
                <w:bCs/>
                <w:i/>
              </w:rPr>
              <w:t xml:space="preserve">- Hiểu được </w:t>
            </w:r>
            <w:r w:rsidR="00A54FFF" w:rsidRPr="00A54FFF">
              <w:rPr>
                <w:bCs/>
                <w:i/>
              </w:rPr>
              <w:t xml:space="preserve">vị trí và xoay vòng khi thi đấu bóng chuyền. </w:t>
            </w:r>
          </w:p>
          <w:p w14:paraId="072702C2" w14:textId="5DD47259" w:rsidR="00066262" w:rsidRPr="00A54FFF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A54FFF">
              <w:rPr>
                <w:bCs/>
                <w:i/>
              </w:rPr>
              <w:t xml:space="preserve">- </w:t>
            </w:r>
            <w:r w:rsidR="0066708A" w:rsidRPr="00A54FFF">
              <w:rPr>
                <w:bCs/>
                <w:i/>
              </w:rPr>
              <w:t xml:space="preserve">Thực hiện được </w:t>
            </w:r>
            <w:r w:rsidR="00F958E7" w:rsidRPr="00A54FFF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6E77F3FE" w14:textId="77777777" w:rsidTr="009F2CD0">
        <w:tc>
          <w:tcPr>
            <w:tcW w:w="993" w:type="dxa"/>
            <w:vMerge/>
          </w:tcPr>
          <w:p w14:paraId="14AB05D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000B800B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43BDA4C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1732673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628B2D1" w14:textId="4A916395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F958E7">
              <w:rPr>
                <w:szCs w:val="28"/>
              </w:rPr>
              <w:t xml:space="preserve">. </w:t>
            </w:r>
          </w:p>
          <w:p w14:paraId="4E4C9DA8" w14:textId="3260C4AF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A9A1447" w14:textId="6D1E77D7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4A5D0AE6" w14:textId="77C9FA73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14BF5515" w14:textId="77777777" w:rsidTr="009F2CD0">
        <w:tc>
          <w:tcPr>
            <w:tcW w:w="993" w:type="dxa"/>
            <w:vMerge w:val="restart"/>
          </w:tcPr>
          <w:p w14:paraId="0AD83A5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442877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275325F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3BE335E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3402" w:type="dxa"/>
            <w:vMerge w:val="restart"/>
          </w:tcPr>
          <w:p w14:paraId="25BA350D" w14:textId="75C0B9A4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73920372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36AD3CE4" w14:textId="439B107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2F05BDA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A48E2A5" w14:textId="31671328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292B91E9" w14:textId="34D8746B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  <w:r>
              <w:rPr>
                <w:bCs/>
              </w:rPr>
              <w:t xml:space="preserve">. </w:t>
            </w:r>
          </w:p>
        </w:tc>
        <w:tc>
          <w:tcPr>
            <w:tcW w:w="4961" w:type="dxa"/>
          </w:tcPr>
          <w:p w14:paraId="690DC105" w14:textId="42B2D13E" w:rsidR="00E24B99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Hiểu được </w:t>
            </w:r>
            <w:r w:rsidR="003F4E85">
              <w:rPr>
                <w:bCs/>
                <w:i/>
              </w:rPr>
              <w:t>m</w:t>
            </w:r>
            <w:r w:rsidR="00E24B99" w:rsidRPr="00E24B99">
              <w:rPr>
                <w:bCs/>
                <w:i/>
              </w:rPr>
              <w:t xml:space="preserve">ột số điều luật cơ bản của Luật Bóng chuyền. </w:t>
            </w:r>
          </w:p>
          <w:p w14:paraId="3A52C794" w14:textId="5BFD634B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24B99">
              <w:rPr>
                <w:bCs/>
                <w:i/>
              </w:rPr>
              <w:t xml:space="preserve">kĩ thuật dẫn bóng bằng mu giữa bàn chân.  </w:t>
            </w:r>
          </w:p>
        </w:tc>
      </w:tr>
      <w:tr w:rsidR="00066262" w14:paraId="0BD6EDEC" w14:textId="77777777" w:rsidTr="009F2CD0">
        <w:tc>
          <w:tcPr>
            <w:tcW w:w="993" w:type="dxa"/>
            <w:vMerge/>
          </w:tcPr>
          <w:p w14:paraId="0B2FB1B7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FC17DF7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D0A4751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E5EDF6C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16963B7" w14:textId="4379E9D8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E24B99">
              <w:rPr>
                <w:szCs w:val="28"/>
              </w:rPr>
              <w:t>.</w:t>
            </w:r>
          </w:p>
          <w:p w14:paraId="66BEA0CC" w14:textId="77777777" w:rsidR="00E24B99" w:rsidRDefault="00E24B99" w:rsidP="00066262">
            <w:pPr>
              <w:spacing w:before="60" w:after="60"/>
              <w:jc w:val="both"/>
              <w:rPr>
                <w:bCs/>
              </w:rPr>
            </w:pPr>
          </w:p>
          <w:p w14:paraId="71D3CE7A" w14:textId="42844101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4D753785" w14:textId="44EF6A78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>kĩ thuật chuyền bóng cao tay bằng 2 tay trước mặt</w:t>
            </w:r>
            <w:r w:rsidR="00E24B99">
              <w:rPr>
                <w:i/>
                <w:szCs w:val="28"/>
              </w:rPr>
              <w:t>.</w:t>
            </w:r>
          </w:p>
          <w:p w14:paraId="08ED1F50" w14:textId="3F2D71D8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066262" w14:paraId="1FD7547C" w14:textId="77777777" w:rsidTr="009F2CD0">
        <w:tc>
          <w:tcPr>
            <w:tcW w:w="993" w:type="dxa"/>
            <w:vMerge w:val="restart"/>
          </w:tcPr>
          <w:p w14:paraId="4F723081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6ABBA06C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3402" w:type="dxa"/>
            <w:vMerge w:val="restart"/>
          </w:tcPr>
          <w:p w14:paraId="6AFA456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1E45A50A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0A0B29C8" w14:textId="70D926A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416C06BF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694EA536" w14:textId="47E89A16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882C64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69BF7544" w14:textId="4CE86AD3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58FFBA99" w14:textId="77777777" w:rsidR="00E24B99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Hiểu được </w:t>
            </w:r>
            <w:r w:rsidR="00E24B99" w:rsidRPr="00E24B99">
              <w:rPr>
                <w:bCs/>
                <w:i/>
              </w:rPr>
              <w:t xml:space="preserve">một số điều luật cơ bản của Luật Bóng chuyền. </w:t>
            </w:r>
          </w:p>
          <w:p w14:paraId="0B7EF05A" w14:textId="4A2450B3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4534DA4B" w14:textId="77777777" w:rsidTr="009F2CD0">
        <w:tc>
          <w:tcPr>
            <w:tcW w:w="993" w:type="dxa"/>
            <w:vMerge/>
          </w:tcPr>
          <w:p w14:paraId="22D0DDD5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1DB047A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A479CD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7858490E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18FB410" w14:textId="7C958F2E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E24B99">
              <w:rPr>
                <w:szCs w:val="28"/>
              </w:rPr>
              <w:t xml:space="preserve">. </w:t>
            </w:r>
          </w:p>
          <w:p w14:paraId="4C361499" w14:textId="20FB8229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690C5542" w14:textId="4E62C6F9" w:rsidR="00E24B99" w:rsidRPr="00E24B99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24B99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E24B99" w:rsidRPr="00E24B99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74E30B49" w14:textId="7FB54B07" w:rsidR="00066262" w:rsidRPr="00E24B99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058E690A" w14:textId="77777777" w:rsidTr="009F2CD0">
        <w:tc>
          <w:tcPr>
            <w:tcW w:w="993" w:type="dxa"/>
            <w:vMerge w:val="restart"/>
          </w:tcPr>
          <w:p w14:paraId="17A742F2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06BFED46" w14:textId="77777777" w:rsidR="00066262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0BFE421E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343B2867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3402" w:type="dxa"/>
            <w:vMerge w:val="restart"/>
          </w:tcPr>
          <w:p w14:paraId="6348F0D2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004B8654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7A537EBA" w14:textId="6C6CF66A" w:rsidR="00066262" w:rsidRPr="007F6A5D" w:rsidRDefault="00066262" w:rsidP="00066262">
            <w:pPr>
              <w:spacing w:before="60" w:after="60"/>
              <w:jc w:val="both"/>
              <w:rPr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78E8FD5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0319283" w14:textId="3E485B72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3E9174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6C425540" w14:textId="302EB6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1A8D268C" w14:textId="301C97D1" w:rsidR="0071654D" w:rsidRPr="0071654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654D">
              <w:rPr>
                <w:bCs/>
                <w:i/>
              </w:rPr>
              <w:t xml:space="preserve">- Hiểu được </w:t>
            </w:r>
            <w:r w:rsidR="0071654D" w:rsidRPr="0071654D">
              <w:rPr>
                <w:bCs/>
                <w:i/>
              </w:rPr>
              <w:t xml:space="preserve">một số điều luật cơ bản của Luật Bóng chuyền. </w:t>
            </w:r>
          </w:p>
          <w:p w14:paraId="2BB623F6" w14:textId="21170E3D" w:rsidR="00066262" w:rsidRPr="0071654D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654D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>Thực hiện đượ</w:t>
            </w:r>
            <w:r w:rsidR="0066708A">
              <w:rPr>
                <w:bCs/>
                <w:i/>
              </w:rPr>
              <w:t xml:space="preserve">c </w:t>
            </w:r>
            <w:r w:rsidR="0071654D" w:rsidRPr="0071654D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184BD027" w14:textId="77777777" w:rsidTr="009F2CD0">
        <w:tc>
          <w:tcPr>
            <w:tcW w:w="993" w:type="dxa"/>
            <w:vMerge/>
          </w:tcPr>
          <w:p w14:paraId="436061D9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396AB08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62C2CA5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7B98E8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49CDF86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32A6241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  <w:p w14:paraId="1EE7F710" w14:textId="1C0839B2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138091C1" w14:textId="15F8BF98" w:rsidR="00711A34" w:rsidRPr="00711A34" w:rsidRDefault="00066262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>kĩ thuật chuyền bóng cao tay bằng 2 tay trước mặt</w:t>
            </w:r>
          </w:p>
          <w:p w14:paraId="7CE27FBF" w14:textId="7170E7FC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4460F479" w14:textId="77777777" w:rsidTr="009F2CD0">
        <w:tc>
          <w:tcPr>
            <w:tcW w:w="993" w:type="dxa"/>
            <w:vMerge w:val="restart"/>
          </w:tcPr>
          <w:p w14:paraId="2F7D351F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16BAE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B17B54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679132D6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17</w:t>
            </w:r>
          </w:p>
        </w:tc>
        <w:tc>
          <w:tcPr>
            <w:tcW w:w="3402" w:type="dxa"/>
            <w:vMerge w:val="restart"/>
          </w:tcPr>
          <w:p w14:paraId="29FB5DE8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14:paraId="2B4E5909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49155014" w14:textId="77BA7A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992" w:type="dxa"/>
          </w:tcPr>
          <w:p w14:paraId="51ADDE50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FF7BE06" w14:textId="77777777" w:rsidR="00066262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Một số điều luật cơ bản của Luật Bóng chuyền. </w:t>
            </w:r>
          </w:p>
          <w:p w14:paraId="4702F1D1" w14:textId="7E41BB3A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</w:tc>
        <w:tc>
          <w:tcPr>
            <w:tcW w:w="4961" w:type="dxa"/>
          </w:tcPr>
          <w:p w14:paraId="493BAA36" w14:textId="434E68E3" w:rsidR="00711A34" w:rsidRPr="00711A34" w:rsidRDefault="00066262" w:rsidP="00711A34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Hiểu được </w:t>
            </w:r>
            <w:r w:rsidR="00711A34" w:rsidRPr="00711A34">
              <w:rPr>
                <w:bCs/>
                <w:i/>
              </w:rPr>
              <w:t xml:space="preserve">một số điều luật cơ bản của Luật Bóng chuyền. </w:t>
            </w:r>
          </w:p>
          <w:p w14:paraId="4680559B" w14:textId="369B6F5F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 xml:space="preserve">kĩ thuật chuyền bóng thấp tay bằng 2 tay trước mặt.  </w:t>
            </w:r>
          </w:p>
        </w:tc>
      </w:tr>
      <w:tr w:rsidR="00066262" w14:paraId="79E32420" w14:textId="77777777" w:rsidTr="009F2CD0">
        <w:tc>
          <w:tcPr>
            <w:tcW w:w="993" w:type="dxa"/>
            <w:vMerge/>
          </w:tcPr>
          <w:p w14:paraId="568FA5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FD25CB1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43AE385" w14:textId="77777777" w:rsidR="00066262" w:rsidRDefault="00066262" w:rsidP="00066262">
            <w:pPr>
              <w:spacing w:before="60" w:after="60"/>
              <w:rPr>
                <w:bCs/>
              </w:rPr>
            </w:pPr>
          </w:p>
          <w:p w14:paraId="02372A68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5CA27B1" w14:textId="15EE1503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711A34">
              <w:rPr>
                <w:szCs w:val="28"/>
              </w:rPr>
              <w:t xml:space="preserve">. </w:t>
            </w:r>
          </w:p>
          <w:p w14:paraId="717D1791" w14:textId="4761A43E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61630FA" w14:textId="3983714F" w:rsidR="00711A34" w:rsidRPr="00711A34" w:rsidRDefault="00066262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="00711A34"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  <w:p w14:paraId="3A416597" w14:textId="52432CB0" w:rsidR="00066262" w:rsidRPr="00711A34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066262" w14:paraId="4958CF04" w14:textId="77777777" w:rsidTr="009F2CD0">
        <w:tc>
          <w:tcPr>
            <w:tcW w:w="993" w:type="dxa"/>
            <w:vMerge w:val="restart"/>
          </w:tcPr>
          <w:p w14:paraId="19EDCA67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27A7EC0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405D6178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59710AA4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3402" w:type="dxa"/>
            <w:vMerge w:val="restart"/>
          </w:tcPr>
          <w:p w14:paraId="60B20B72" w14:textId="77777777" w:rsidR="00066262" w:rsidRPr="005150C6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296DF466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A45BAAD" w14:textId="42C113E4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424F723" w14:textId="49554719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795620C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01785F1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992" w:type="dxa"/>
          </w:tcPr>
          <w:p w14:paraId="017A5B9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38BF3C9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034F1B68" w14:textId="090EB6B6" w:rsidR="00066262" w:rsidRPr="00EF057E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  <w:r w:rsidR="00711A34">
              <w:rPr>
                <w:szCs w:val="28"/>
              </w:rPr>
              <w:t xml:space="preserve">. </w:t>
            </w:r>
          </w:p>
        </w:tc>
        <w:tc>
          <w:tcPr>
            <w:tcW w:w="4961" w:type="dxa"/>
          </w:tcPr>
          <w:p w14:paraId="3CFBE2E5" w14:textId="77777777" w:rsidR="00066262" w:rsidRPr="00711A34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="00711A34" w:rsidRPr="00711A34">
              <w:rPr>
                <w:i/>
                <w:szCs w:val="28"/>
              </w:rPr>
              <w:t xml:space="preserve">kĩ thuật chuyền bóng thấp tay bằng 2 tay trước mặt.   </w:t>
            </w:r>
          </w:p>
          <w:p w14:paraId="0CDB04EE" w14:textId="2D628554" w:rsidR="00711A34" w:rsidRPr="00711A34" w:rsidRDefault="00711A34" w:rsidP="00066262">
            <w:pPr>
              <w:spacing w:before="60" w:after="60"/>
              <w:jc w:val="both"/>
              <w:rPr>
                <w:bCs/>
                <w:i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</w:tc>
      </w:tr>
      <w:tr w:rsidR="00066262" w14:paraId="159C53A5" w14:textId="77777777" w:rsidTr="009F2CD0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F0AB1E5" w14:textId="77777777" w:rsidR="00066262" w:rsidRPr="00A22150" w:rsidRDefault="00066262" w:rsidP="0006626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08578CDD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3B8B4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9F5FC70" w14:textId="77777777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14:paraId="27665605" w14:textId="5DD9BA8F" w:rsidR="00066262" w:rsidRPr="00EF057E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F61DC2">
              <w:rPr>
                <w:szCs w:val="28"/>
              </w:rPr>
              <w:t>Kĩ thuật chuyền bóng cao tay bằng 2 tay trước mặt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F0ACD83" w14:textId="77777777" w:rsidR="00711A34" w:rsidRPr="00711A34" w:rsidRDefault="00711A34" w:rsidP="00711A34">
            <w:pPr>
              <w:spacing w:before="60" w:after="60"/>
              <w:jc w:val="both"/>
              <w:rPr>
                <w:i/>
                <w:szCs w:val="28"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thấp tay bằng 2 tay trước mặt.   </w:t>
            </w:r>
          </w:p>
          <w:p w14:paraId="1BFEB617" w14:textId="3C7AFC72" w:rsidR="00066262" w:rsidRPr="00313DCB" w:rsidRDefault="00711A34" w:rsidP="00711A34">
            <w:pPr>
              <w:spacing w:before="60" w:after="60"/>
              <w:jc w:val="both"/>
              <w:rPr>
                <w:bCs/>
              </w:rPr>
            </w:pPr>
            <w:r w:rsidRPr="00711A34">
              <w:rPr>
                <w:bCs/>
                <w:i/>
              </w:rPr>
              <w:t xml:space="preserve">- Thực hiện được </w:t>
            </w:r>
            <w:r w:rsidRPr="00711A34">
              <w:rPr>
                <w:i/>
                <w:szCs w:val="28"/>
              </w:rPr>
              <w:t xml:space="preserve">kĩ thuật chuyền bóng cao tay bằng 2 tay trước mặt. </w:t>
            </w:r>
          </w:p>
        </w:tc>
      </w:tr>
      <w:tr w:rsidR="00066262" w14:paraId="548E570B" w14:textId="77777777" w:rsidTr="009F2CD0">
        <w:tc>
          <w:tcPr>
            <w:tcW w:w="15451" w:type="dxa"/>
            <w:gridSpan w:val="5"/>
            <w:shd w:val="clear" w:color="auto" w:fill="C5E0B3" w:themeFill="accent6" w:themeFillTint="66"/>
          </w:tcPr>
          <w:p w14:paraId="294198C4" w14:textId="5B6FC5AD" w:rsidR="00066262" w:rsidRPr="00313DCB" w:rsidRDefault="000C25B5" w:rsidP="00066262">
            <w:pPr>
              <w:spacing w:before="60" w:after="60"/>
              <w:jc w:val="center"/>
              <w:rPr>
                <w:bCs/>
              </w:rPr>
            </w:pPr>
            <w:r w:rsidRPr="0048086E">
              <w:rPr>
                <w:b/>
                <w:bCs/>
              </w:rPr>
              <w:t>HỌC KỲ II</w:t>
            </w:r>
          </w:p>
        </w:tc>
      </w:tr>
      <w:tr w:rsidR="00066262" w14:paraId="305997FC" w14:textId="77777777" w:rsidTr="009F2CD0">
        <w:tc>
          <w:tcPr>
            <w:tcW w:w="993" w:type="dxa"/>
            <w:vMerge w:val="restart"/>
          </w:tcPr>
          <w:p w14:paraId="73AE118B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7E3E573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  <w:p w14:paraId="7CE6529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3402" w:type="dxa"/>
            <w:vMerge w:val="restart"/>
          </w:tcPr>
          <w:p w14:paraId="0794A1D5" w14:textId="77777777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2B927057" w14:textId="77777777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80D76E4" w14:textId="66817C6B" w:rsidR="00066262" w:rsidRPr="00EB4C79" w:rsidRDefault="00066262" w:rsidP="00066262">
            <w:pPr>
              <w:spacing w:before="60" w:after="60"/>
              <w:jc w:val="both"/>
              <w:rPr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796DCD3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01A255E2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0FBAA8B" w14:textId="01D74203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 w:rsidR="00E43802">
              <w:rPr>
                <w:szCs w:val="28"/>
              </w:rPr>
              <w:t>t</w:t>
            </w:r>
            <w:r>
              <w:rPr>
                <w:szCs w:val="28"/>
              </w:rPr>
              <w:t xml:space="preserve">. </w:t>
            </w:r>
          </w:p>
          <w:p w14:paraId="72E5D11F" w14:textId="7344F2B8" w:rsidR="00066262" w:rsidRPr="000A0AD3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759495FC" w14:textId="35A1A2E2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>k</w:t>
            </w:r>
            <w:r w:rsidR="00711A34" w:rsidRPr="00E43802">
              <w:rPr>
                <w:i/>
                <w:szCs w:val="28"/>
              </w:rPr>
              <w:t xml:space="preserve">ĩ thuật phát bóng thấp tay trước mặt . </w:t>
            </w:r>
          </w:p>
          <w:p w14:paraId="604ACAF9" w14:textId="5D30797B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066262" w14:paraId="79BAA04E" w14:textId="77777777" w:rsidTr="009F2CD0">
        <w:tc>
          <w:tcPr>
            <w:tcW w:w="993" w:type="dxa"/>
            <w:vMerge/>
          </w:tcPr>
          <w:p w14:paraId="78287D1A" w14:textId="77777777" w:rsidR="00066262" w:rsidRPr="005150C6" w:rsidRDefault="00066262" w:rsidP="0006626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454577D" w14:textId="77777777" w:rsidR="00066262" w:rsidRDefault="00066262" w:rsidP="0006626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2AD38CA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</w:p>
          <w:p w14:paraId="7A688A2D" w14:textId="77777777" w:rsidR="00066262" w:rsidRDefault="00066262" w:rsidP="0006626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7BE7FF3" w14:textId="17E3613C" w:rsidR="00066262" w:rsidRDefault="00066262" w:rsidP="0006626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1DFCE40B" w14:textId="371ABC81" w:rsidR="00066262" w:rsidRPr="00CA4C60" w:rsidRDefault="00066262" w:rsidP="0006626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09C53AE3" w14:textId="11C0DD10" w:rsidR="00066262" w:rsidRPr="00E43802" w:rsidRDefault="00066262" w:rsidP="0006626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="00E43802" w:rsidRPr="00E43802">
              <w:rPr>
                <w:i/>
                <w:szCs w:val="28"/>
              </w:rPr>
              <w:t>kĩ thuật chắn bóng.</w:t>
            </w:r>
          </w:p>
          <w:p w14:paraId="6E70D57A" w14:textId="77777777" w:rsidR="00066262" w:rsidRPr="00E43802" w:rsidRDefault="00066262" w:rsidP="0006626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4BB12AB" w14:textId="77777777" w:rsidTr="009F2CD0">
        <w:tc>
          <w:tcPr>
            <w:tcW w:w="993" w:type="dxa"/>
            <w:vMerge w:val="restart"/>
          </w:tcPr>
          <w:p w14:paraId="07A4BB4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5B0B49B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770D9225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20</w:t>
            </w:r>
          </w:p>
        </w:tc>
        <w:tc>
          <w:tcPr>
            <w:tcW w:w="3402" w:type="dxa"/>
            <w:vMerge w:val="restart"/>
          </w:tcPr>
          <w:p w14:paraId="2EAD4592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852C090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713DA92" w14:textId="29B23BF1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FB506A7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6ECD18FF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D2B287" w14:textId="4D73073D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40AD3C9" w14:textId="6E17A93A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1BF3D99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54561045" w14:textId="70AAC542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186BD2A2" w14:textId="77777777" w:rsidTr="009F2CD0">
        <w:tc>
          <w:tcPr>
            <w:tcW w:w="993" w:type="dxa"/>
            <w:vMerge/>
          </w:tcPr>
          <w:p w14:paraId="17C7D74E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89B931D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367C030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2E44C68F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586BBFF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5D908382" w14:textId="3CE6DB49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5DB0CCCC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2712D46B" w14:textId="62AD98A8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44E53806" w14:textId="77777777" w:rsidTr="009F2CD0">
        <w:tc>
          <w:tcPr>
            <w:tcW w:w="993" w:type="dxa"/>
            <w:vMerge w:val="restart"/>
          </w:tcPr>
          <w:p w14:paraId="7B7C487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69F4351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8A4F6E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3402" w:type="dxa"/>
            <w:vMerge w:val="restart"/>
          </w:tcPr>
          <w:p w14:paraId="604E4311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56FDB5D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7F196D4" w14:textId="1F3F3FC0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1A341451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5AFC1DF9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C9CBFEC" w14:textId="5D34D05F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 </w:t>
            </w:r>
            <w:r>
              <w:rPr>
                <w:szCs w:val="28"/>
              </w:rPr>
              <w:t xml:space="preserve">. </w:t>
            </w:r>
          </w:p>
          <w:p w14:paraId="7583750B" w14:textId="77777777" w:rsidR="003F4E85" w:rsidRDefault="003F4E85" w:rsidP="00E43802">
            <w:pPr>
              <w:spacing w:before="60" w:after="60"/>
              <w:jc w:val="both"/>
              <w:rPr>
                <w:szCs w:val="28"/>
              </w:rPr>
            </w:pPr>
          </w:p>
          <w:p w14:paraId="24422CC4" w14:textId="49D7C3E8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DB84A17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5F1BB46A" w14:textId="51FF4772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18175E5E" w14:textId="77777777" w:rsidTr="009F2CD0">
        <w:tc>
          <w:tcPr>
            <w:tcW w:w="993" w:type="dxa"/>
            <w:vMerge/>
          </w:tcPr>
          <w:p w14:paraId="28A31F23" w14:textId="77777777" w:rsidR="00E43802" w:rsidRPr="00A22150" w:rsidRDefault="00E43802" w:rsidP="00E4380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4EE5D35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77A656A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4D915EF6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057D68E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855B1BF" w14:textId="54CED3BC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84A2149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2E0BDC83" w14:textId="0EEBC6EA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B43C983" w14:textId="77777777" w:rsidTr="009F2CD0">
        <w:tc>
          <w:tcPr>
            <w:tcW w:w="993" w:type="dxa"/>
            <w:vMerge w:val="restart"/>
          </w:tcPr>
          <w:p w14:paraId="538BE848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395AEB79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7008483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08C735DC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3402" w:type="dxa"/>
            <w:vMerge w:val="restart"/>
          </w:tcPr>
          <w:p w14:paraId="0F87A427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61B12231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3EAB384" w14:textId="63798A3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607D68B7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738D2E99" w14:textId="462721F3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54FB49C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3708CAC0" w14:textId="77777777" w:rsidR="007C5B0F" w:rsidRDefault="007C5B0F" w:rsidP="00E43802">
            <w:pPr>
              <w:spacing w:before="60" w:after="60"/>
              <w:jc w:val="both"/>
              <w:rPr>
                <w:szCs w:val="28"/>
              </w:rPr>
            </w:pPr>
          </w:p>
          <w:p w14:paraId="10FEE152" w14:textId="33D96BC9" w:rsidR="00E43802" w:rsidRPr="00CA4C60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58EDF18" w14:textId="77777777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0EE8925E" w14:textId="35119A0D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7ADDB57D" w14:textId="77777777" w:rsidTr="009F2CD0">
        <w:tc>
          <w:tcPr>
            <w:tcW w:w="993" w:type="dxa"/>
            <w:vMerge/>
          </w:tcPr>
          <w:p w14:paraId="4296644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E90FE43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46CE868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6207E182" w14:textId="011CB6BA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452507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6B935E04" w14:textId="6FAA52BC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2CF8DDE8" w14:textId="7777777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Biết thực hiện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57E4AD6B" w14:textId="6265D223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E43802" w14:paraId="0CD434CE" w14:textId="77777777" w:rsidTr="009F2CD0">
        <w:tc>
          <w:tcPr>
            <w:tcW w:w="993" w:type="dxa"/>
            <w:vMerge w:val="restart"/>
          </w:tcPr>
          <w:p w14:paraId="2688718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5B77F7EC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246EF53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23</w:t>
            </w:r>
          </w:p>
        </w:tc>
        <w:tc>
          <w:tcPr>
            <w:tcW w:w="3402" w:type="dxa"/>
            <w:vMerge w:val="restart"/>
          </w:tcPr>
          <w:p w14:paraId="4524534E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1D9CA783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072C792" w14:textId="1DD30DB4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E5EEFA0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2B1BA0D3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DE0B259" w14:textId="340FF66B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4627498C" w14:textId="77777777" w:rsidR="007C5B0F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14:paraId="2D41E0FD" w14:textId="7F003612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0381C92B" w14:textId="71AF4144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4D8BF21E" w14:textId="7F92C463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7D5C1858" w14:textId="77777777" w:rsidTr="009F2CD0">
        <w:tc>
          <w:tcPr>
            <w:tcW w:w="993" w:type="dxa"/>
            <w:vMerge/>
          </w:tcPr>
          <w:p w14:paraId="43FA7663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7A9C8C9A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CAEB93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1DBC5B85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9E9AFC8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77A0017" w14:textId="77777777" w:rsidR="00E43802" w:rsidRDefault="00E43802" w:rsidP="00E43802">
            <w:pPr>
              <w:spacing w:before="60" w:after="60"/>
              <w:jc w:val="both"/>
              <w:rPr>
                <w:bCs/>
              </w:rPr>
            </w:pPr>
          </w:p>
          <w:p w14:paraId="1A7153C2" w14:textId="119C6276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08A6F69F" w14:textId="7C8625A5" w:rsidR="00E43802" w:rsidRPr="005E5CC1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084FEDA2" w14:textId="77777777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E43802" w14:paraId="6FE0DEF4" w14:textId="77777777" w:rsidTr="009F2CD0">
        <w:tc>
          <w:tcPr>
            <w:tcW w:w="993" w:type="dxa"/>
            <w:vMerge w:val="restart"/>
          </w:tcPr>
          <w:p w14:paraId="511EE686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</w:p>
          <w:p w14:paraId="297E7494" w14:textId="77777777" w:rsidR="00E43802" w:rsidRPr="005150C6" w:rsidRDefault="00E43802" w:rsidP="00E43802">
            <w:pPr>
              <w:spacing w:before="60" w:after="60"/>
              <w:rPr>
                <w:b/>
                <w:bCs/>
              </w:rPr>
            </w:pPr>
          </w:p>
          <w:p w14:paraId="734B19B2" w14:textId="77777777" w:rsidR="00E43802" w:rsidRPr="005150C6" w:rsidRDefault="00E43802" w:rsidP="00E4380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3402" w:type="dxa"/>
            <w:vMerge w:val="restart"/>
          </w:tcPr>
          <w:p w14:paraId="3603CEF8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B27BD89" w14:textId="77777777" w:rsidR="00E43802" w:rsidRPr="000A0AD3" w:rsidRDefault="00E43802" w:rsidP="00E43802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13B2D09" w14:textId="4E9F0883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6239786B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382CC0E2" w14:textId="51CD8AF8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93C060C" w14:textId="4EF04D45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D6D82E3" w14:textId="77777777" w:rsidR="007C5B0F" w:rsidRDefault="007C5B0F" w:rsidP="00E43802">
            <w:pPr>
              <w:spacing w:before="60" w:after="60"/>
              <w:jc w:val="both"/>
              <w:rPr>
                <w:szCs w:val="28"/>
              </w:rPr>
            </w:pPr>
          </w:p>
          <w:p w14:paraId="4BB272B4" w14:textId="0FFCB9B8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95A3753" w14:textId="079C60B6" w:rsidR="00E43802" w:rsidRPr="00E43802" w:rsidRDefault="00E43802" w:rsidP="00E43802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1AE8CBD8" w14:textId="14FD7BDB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E43802" w14:paraId="6010B512" w14:textId="77777777" w:rsidTr="009F2CD0">
        <w:tc>
          <w:tcPr>
            <w:tcW w:w="993" w:type="dxa"/>
            <w:vMerge/>
          </w:tcPr>
          <w:p w14:paraId="20D62D67" w14:textId="77777777" w:rsidR="00E43802" w:rsidRPr="00A22150" w:rsidRDefault="00E43802" w:rsidP="00E4380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3989E82" w14:textId="77777777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B16EE31" w14:textId="77777777" w:rsidR="00E43802" w:rsidRDefault="00E43802" w:rsidP="00E43802">
            <w:pPr>
              <w:spacing w:before="60" w:after="60"/>
              <w:jc w:val="center"/>
              <w:rPr>
                <w:bCs/>
              </w:rPr>
            </w:pPr>
          </w:p>
          <w:p w14:paraId="77F3FE28" w14:textId="39BCC59D" w:rsidR="00E43802" w:rsidRDefault="00E43802" w:rsidP="00E4380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1C94C7" w14:textId="77777777" w:rsidR="00E43802" w:rsidRDefault="00E43802" w:rsidP="00E4380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170F4449" w14:textId="4B845CCD" w:rsidR="00E43802" w:rsidRDefault="00E43802" w:rsidP="00E4380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3F5733C4" w14:textId="4208AFA7" w:rsidR="00E43802" w:rsidRPr="00E43802" w:rsidRDefault="00E43802" w:rsidP="00E43802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="0066708A"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1059CCC1" w14:textId="0F69C97D" w:rsidR="00E43802" w:rsidRPr="00313DCB" w:rsidRDefault="00E43802" w:rsidP="00E43802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2B8D1674" w14:textId="77777777" w:rsidTr="009F2CD0">
        <w:tc>
          <w:tcPr>
            <w:tcW w:w="993" w:type="dxa"/>
            <w:vMerge w:val="restart"/>
          </w:tcPr>
          <w:p w14:paraId="7BFF4CC6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C3154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B949C0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3402" w:type="dxa"/>
            <w:vMerge w:val="restart"/>
          </w:tcPr>
          <w:p w14:paraId="3DCED8F9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3669D0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21DE5D09" w14:textId="52A3D855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992" w:type="dxa"/>
          </w:tcPr>
          <w:p w14:paraId="43BFD8E4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ED7FDAF" w14:textId="31F07F11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B12EAA3" w14:textId="507ACF24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A602E68" w14:textId="77777777" w:rsidR="005B07A0" w:rsidRDefault="005B07A0" w:rsidP="0066708A">
            <w:pPr>
              <w:spacing w:before="60" w:after="60"/>
              <w:jc w:val="both"/>
              <w:rPr>
                <w:szCs w:val="28"/>
              </w:rPr>
            </w:pPr>
          </w:p>
          <w:p w14:paraId="42858274" w14:textId="72748005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4E4ACE8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 . </w:t>
            </w:r>
          </w:p>
          <w:p w14:paraId="389AF3F0" w14:textId="26E2C573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63CC7242" w14:textId="77777777" w:rsidTr="009F2CD0">
        <w:tc>
          <w:tcPr>
            <w:tcW w:w="993" w:type="dxa"/>
            <w:vMerge/>
          </w:tcPr>
          <w:p w14:paraId="5EA338EE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6CBE5AB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6D5BA3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45E12AB" w14:textId="60557A2A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E35DA4C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070F4DB0" w14:textId="43045BBE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58916562" w14:textId="77777777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</w:t>
            </w:r>
            <w:r w:rsidRPr="00066262">
              <w:rPr>
                <w:bCs/>
                <w:i/>
              </w:rPr>
              <w:t xml:space="preserve">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11DCEF13" w14:textId="5CEB417B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5139456B" w14:textId="77777777" w:rsidTr="009F2CD0">
        <w:tc>
          <w:tcPr>
            <w:tcW w:w="993" w:type="dxa"/>
            <w:vMerge w:val="restart"/>
          </w:tcPr>
          <w:p w14:paraId="35483D5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2F65497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5BC0D397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0F8234E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3402" w:type="dxa"/>
            <w:vMerge w:val="restart"/>
          </w:tcPr>
          <w:p w14:paraId="5675588A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6ED288E3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537CD7C" w14:textId="32CFF03C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3. Kĩ thuật chắn bóng</w:t>
            </w:r>
          </w:p>
          <w:p w14:paraId="6E400CBB" w14:textId="63A99371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</w:p>
          <w:p w14:paraId="7B8A3BE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8D2C6D8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992" w:type="dxa"/>
          </w:tcPr>
          <w:p w14:paraId="6655328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9231A2B" w14:textId="6D8184F8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B2371EF" w14:textId="1D7AB6F9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011199A" w14:textId="77777777" w:rsidR="005B07A0" w:rsidRDefault="005B07A0" w:rsidP="0066708A">
            <w:pPr>
              <w:spacing w:before="60" w:after="60"/>
              <w:jc w:val="both"/>
              <w:rPr>
                <w:szCs w:val="28"/>
              </w:rPr>
            </w:pPr>
          </w:p>
          <w:p w14:paraId="76721070" w14:textId="713096AB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A9CF24C" w14:textId="6BA67961" w:rsidR="0066708A" w:rsidRPr="00D3499C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3208146B" w14:textId="48E403B9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7B04194B" w14:textId="1DE48E24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674B5CF0" w14:textId="2BB41B74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</w:tc>
      </w:tr>
      <w:tr w:rsidR="0066708A" w14:paraId="65A9E865" w14:textId="77777777" w:rsidTr="009F2CD0">
        <w:tc>
          <w:tcPr>
            <w:tcW w:w="993" w:type="dxa"/>
            <w:vMerge/>
          </w:tcPr>
          <w:p w14:paraId="1D28F8B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7DAF62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CD702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620FB73" w14:textId="7F98EAA2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9D7D27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4CC3E18C" w14:textId="77777777" w:rsidR="00BD3640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14:paraId="76656134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27B1E777" w14:textId="3427D00D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DB6BF3B" w14:textId="6F09779A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0B3B8821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05E20B98" w14:textId="77777777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7703BE56" w14:textId="4BE38323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</w:tc>
      </w:tr>
      <w:tr w:rsidR="0066708A" w14:paraId="02389423" w14:textId="77777777" w:rsidTr="009F2CD0">
        <w:tc>
          <w:tcPr>
            <w:tcW w:w="993" w:type="dxa"/>
            <w:vMerge w:val="restart"/>
          </w:tcPr>
          <w:p w14:paraId="42454DF9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77CD16C8" w14:textId="77777777" w:rsidR="0066708A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11EFE1E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3AB94BE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3402" w:type="dxa"/>
            <w:vMerge w:val="restart"/>
          </w:tcPr>
          <w:p w14:paraId="2219212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91A483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7E701D43" w14:textId="6F4F874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3A9E54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D1B6548" w14:textId="17CE6AEE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653BB4E" w14:textId="3EE0F7B4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50CFD1AF" w14:textId="65458250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5A4E9413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4CC71DB" w14:textId="4DAF1BDA" w:rsidR="0066708A" w:rsidRPr="00E43802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2E82C7CD" w14:textId="77777777" w:rsidTr="009F2CD0">
        <w:tc>
          <w:tcPr>
            <w:tcW w:w="993" w:type="dxa"/>
            <w:vMerge/>
          </w:tcPr>
          <w:p w14:paraId="4F97B152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97A6FE3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AF860D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0DEF2DAD" w14:textId="25A8FA38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01D1FD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4F76CDB3" w14:textId="56E1D444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6B80AAB3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67C292B3" w14:textId="441B6F11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275FA106" w14:textId="77777777" w:rsidTr="009F2CD0">
        <w:tc>
          <w:tcPr>
            <w:tcW w:w="993" w:type="dxa"/>
            <w:vMerge w:val="restart"/>
          </w:tcPr>
          <w:p w14:paraId="6A37D71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7B43827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7F10BC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55D0D7C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3402" w:type="dxa"/>
            <w:vMerge w:val="restart"/>
          </w:tcPr>
          <w:p w14:paraId="591BB5B9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17176F8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886F8B8" w14:textId="40516084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13963A41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7ACE239" w14:textId="054580EC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E5F761B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18DD8D09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733D3639" w14:textId="34D98C06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4F1F6123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8559C73" w14:textId="01DE4BF8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0AA33C06" w14:textId="77777777" w:rsidTr="009F2CD0">
        <w:tc>
          <w:tcPr>
            <w:tcW w:w="993" w:type="dxa"/>
            <w:vMerge/>
          </w:tcPr>
          <w:p w14:paraId="1AB13454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B31497E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07A12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BD9FD2D" w14:textId="27BE80C1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56F3629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2C50CD7D" w14:textId="167D83D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6A4C9D5C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>kĩ thuật chắn bóng.</w:t>
            </w:r>
          </w:p>
          <w:p w14:paraId="08B45EBD" w14:textId="183DD46D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3A8FE511" w14:textId="77777777" w:rsidTr="009F2CD0">
        <w:tc>
          <w:tcPr>
            <w:tcW w:w="993" w:type="dxa"/>
            <w:vMerge w:val="restart"/>
          </w:tcPr>
          <w:p w14:paraId="334270F8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6F4BC2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5E3DB4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15FC680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3402" w:type="dxa"/>
            <w:vMerge w:val="restart"/>
          </w:tcPr>
          <w:p w14:paraId="777AA97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7C5118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3EC5FE8E" w14:textId="77777777" w:rsidR="0066708A" w:rsidRDefault="0066708A" w:rsidP="0066708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14:paraId="4CC3537E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7C66F4A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4C5338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84087A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6400E232" w14:textId="77777777" w:rsidR="00BD3640" w:rsidRDefault="00BD3640" w:rsidP="0066708A">
            <w:pPr>
              <w:spacing w:before="60" w:after="60"/>
              <w:jc w:val="both"/>
              <w:rPr>
                <w:szCs w:val="28"/>
              </w:rPr>
            </w:pPr>
          </w:p>
          <w:p w14:paraId="1B51A5D8" w14:textId="03A6916A" w:rsidR="0066708A" w:rsidRPr="0092747E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5B79601B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034649F5" w14:textId="5A68CDD0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3AD7B22C" w14:textId="77777777" w:rsidTr="009F2CD0">
        <w:tc>
          <w:tcPr>
            <w:tcW w:w="993" w:type="dxa"/>
            <w:vMerge/>
          </w:tcPr>
          <w:p w14:paraId="3D538556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82EFBA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D78ED1D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32D5B4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12D821" w14:textId="77777777" w:rsidR="0066708A" w:rsidRDefault="0066708A" w:rsidP="0066708A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63FA4C11" w14:textId="77777777" w:rsidR="0066708A" w:rsidRPr="004A687D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61" w:type="dxa"/>
          </w:tcPr>
          <w:p w14:paraId="14451F8A" w14:textId="77777777" w:rsidR="0066708A" w:rsidRPr="00552090" w:rsidRDefault="0066708A" w:rsidP="0066708A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66708A" w14:paraId="14C387C8" w14:textId="77777777" w:rsidTr="009F2CD0">
        <w:tc>
          <w:tcPr>
            <w:tcW w:w="993" w:type="dxa"/>
            <w:vMerge w:val="restart"/>
          </w:tcPr>
          <w:p w14:paraId="7FDB0EEF" w14:textId="77777777" w:rsidR="0066708A" w:rsidRPr="005150C6" w:rsidRDefault="0066708A" w:rsidP="0066708A">
            <w:pPr>
              <w:spacing w:before="60" w:after="60"/>
              <w:rPr>
                <w:b/>
                <w:bCs/>
              </w:rPr>
            </w:pPr>
          </w:p>
          <w:p w14:paraId="11D8D592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4686077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3402" w:type="dxa"/>
            <w:vMerge w:val="restart"/>
          </w:tcPr>
          <w:p w14:paraId="01C4BD8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4B43E9C1" w14:textId="7A26BD2F" w:rsidR="0066708A" w:rsidRPr="00E43802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076B7E3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41D5A31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BDDF85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68E9359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66B7981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72DA53D9" w14:textId="7060A45E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61" w:type="dxa"/>
          </w:tcPr>
          <w:p w14:paraId="264D995E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AF359A9" w14:textId="0A017FAC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624D4E70" w14:textId="77777777" w:rsidTr="009F2CD0">
        <w:tc>
          <w:tcPr>
            <w:tcW w:w="993" w:type="dxa"/>
            <w:vMerge/>
          </w:tcPr>
          <w:p w14:paraId="2C3CBFFA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19D95C4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5873FA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0A25731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61" w:type="dxa"/>
          </w:tcPr>
          <w:p w14:paraId="5EF7C4FF" w14:textId="77777777" w:rsidR="0066708A" w:rsidRPr="00552090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66708A" w14:paraId="31929FFA" w14:textId="77777777" w:rsidTr="009F2CD0">
        <w:tc>
          <w:tcPr>
            <w:tcW w:w="993" w:type="dxa"/>
            <w:vMerge w:val="restart"/>
          </w:tcPr>
          <w:p w14:paraId="4AC71CCB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53A8661F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</w:p>
          <w:p w14:paraId="7E628CF3" w14:textId="77777777" w:rsidR="0066708A" w:rsidRPr="005150C6" w:rsidRDefault="0066708A" w:rsidP="0066708A">
            <w:pPr>
              <w:spacing w:before="60" w:after="60"/>
              <w:rPr>
                <w:b/>
                <w:bCs/>
              </w:rPr>
            </w:pPr>
          </w:p>
          <w:p w14:paraId="25C63061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31</w:t>
            </w:r>
          </w:p>
        </w:tc>
        <w:tc>
          <w:tcPr>
            <w:tcW w:w="3402" w:type="dxa"/>
            <w:vMerge w:val="restart"/>
          </w:tcPr>
          <w:p w14:paraId="0EAF309E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26706F7A" w14:textId="29942199" w:rsidR="0066708A" w:rsidRPr="00E43802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2. 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  <w:p w14:paraId="42716CB1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1463A62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DEB116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348A8B6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phát bóng thấp tay trước mặt </w:t>
            </w:r>
            <w:r>
              <w:rPr>
                <w:szCs w:val="28"/>
              </w:rPr>
              <w:t xml:space="preserve">. </w:t>
            </w:r>
          </w:p>
          <w:p w14:paraId="4829FF89" w14:textId="72D90F5E" w:rsidR="0066708A" w:rsidRPr="00742305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F858C1E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37F9C0E" w14:textId="615D1378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4C889F8D" w14:textId="77777777" w:rsidTr="009F2CD0">
        <w:tc>
          <w:tcPr>
            <w:tcW w:w="993" w:type="dxa"/>
            <w:vMerge/>
          </w:tcPr>
          <w:p w14:paraId="610FF9F5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CF5186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1B6E11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FE53059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61" w:type="dxa"/>
          </w:tcPr>
          <w:p w14:paraId="167CCB1C" w14:textId="77777777" w:rsidR="0066708A" w:rsidRPr="00552090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66708A" w14:paraId="6AB96DA7" w14:textId="77777777" w:rsidTr="009F2CD0">
        <w:tc>
          <w:tcPr>
            <w:tcW w:w="993" w:type="dxa"/>
            <w:vMerge w:val="restart"/>
          </w:tcPr>
          <w:p w14:paraId="305DCEC6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9D240A6" w14:textId="77777777" w:rsidR="0066708A" w:rsidRDefault="0066708A" w:rsidP="0066708A">
            <w:pPr>
              <w:spacing w:before="60" w:after="60"/>
              <w:rPr>
                <w:bCs/>
              </w:rPr>
            </w:pPr>
          </w:p>
          <w:p w14:paraId="3206D50E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3402" w:type="dxa"/>
            <w:vMerge w:val="restart"/>
          </w:tcPr>
          <w:p w14:paraId="1F163643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322C749E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44CAFA41" w14:textId="2772ADD3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9EF569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DD8F96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1327290" w14:textId="311C1694" w:rsidR="0066708A" w:rsidRPr="000A0AD3" w:rsidRDefault="00742305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66708A" w:rsidRPr="000A0AD3">
              <w:rPr>
                <w:szCs w:val="28"/>
              </w:rPr>
              <w:t xml:space="preserve"> Kĩ thuật phát bóng thấp tay trước mặt </w:t>
            </w:r>
          </w:p>
          <w:p w14:paraId="4347F102" w14:textId="77777777" w:rsidR="00742305" w:rsidRDefault="00742305" w:rsidP="0066708A">
            <w:pPr>
              <w:spacing w:before="60" w:after="60"/>
              <w:jc w:val="both"/>
              <w:rPr>
                <w:szCs w:val="28"/>
              </w:rPr>
            </w:pPr>
          </w:p>
          <w:p w14:paraId="1DB9F7C5" w14:textId="238C9989" w:rsidR="0066708A" w:rsidRPr="00FE7C7B" w:rsidRDefault="00742305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66708A" w:rsidRPr="000A0AD3">
              <w:rPr>
                <w:szCs w:val="28"/>
              </w:rPr>
              <w:t>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</w:tc>
        <w:tc>
          <w:tcPr>
            <w:tcW w:w="4961" w:type="dxa"/>
          </w:tcPr>
          <w:p w14:paraId="122E1030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2D9FE8F9" w14:textId="0C2FAB7A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12D47E27" w14:textId="77777777" w:rsidTr="009F2CD0">
        <w:tc>
          <w:tcPr>
            <w:tcW w:w="993" w:type="dxa"/>
            <w:vMerge/>
          </w:tcPr>
          <w:p w14:paraId="66B07E4D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BEA39A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B166F3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6F18922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3E62A83E" w14:textId="77777777" w:rsidR="00742305" w:rsidRDefault="00742305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0C0A772" w14:textId="7C50AF51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61" w:type="dxa"/>
          </w:tcPr>
          <w:p w14:paraId="08601732" w14:textId="280A04B7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980DA8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13828FD4" w14:textId="399E48EA" w:rsidR="0066708A" w:rsidRPr="00980DA8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980DA8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66708A" w14:paraId="384D0E46" w14:textId="77777777" w:rsidTr="009F2CD0">
        <w:tc>
          <w:tcPr>
            <w:tcW w:w="993" w:type="dxa"/>
            <w:vMerge w:val="restart"/>
          </w:tcPr>
          <w:p w14:paraId="7CF8523D" w14:textId="77777777" w:rsidR="0066708A" w:rsidRDefault="0066708A" w:rsidP="0066708A">
            <w:pPr>
              <w:spacing w:before="60" w:after="60"/>
              <w:rPr>
                <w:bCs/>
              </w:rPr>
            </w:pPr>
          </w:p>
          <w:p w14:paraId="5D77F794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E61C7B3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3402" w:type="dxa"/>
            <w:vMerge w:val="restart"/>
          </w:tcPr>
          <w:p w14:paraId="05FE09ED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7DCF6F3C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644AB823" w14:textId="07FCC068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2187040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3B2A7A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15F6E2A" w14:textId="59F931F3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6EAF7471" w14:textId="77777777" w:rsidR="00FF0E1B" w:rsidRDefault="00FF0E1B" w:rsidP="0066708A">
            <w:pPr>
              <w:spacing w:before="60" w:after="60"/>
              <w:jc w:val="both"/>
              <w:rPr>
                <w:szCs w:val="28"/>
              </w:rPr>
            </w:pPr>
          </w:p>
          <w:p w14:paraId="304A5318" w14:textId="635FD65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1577B90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1650E425" w14:textId="2D02DB20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5300CC39" w14:textId="77777777" w:rsidTr="009F2CD0">
        <w:tc>
          <w:tcPr>
            <w:tcW w:w="993" w:type="dxa"/>
            <w:vMerge/>
          </w:tcPr>
          <w:p w14:paraId="7F295B0F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0974129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5ABC5B1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1DE99B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02DA2234" w14:textId="73BAF2AA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7DA005E6" w14:textId="0FA8FCBB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2400EFEB" w14:textId="19B2DB9E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1CD40053" w14:textId="77777777" w:rsidTr="009F2CD0">
        <w:tc>
          <w:tcPr>
            <w:tcW w:w="993" w:type="dxa"/>
            <w:vMerge w:val="restart"/>
          </w:tcPr>
          <w:p w14:paraId="60A78AB2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1680CB0C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5FA52EA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34</w:t>
            </w:r>
          </w:p>
        </w:tc>
        <w:tc>
          <w:tcPr>
            <w:tcW w:w="3402" w:type="dxa"/>
            <w:vMerge w:val="restart"/>
          </w:tcPr>
          <w:p w14:paraId="4F4BC6C1" w14:textId="77777777" w:rsidR="0066708A" w:rsidRDefault="0066708A" w:rsidP="0066708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14:paraId="7F603D91" w14:textId="51A86322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14:paraId="2A26ED9F" w14:textId="77777777" w:rsidR="0066708A" w:rsidRPr="000A0AD3" w:rsidRDefault="0066708A" w:rsidP="0066708A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14:paraId="62AF540C" w14:textId="3276AFAD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92" w:type="dxa"/>
          </w:tcPr>
          <w:p w14:paraId="7B383489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3644665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2E81B7" w14:textId="5332D976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3F8C3645" w14:textId="77777777" w:rsidR="00FF0E1B" w:rsidRDefault="00FF0E1B" w:rsidP="0066708A">
            <w:pPr>
              <w:spacing w:before="60" w:after="60"/>
              <w:jc w:val="both"/>
              <w:rPr>
                <w:szCs w:val="28"/>
              </w:rPr>
            </w:pPr>
          </w:p>
          <w:p w14:paraId="126A2295" w14:textId="79E41F28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</w:tc>
        <w:tc>
          <w:tcPr>
            <w:tcW w:w="4961" w:type="dxa"/>
          </w:tcPr>
          <w:p w14:paraId="628E8D48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58284B0C" w14:textId="11CEE611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</w:tc>
      </w:tr>
      <w:tr w:rsidR="0066708A" w14:paraId="27C8E450" w14:textId="77777777" w:rsidTr="009F2CD0">
        <w:tc>
          <w:tcPr>
            <w:tcW w:w="993" w:type="dxa"/>
            <w:vMerge/>
          </w:tcPr>
          <w:p w14:paraId="0C1D3863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808E55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852F6FF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D086BE1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461D355A" w14:textId="371F6A5C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61" w:type="dxa"/>
          </w:tcPr>
          <w:p w14:paraId="06F160DD" w14:textId="77777777" w:rsidR="0066708A" w:rsidRPr="00980DA8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bóng.</w:t>
            </w:r>
          </w:p>
          <w:p w14:paraId="03B73DC2" w14:textId="751DAD1D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 w:rsidRPr="00552090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66708A" w14:paraId="3FDB8AC3" w14:textId="77777777" w:rsidTr="009F2CD0">
        <w:tc>
          <w:tcPr>
            <w:tcW w:w="993" w:type="dxa"/>
            <w:vMerge w:val="restart"/>
          </w:tcPr>
          <w:p w14:paraId="60EBAAAD" w14:textId="3D5A7DF3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39E95AA" w14:textId="07EEC7EC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6E78541E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BFF91FA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26900993" w14:textId="77777777" w:rsidR="0066708A" w:rsidRPr="005150C6" w:rsidRDefault="0066708A" w:rsidP="0066708A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3402" w:type="dxa"/>
            <w:vMerge w:val="restart"/>
          </w:tcPr>
          <w:p w14:paraId="7ECC1980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76FB402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  <w:p w14:paraId="1FDA0825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A77286B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8565476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2F2E033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BB474EE" w14:textId="1C3907E4" w:rsidR="0066708A" w:rsidRDefault="0066708A" w:rsidP="0066708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4F6CAC4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992" w:type="dxa"/>
          </w:tcPr>
          <w:p w14:paraId="1ACDA83B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5EBBAFE8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8C453F7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081BF9B7" w14:textId="77777777" w:rsidR="00230A3A" w:rsidRDefault="00230A3A" w:rsidP="0066708A">
            <w:pPr>
              <w:spacing w:before="60" w:after="60"/>
              <w:jc w:val="both"/>
              <w:rPr>
                <w:szCs w:val="28"/>
              </w:rPr>
            </w:pPr>
          </w:p>
          <w:p w14:paraId="666D2EF5" w14:textId="013C79DE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3905609F" w14:textId="35862995" w:rsidR="0066708A" w:rsidRPr="00230A3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 w:rsidR="00230A3A">
              <w:rPr>
                <w:szCs w:val="28"/>
              </w:rPr>
              <w:t>.</w:t>
            </w:r>
          </w:p>
        </w:tc>
        <w:tc>
          <w:tcPr>
            <w:tcW w:w="4961" w:type="dxa"/>
          </w:tcPr>
          <w:p w14:paraId="6FECF705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4BA257FE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62ED2CC6" w14:textId="17C9FC21" w:rsidR="0066708A" w:rsidRPr="00095906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</w:t>
            </w:r>
            <w:r>
              <w:rPr>
                <w:i/>
                <w:szCs w:val="28"/>
              </w:rPr>
              <w:t>.</w:t>
            </w:r>
          </w:p>
        </w:tc>
      </w:tr>
      <w:tr w:rsidR="0066708A" w14:paraId="29E61C3F" w14:textId="77777777" w:rsidTr="009F2CD0">
        <w:tc>
          <w:tcPr>
            <w:tcW w:w="993" w:type="dxa"/>
            <w:vMerge/>
          </w:tcPr>
          <w:p w14:paraId="646724B8" w14:textId="77777777" w:rsidR="0066708A" w:rsidRPr="00A22150" w:rsidRDefault="0066708A" w:rsidP="006670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3F8846D" w14:textId="77777777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6442C75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A368417" w14:textId="77777777" w:rsidR="0066708A" w:rsidRDefault="0066708A" w:rsidP="0066708A">
            <w:pPr>
              <w:spacing w:before="60" w:after="60"/>
              <w:jc w:val="center"/>
              <w:rPr>
                <w:bCs/>
              </w:rPr>
            </w:pPr>
          </w:p>
          <w:p w14:paraId="4FFD44C7" w14:textId="28C28A0B" w:rsidR="0066708A" w:rsidRDefault="0066708A" w:rsidP="0066708A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40F147E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>Kĩ thuật phát bóng thấp tay trước mặ</w:t>
            </w:r>
            <w:r>
              <w:rPr>
                <w:szCs w:val="28"/>
              </w:rPr>
              <w:t xml:space="preserve">t. </w:t>
            </w:r>
          </w:p>
          <w:p w14:paraId="7191DF9E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A0AD3">
              <w:rPr>
                <w:szCs w:val="28"/>
              </w:rPr>
              <w:t xml:space="preserve">Kĩ thuật đập bóng chính diện theo phương lấy đà. </w:t>
            </w:r>
          </w:p>
          <w:p w14:paraId="043C92EF" w14:textId="77777777" w:rsidR="0066708A" w:rsidRDefault="0066708A" w:rsidP="0066708A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0A0AD3">
              <w:rPr>
                <w:szCs w:val="28"/>
              </w:rPr>
              <w:t>Kĩ thuật chắn bóng</w:t>
            </w:r>
            <w:r>
              <w:rPr>
                <w:szCs w:val="28"/>
              </w:rPr>
              <w:t>.</w:t>
            </w:r>
          </w:p>
          <w:p w14:paraId="5AC5D704" w14:textId="0F7203F9" w:rsidR="0066708A" w:rsidRDefault="0066708A" w:rsidP="0066708A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4961" w:type="dxa"/>
          </w:tcPr>
          <w:p w14:paraId="2D63EB0D" w14:textId="77777777" w:rsidR="0066708A" w:rsidRPr="00E43802" w:rsidRDefault="0066708A" w:rsidP="0066708A">
            <w:pPr>
              <w:spacing w:before="60" w:after="60"/>
              <w:jc w:val="both"/>
              <w:rPr>
                <w:bCs/>
                <w:i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phát bóng thấp tay trước mặt. </w:t>
            </w:r>
          </w:p>
          <w:p w14:paraId="6D3D2617" w14:textId="77777777" w:rsidR="0066708A" w:rsidRDefault="0066708A" w:rsidP="0066708A">
            <w:pPr>
              <w:spacing w:before="60" w:after="60"/>
              <w:jc w:val="both"/>
              <w:rPr>
                <w:i/>
                <w:szCs w:val="28"/>
              </w:rPr>
            </w:pPr>
            <w:r w:rsidRPr="00E43802">
              <w:rPr>
                <w:bCs/>
                <w:i/>
              </w:rPr>
              <w:t xml:space="preserve">- Thực hiện được </w:t>
            </w:r>
            <w:r w:rsidRPr="00E43802">
              <w:rPr>
                <w:i/>
                <w:szCs w:val="28"/>
              </w:rPr>
              <w:t xml:space="preserve">kĩ thuật đập bóng chính diện theo phương lấy đà. </w:t>
            </w:r>
          </w:p>
          <w:p w14:paraId="449882FE" w14:textId="5DEB2E6C" w:rsidR="0066708A" w:rsidRPr="00313DCB" w:rsidRDefault="0066708A" w:rsidP="0066708A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5E5CC1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980DA8">
              <w:rPr>
                <w:i/>
                <w:szCs w:val="28"/>
              </w:rPr>
              <w:t>kĩ thuật chắn bóng</w:t>
            </w:r>
            <w:r>
              <w:rPr>
                <w:i/>
                <w:szCs w:val="28"/>
              </w:rPr>
              <w:t>.</w:t>
            </w:r>
          </w:p>
        </w:tc>
      </w:tr>
    </w:tbl>
    <w:p w14:paraId="1AD279E5" w14:textId="570C4083" w:rsidR="00ED231C" w:rsidRDefault="00ED231C" w:rsidP="00C20BA2">
      <w:pPr>
        <w:ind w:firstLine="567"/>
        <w:jc w:val="both"/>
        <w:rPr>
          <w:b/>
          <w:bCs/>
        </w:rPr>
      </w:pPr>
    </w:p>
    <w:p w14:paraId="0C13B6DD" w14:textId="77777777" w:rsidR="00ED231C" w:rsidRDefault="00ED231C">
      <w:pPr>
        <w:rPr>
          <w:b/>
          <w:bCs/>
        </w:rPr>
      </w:pPr>
      <w:r>
        <w:rPr>
          <w:b/>
          <w:bCs/>
        </w:rPr>
        <w:br w:type="page"/>
      </w:r>
    </w:p>
    <w:tbl>
      <w:tblPr>
        <w:tblStyle w:val="TableGrid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27"/>
      </w:tblGrid>
      <w:tr w:rsidR="00D52E57" w14:paraId="179312FE" w14:textId="77777777" w:rsidTr="00172A2A">
        <w:tc>
          <w:tcPr>
            <w:tcW w:w="993" w:type="dxa"/>
          </w:tcPr>
          <w:p w14:paraId="0DBCA5CA" w14:textId="77777777" w:rsidR="00D52E57" w:rsidRPr="00A22150" w:rsidRDefault="00D52E57" w:rsidP="005D00D4">
            <w:pPr>
              <w:rPr>
                <w:bCs/>
              </w:rPr>
            </w:pPr>
          </w:p>
        </w:tc>
        <w:tc>
          <w:tcPr>
            <w:tcW w:w="3402" w:type="dxa"/>
          </w:tcPr>
          <w:p w14:paraId="1930EF42" w14:textId="77777777" w:rsidR="00D52E57" w:rsidRDefault="00D52E57" w:rsidP="00D52E5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8A03B80" w14:textId="4AA1950F" w:rsidR="00D52E57" w:rsidRDefault="00D52E57" w:rsidP="007B7E09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F20CF7D" w14:textId="1DE467BB" w:rsidR="00D52E57" w:rsidRDefault="00D52E57" w:rsidP="00D52E57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Phối hợp kĩ thuật di chuyển ngang, lùi đánh cầu cao thuận tay. </w:t>
            </w:r>
          </w:p>
          <w:p w14:paraId="4986E2EA" w14:textId="3CEEB135" w:rsidR="00D52E57" w:rsidRPr="007B7E09" w:rsidRDefault="00D52E57" w:rsidP="00D52E57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Phối hợp kĩ thuật di chuyển </w:t>
            </w:r>
            <w:r w:rsidR="007B7E09">
              <w:rPr>
                <w:szCs w:val="28"/>
              </w:rPr>
              <w:t xml:space="preserve">ngang, </w:t>
            </w:r>
            <w:r>
              <w:rPr>
                <w:szCs w:val="28"/>
              </w:rPr>
              <w:t>lùi đập cầu thuậ</w:t>
            </w:r>
            <w:r w:rsidR="007B7E09">
              <w:rPr>
                <w:szCs w:val="28"/>
              </w:rPr>
              <w:t xml:space="preserve">n tay.  </w:t>
            </w:r>
          </w:p>
        </w:tc>
        <w:tc>
          <w:tcPr>
            <w:tcW w:w="4927" w:type="dxa"/>
          </w:tcPr>
          <w:p w14:paraId="58E02AAD" w14:textId="77777777" w:rsidR="007B7E09" w:rsidRDefault="007B7E09" w:rsidP="007B7E09">
            <w:pPr>
              <w:spacing w:before="60" w:after="60"/>
              <w:jc w:val="both"/>
              <w:rPr>
                <w:i/>
                <w:szCs w:val="28"/>
              </w:rPr>
            </w:pPr>
            <w:r w:rsidRPr="00D52E57">
              <w:rPr>
                <w:bCs/>
                <w:i/>
              </w:rPr>
              <w:t xml:space="preserve">- Thực hiện được </w:t>
            </w:r>
            <w:r w:rsidRPr="00D52E57">
              <w:rPr>
                <w:i/>
                <w:szCs w:val="28"/>
              </w:rPr>
              <w:t>phối hợp kĩ thuật di chuyển ngang, lùi đánh cầu cao thuận tay.</w:t>
            </w:r>
            <w:r>
              <w:rPr>
                <w:i/>
                <w:szCs w:val="28"/>
              </w:rPr>
              <w:t xml:space="preserve"> </w:t>
            </w:r>
          </w:p>
          <w:p w14:paraId="44C01283" w14:textId="2AD222EA" w:rsidR="00D52E57" w:rsidRPr="00313DCB" w:rsidRDefault="007B7E09" w:rsidP="007B7E09">
            <w:pPr>
              <w:spacing w:before="60" w:after="60"/>
              <w:jc w:val="both"/>
              <w:rPr>
                <w:bCs/>
              </w:rPr>
            </w:pPr>
            <w:r w:rsidRPr="00D52E57">
              <w:rPr>
                <w:i/>
                <w:szCs w:val="28"/>
              </w:rPr>
              <w:t xml:space="preserve">  </w:t>
            </w:r>
            <w:r w:rsidRPr="00D52E57">
              <w:rPr>
                <w:bCs/>
                <w:i/>
              </w:rPr>
              <w:t xml:space="preserve">- Thực hiện được </w:t>
            </w:r>
            <w:r w:rsidRPr="00D52E57">
              <w:rPr>
                <w:i/>
                <w:szCs w:val="28"/>
              </w:rPr>
              <w:t xml:space="preserve">phối hợp kĩ thuật di chuyển ngang, lùi đập cầu thuận tay.  </w:t>
            </w:r>
          </w:p>
        </w:tc>
      </w:tr>
    </w:tbl>
    <w:p w14:paraId="55A519D9" w14:textId="001F2EE9" w:rsidR="00B25DD0" w:rsidRDefault="00B25DD0" w:rsidP="00C20BA2">
      <w:pPr>
        <w:ind w:firstLine="567"/>
        <w:jc w:val="both"/>
        <w:rPr>
          <w:b/>
          <w:bCs/>
        </w:rPr>
      </w:pPr>
    </w:p>
    <w:p w14:paraId="47574DD4" w14:textId="77777777" w:rsidR="00B25DD0" w:rsidRDefault="00B25DD0">
      <w:pPr>
        <w:rPr>
          <w:b/>
          <w:bCs/>
        </w:rPr>
      </w:pPr>
      <w:r>
        <w:rPr>
          <w:b/>
          <w:bCs/>
        </w:rPr>
        <w:br w:type="page"/>
      </w:r>
    </w:p>
    <w:p w14:paraId="289D4550" w14:textId="5378F3F5" w:rsidR="00B25DD0" w:rsidRPr="00B33A3C" w:rsidRDefault="00B25DD0" w:rsidP="009319B9">
      <w:pPr>
        <w:spacing w:before="0" w:after="0"/>
        <w:jc w:val="center"/>
        <w:rPr>
          <w:b/>
        </w:rPr>
      </w:pPr>
      <w:r>
        <w:rPr>
          <w:b/>
        </w:rPr>
        <w:t>PHÂN PHỐI CHƯƠNG TRÌNH</w:t>
      </w:r>
      <w:r w:rsidRPr="0079320E">
        <w:rPr>
          <w:b/>
        </w:rPr>
        <w:t xml:space="preserve"> </w:t>
      </w:r>
      <w:r w:rsidRPr="00B33A3C">
        <w:rPr>
          <w:b/>
        </w:rPr>
        <w:t>MÔN BÓNG R</w:t>
      </w:r>
      <w:r w:rsidR="00A27146">
        <w:rPr>
          <w:b/>
        </w:rPr>
        <w:t>Ổ</w:t>
      </w:r>
      <w:r w:rsidRPr="00B33A3C">
        <w:rPr>
          <w:b/>
        </w:rPr>
        <w:t xml:space="preserve"> - LỚP 10</w:t>
      </w:r>
    </w:p>
    <w:p w14:paraId="3478C61C" w14:textId="7D2D24D2" w:rsidR="00B25DD0" w:rsidRPr="00B33A3C" w:rsidRDefault="009319B9" w:rsidP="009319B9">
      <w:pPr>
        <w:tabs>
          <w:tab w:val="center" w:pos="7427"/>
          <w:tab w:val="left" w:pos="11623"/>
        </w:tabs>
        <w:spacing w:before="0" w:after="0"/>
        <w:rPr>
          <w:b/>
        </w:rPr>
      </w:pPr>
      <w:r>
        <w:rPr>
          <w:b/>
        </w:rPr>
        <w:tab/>
      </w:r>
      <w:r w:rsidR="00B25DD0" w:rsidRPr="00B33A3C">
        <w:rPr>
          <w:b/>
        </w:rPr>
        <w:t>Số tiết: 70 (mỗi buổi 2 tiết)</w:t>
      </w:r>
      <w:r>
        <w:rPr>
          <w:b/>
        </w:rPr>
        <w:tab/>
      </w:r>
    </w:p>
    <w:tbl>
      <w:tblPr>
        <w:tblStyle w:val="TableGrid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8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B25DD0" w:rsidRPr="003F0BBF" w14:paraId="21B9D79A" w14:textId="77777777" w:rsidTr="0060792C">
        <w:tc>
          <w:tcPr>
            <w:tcW w:w="426" w:type="dxa"/>
          </w:tcPr>
          <w:p w14:paraId="1854F4EB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0E449F8F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969" w:type="dxa"/>
          </w:tcPr>
          <w:p w14:paraId="79A9EFA9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075C27E0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ỘI DUNG</w:t>
            </w:r>
          </w:p>
          <w:p w14:paraId="75726B0D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single" w:sz="4" w:space="0" w:color="auto"/>
            </w:tcBorders>
          </w:tcPr>
          <w:p w14:paraId="4181D825" w14:textId="77777777" w:rsidR="00B25DD0" w:rsidRDefault="00B25DD0" w:rsidP="0060792C">
            <w:pPr>
              <w:spacing w:before="20" w:after="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  <w:p w14:paraId="2D4DD830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1E6B6DA0" w14:textId="77777777" w:rsidR="00B25DD0" w:rsidRPr="00B33A3C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4" w:type="dxa"/>
          </w:tcPr>
          <w:p w14:paraId="1A5951D8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6FA5803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3B34B963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0B8EB18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011FF9A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42B9079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4F64B46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6569871E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1C71707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46F4C559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3743B6AF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14:paraId="3BC418C3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CF6CBB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14:paraId="52F28512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14:paraId="3CE7EFF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" w:type="dxa"/>
          </w:tcPr>
          <w:p w14:paraId="28ED83D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" w:type="dxa"/>
          </w:tcPr>
          <w:p w14:paraId="3AE78FE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" w:type="dxa"/>
          </w:tcPr>
          <w:p w14:paraId="608908C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4" w:type="dxa"/>
          </w:tcPr>
          <w:p w14:paraId="0422B56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83" w:type="dxa"/>
          </w:tcPr>
          <w:p w14:paraId="4295F49A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4" w:type="dxa"/>
          </w:tcPr>
          <w:p w14:paraId="0DD59D0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" w:type="dxa"/>
          </w:tcPr>
          <w:p w14:paraId="56F5CA4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4" w:type="dxa"/>
          </w:tcPr>
          <w:p w14:paraId="2E5E744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78A01AF0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" w:type="dxa"/>
          </w:tcPr>
          <w:p w14:paraId="3136642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0EACBC22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13BA0BE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3" w:type="dxa"/>
          </w:tcPr>
          <w:p w14:paraId="6367E640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84" w:type="dxa"/>
          </w:tcPr>
          <w:p w14:paraId="23F901B7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83" w:type="dxa"/>
          </w:tcPr>
          <w:p w14:paraId="22C38281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4" w:type="dxa"/>
          </w:tcPr>
          <w:p w14:paraId="41724B1B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58B82625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84" w:type="dxa"/>
          </w:tcPr>
          <w:p w14:paraId="2B9C4364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83" w:type="dxa"/>
          </w:tcPr>
          <w:p w14:paraId="24D2270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" w:type="dxa"/>
          </w:tcPr>
          <w:p w14:paraId="2D2FE6E6" w14:textId="77777777" w:rsidR="00B25DD0" w:rsidRPr="0026476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26476D">
              <w:rPr>
                <w:b/>
                <w:sz w:val="24"/>
                <w:szCs w:val="24"/>
              </w:rPr>
              <w:t>35</w:t>
            </w:r>
          </w:p>
        </w:tc>
      </w:tr>
      <w:tr w:rsidR="00B25DD0" w:rsidRPr="003F0BBF" w14:paraId="3112A0D0" w14:textId="77777777" w:rsidTr="0060792C">
        <w:tc>
          <w:tcPr>
            <w:tcW w:w="426" w:type="dxa"/>
            <w:vMerge w:val="restart"/>
          </w:tcPr>
          <w:p w14:paraId="719104CF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63727F8B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A93EB90" w14:textId="77777777" w:rsidR="00B25DD0" w:rsidRPr="008C6DBF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Phần 1: Kiến thức chung</w:t>
            </w:r>
          </w:p>
        </w:tc>
        <w:tc>
          <w:tcPr>
            <w:tcW w:w="850" w:type="dxa"/>
          </w:tcPr>
          <w:p w14:paraId="57C0B4A6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6DF2D22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AD3294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E2430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3362E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E650FB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6184E8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D8A28B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4A2A1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14:paraId="103C7943" w14:textId="77777777" w:rsidR="00B25DD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7B04C3D2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D9503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BE8253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3E8FF96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CA1D07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6C7DC9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67074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790072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6E393B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5E9667C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17DA84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D26CDA5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4AC2F07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C94CB3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34545F0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398E82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C0FAD9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40841A6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6F5CE5E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EFAA3AC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065C7D1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BAF579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0C044A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B176E41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14:paraId="1CED5914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587F2736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21101F61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290A123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182677A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02C869CD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5D8F839B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5B8A97B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84AC45F" w14:textId="77777777" w:rsidR="00B25DD0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75C77E8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Ôn </w:t>
            </w:r>
          </w:p>
          <w:p w14:paraId="6170E1CF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tập </w:t>
            </w:r>
          </w:p>
          <w:p w14:paraId="4293BCEF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>và kiểm</w:t>
            </w:r>
          </w:p>
          <w:p w14:paraId="38C3E488" w14:textId="77777777" w:rsidR="00B25DD0" w:rsidRPr="004C25AD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4C25AD">
              <w:rPr>
                <w:b/>
                <w:sz w:val="24"/>
                <w:szCs w:val="24"/>
              </w:rPr>
              <w:t xml:space="preserve"> tra</w:t>
            </w:r>
          </w:p>
          <w:p w14:paraId="4E2308BA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2C45213E" w14:textId="77777777" w:rsidTr="0060792C">
        <w:tc>
          <w:tcPr>
            <w:tcW w:w="426" w:type="dxa"/>
            <w:vMerge/>
          </w:tcPr>
          <w:p w14:paraId="32B00BDA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C37E31" w14:textId="77777777" w:rsidR="00B25DD0" w:rsidRPr="0026476D" w:rsidRDefault="00B25DD0" w:rsidP="0060792C">
            <w:pPr>
              <w:spacing w:before="20" w:after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đề: Sử dụng các yếu tố tự nhiên và dinh dưỡng để rèn luyện sức khỏe và phát triển thể chât</w:t>
            </w:r>
          </w:p>
        </w:tc>
        <w:tc>
          <w:tcPr>
            <w:tcW w:w="850" w:type="dxa"/>
          </w:tcPr>
          <w:p w14:paraId="34CCE908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414997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55067F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  <w:p w14:paraId="48B11A4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D496AA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48CB11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  <w:p w14:paraId="7472192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83B61D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925D80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DEBEE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6B4F26C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9029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7390ADA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08D6B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109D26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5C7AF2A" w14:textId="4B586554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897D4F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D116F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276ACD6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756FA2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EC78F2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CC5F2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36A4E3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47ED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7A861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64E0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29B8B0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315F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253CB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96497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8C203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BB846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6D2C31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E93018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8AF60E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B25603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3E9508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C36BD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C0CE97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664D28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4ED07D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451AC20" w14:textId="77777777" w:rsidR="00B25DD0" w:rsidRPr="007D2030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</w:tr>
      <w:tr w:rsidR="00B25DD0" w:rsidRPr="003F0BBF" w14:paraId="7851A77A" w14:textId="77777777" w:rsidTr="0060792C">
        <w:tc>
          <w:tcPr>
            <w:tcW w:w="426" w:type="dxa"/>
            <w:vMerge w:val="restart"/>
          </w:tcPr>
          <w:p w14:paraId="7319044A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1C670A3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4DBEA77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3BEBB7D" w14:textId="77777777" w:rsidR="00B25DD0" w:rsidRPr="008C6DBF" w:rsidRDefault="00B25DD0" w:rsidP="0060792C">
            <w:pPr>
              <w:spacing w:before="20" w:after="20"/>
              <w:jc w:val="both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Phần 2: Thể thao tự chọn-BÓNG RỔ</w:t>
            </w:r>
          </w:p>
        </w:tc>
        <w:tc>
          <w:tcPr>
            <w:tcW w:w="850" w:type="dxa"/>
          </w:tcPr>
          <w:p w14:paraId="172B5F3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5F15CC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7824D2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CD60CC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AB44E8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235B28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0E362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93FC1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DFA63D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9D5CF7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A84F6F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039A2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73CBE8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0651E8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250D55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215629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73271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1AFD38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151EB8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C4A66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931996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ED6331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A74030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A50A6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98D93C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6AD1C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7FF41CC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68BFBE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34BFA73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4D401B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451BD1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ECEFFE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3B385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08EC9D0D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4829FAF" w14:textId="77777777" w:rsidTr="00B25DD0">
        <w:tc>
          <w:tcPr>
            <w:tcW w:w="426" w:type="dxa"/>
            <w:vMerge/>
          </w:tcPr>
          <w:p w14:paraId="6F92F684" w14:textId="77777777" w:rsidR="00B25DD0" w:rsidRPr="00EF2062" w:rsidRDefault="00B25DD0" w:rsidP="0060792C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082840" w14:textId="1F8FEA22" w:rsidR="00B25DD0" w:rsidRPr="0026476D" w:rsidRDefault="00B25DD0" w:rsidP="0060792C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1</w:t>
            </w:r>
            <w:r>
              <w:rPr>
                <w:sz w:val="24"/>
                <w:szCs w:val="24"/>
              </w:rPr>
              <w:t>: Sơ lược về lịch sử phát triển – Một số điều luật cơ bản về sân tập, dụng cụ và thi đấu bóng r</w:t>
            </w:r>
            <w:r w:rsidR="00701B3E">
              <w:rPr>
                <w:sz w:val="24"/>
                <w:szCs w:val="24"/>
              </w:rPr>
              <w:t>ổ</w:t>
            </w:r>
          </w:p>
        </w:tc>
        <w:tc>
          <w:tcPr>
            <w:tcW w:w="850" w:type="dxa"/>
            <w:shd w:val="clear" w:color="auto" w:fill="FFFF00"/>
          </w:tcPr>
          <w:p w14:paraId="77FD1AA7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F47F2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  <w:p w14:paraId="15BF49E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82B5A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7F8AE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AFFB0F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346AF6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BF855E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04666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D9049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092BF4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8C18C4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2FF03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E2029A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EACF2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51AAD3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73F5D8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AAB114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C3626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5A3FD49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38C5DF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00BA227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58771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1DDFE7B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788CF2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C41F11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E8B27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F12FFD4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6ED533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9F224E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F3C755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B32B5D0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75AD4D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4863A6A" w14:textId="77777777" w:rsidR="00B25DD0" w:rsidRPr="00BA281A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C7BCD5F" w14:textId="77777777" w:rsidR="00B25DD0" w:rsidRPr="0026476D" w:rsidRDefault="00B25DD0" w:rsidP="0060792C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5886FA8" w14:textId="77777777" w:rsidTr="0060792C">
        <w:tc>
          <w:tcPr>
            <w:tcW w:w="426" w:type="dxa"/>
            <w:vMerge/>
          </w:tcPr>
          <w:p w14:paraId="0234E541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4B9893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Sơ lược về lịch sử phát triển môn Bóng rổ trên thế giới và Việt nam</w:t>
            </w:r>
          </w:p>
        </w:tc>
        <w:tc>
          <w:tcPr>
            <w:tcW w:w="850" w:type="dxa"/>
          </w:tcPr>
          <w:p w14:paraId="69290E7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1C5AD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5D50C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51090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4D4E56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6727F2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1850555" w14:textId="1CA5D67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72A8BFC" w14:textId="2121DE2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64910FF" w14:textId="2B53BA0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</w:tcPr>
          <w:p w14:paraId="4C1DE74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3F0E3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1182B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D07070" w14:textId="2DF6B89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17636E0" w14:textId="66CF44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F242670" w14:textId="622E0C4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8E36236" w14:textId="0514E80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63BB56A" w14:textId="339F65E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BAB90D3" w14:textId="795E599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FDFEF6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CEF387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0566AE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4EE2F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655A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48BD0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88E9E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81D80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64A26B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5BD0D7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BA11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3C61B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07D636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5B29A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558DCB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D17CFB7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25F2A5C7" w14:textId="77777777" w:rsidTr="0060792C">
        <w:tc>
          <w:tcPr>
            <w:tcW w:w="426" w:type="dxa"/>
            <w:vMerge/>
          </w:tcPr>
          <w:p w14:paraId="5E304124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3FFC5C" w14:textId="2C1BBB76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Một số điều luật cơ bản về sân tập, dụng cụ và thi đấu bóng r</w:t>
            </w:r>
            <w:r w:rsidR="00701B3E">
              <w:rPr>
                <w:sz w:val="24"/>
                <w:szCs w:val="24"/>
              </w:rPr>
              <w:t>ổ</w:t>
            </w:r>
          </w:p>
        </w:tc>
        <w:tc>
          <w:tcPr>
            <w:tcW w:w="850" w:type="dxa"/>
          </w:tcPr>
          <w:p w14:paraId="3DC1400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C2D2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03A6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25173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6F89C4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8F63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9E6F3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1BC6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091F3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5A3546F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F030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7F60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EA6F016" w14:textId="2D100E6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5555C0C" w14:textId="5C053C7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B93351" w14:textId="4FEE74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9F2871C" w14:textId="7568EFD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363177" w14:textId="55C73F1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214521B" w14:textId="57CD142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109ED8A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E99E63" w14:textId="21D116E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56E0624" w14:textId="19B076F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8EE8C8A" w14:textId="53EBD75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2924E8C" w14:textId="5C6619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1DBFE1F" w14:textId="27ED79C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FB093A6" w14:textId="30F451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1D1D78" w14:textId="2D730785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C0080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4C9F5B" w14:textId="7791BFA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88A4F42" w14:textId="7ED61FE0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D0F71B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48A52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97A64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77A39DB" w14:textId="3406AAE0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370A6C8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9EE0E88" w14:textId="77777777" w:rsidTr="0060792C">
        <w:tc>
          <w:tcPr>
            <w:tcW w:w="426" w:type="dxa"/>
            <w:vMerge w:val="restart"/>
          </w:tcPr>
          <w:p w14:paraId="68CE8D3F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70D8E7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3E1E55C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2CCC7247" w14:textId="77777777" w:rsidR="00B25DD0" w:rsidRPr="008C6DBF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2: Kĩ thuật di chuyển – dẫn và chuyền bóng</w:t>
            </w:r>
          </w:p>
        </w:tc>
        <w:tc>
          <w:tcPr>
            <w:tcW w:w="850" w:type="dxa"/>
            <w:shd w:val="clear" w:color="auto" w:fill="FFFF00"/>
          </w:tcPr>
          <w:p w14:paraId="3A48EB3B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1A74FD5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526DF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655B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E73F9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23DE97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C334E7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75698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0124E9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695E6E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6B07EC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BFB750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C548E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38A00E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051B95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A3F4DF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9FBC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01043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B0641F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A1CFAB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4CC215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627EA0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44A36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E1AE26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86BC7C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9DC190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BB7EA9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9AEA72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C4F3AE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694023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726D9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869F04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332AC5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A09EDA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68D7FB1B" w14:textId="77777777" w:rsidTr="0060792C">
        <w:tc>
          <w:tcPr>
            <w:tcW w:w="426" w:type="dxa"/>
            <w:vMerge/>
          </w:tcPr>
          <w:p w14:paraId="6CB05789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41B24B2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di chuyển</w:t>
            </w:r>
          </w:p>
        </w:tc>
        <w:tc>
          <w:tcPr>
            <w:tcW w:w="850" w:type="dxa"/>
          </w:tcPr>
          <w:p w14:paraId="605B994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35151A9B" w14:textId="2249B4C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5AA7AEA" w14:textId="572068A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783A04DF" w14:textId="3568F73F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4D9E31C" w14:textId="57FA8C4B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5EA8C01" w14:textId="0F8E914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209CC3E" w14:textId="6E66742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CED441C" w14:textId="062587E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55ABAFE" w14:textId="5F2B329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24C46D6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EA6CF8F" w14:textId="6AC6948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075561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73E86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9A8690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CD2F9B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4C1D4E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B11F82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B693C7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F4194B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1F246F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699EE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63D84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36DBE9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4357E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34961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13AD79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96D59C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31906C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226971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D7F95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2A51BD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292DA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C8CB1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5B23008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9803BE7" w14:textId="77777777" w:rsidTr="0060792C">
        <w:tc>
          <w:tcPr>
            <w:tcW w:w="426" w:type="dxa"/>
            <w:vMerge/>
          </w:tcPr>
          <w:p w14:paraId="40C92043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E781ED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Kĩ thuật dẫn bóng</w:t>
            </w:r>
          </w:p>
        </w:tc>
        <w:tc>
          <w:tcPr>
            <w:tcW w:w="850" w:type="dxa"/>
          </w:tcPr>
          <w:p w14:paraId="12706E4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E42E245" w14:textId="47B6002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EF5A6A" w14:textId="18FC13E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76C7D56" w14:textId="2478E5B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8110423" w14:textId="154AD12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6FD89FE2" w14:textId="04685497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47A93E4" w14:textId="1EF0C69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D887628" w14:textId="6D0371D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729BEB1" w14:textId="0C9C9614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vMerge/>
            <w:shd w:val="clear" w:color="auto" w:fill="auto"/>
          </w:tcPr>
          <w:p w14:paraId="67853DD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DA1CA53" w14:textId="0FAC1779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2DBC9F6" w14:textId="33491EF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4DFCD4B" w14:textId="24CF39EB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8D37171" w14:textId="5F1AD97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2B3C290" w14:textId="52878776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53BBEDE" w14:textId="52A787E1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016191A" w14:textId="5107D023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ACDCBBF" w14:textId="2BF5D45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40E14F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B45F7A7" w14:textId="5F2A53E2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63AB1E9" w14:textId="41A12C3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4C815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AE90C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9A4558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72BD9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F38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A78CBE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7348562" w14:textId="675EF9C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4EE0094" w14:textId="7C0BAFA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99910E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02A06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593F0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D352C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71B330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CBF3EFE" w14:textId="77777777" w:rsidTr="0060792C">
        <w:tc>
          <w:tcPr>
            <w:tcW w:w="426" w:type="dxa"/>
            <w:vMerge/>
          </w:tcPr>
          <w:p w14:paraId="1786C98A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8EE6496" w14:textId="77777777" w:rsidR="00B25DD0" w:rsidRPr="0026476D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Bài 3:</w:t>
            </w:r>
            <w:r>
              <w:rPr>
                <w:sz w:val="24"/>
                <w:szCs w:val="24"/>
              </w:rPr>
              <w:t xml:space="preserve"> Kĩ thuật bắt và chuyền bóng bằng 2 tay trước ngực</w:t>
            </w:r>
          </w:p>
        </w:tc>
        <w:tc>
          <w:tcPr>
            <w:tcW w:w="850" w:type="dxa"/>
          </w:tcPr>
          <w:p w14:paraId="5C95A3D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73BB1E4F" w14:textId="57CF9AE5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C86A72C" w14:textId="746813E1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C8212C" w14:textId="6817CEDE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CAD54E7" w14:textId="57AB779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09ED311" w14:textId="77A3882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8143960" w14:textId="323007A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AE9D7A3" w14:textId="1FA9DA8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8027828" w14:textId="147D953B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1C87E9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3ADE59D" w14:textId="2093B74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14E81B1" w14:textId="0CBBBC6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BD22BFC" w14:textId="0A95E01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8EE1D5E" w14:textId="6BAFDA5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1E9692E" w14:textId="69DE4A7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274CEDF" w14:textId="24FCC1C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6310D97" w14:textId="48593E4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2E325C2" w14:textId="42A013F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F2C5D6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079D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344085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401A662" w14:textId="5E51510A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E58EC32" w14:textId="4687AEF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46A17E7" w14:textId="4DAED0A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523B54F" w14:textId="2B61455D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5EF80FA" w14:textId="2874FED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033B22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46C9B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8B4CD1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B2BD4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B7F407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D9DE8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3B39E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7B28869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FB3E3F7" w14:textId="77777777" w:rsidTr="0060792C">
        <w:tc>
          <w:tcPr>
            <w:tcW w:w="426" w:type="dxa"/>
            <w:vMerge w:val="restart"/>
          </w:tcPr>
          <w:p w14:paraId="2FE08817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53D1B0D2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E7959A8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071550E" w14:textId="77777777" w:rsidR="00B25DD0" w:rsidRPr="008C6DBF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8C6DBF">
              <w:rPr>
                <w:b/>
                <w:sz w:val="24"/>
                <w:szCs w:val="24"/>
              </w:rPr>
              <w:t>Chủ đề 3: Kĩ thuật ném rổ</w:t>
            </w:r>
          </w:p>
        </w:tc>
        <w:tc>
          <w:tcPr>
            <w:tcW w:w="850" w:type="dxa"/>
            <w:shd w:val="clear" w:color="auto" w:fill="FFFF00"/>
          </w:tcPr>
          <w:p w14:paraId="16D8B774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1302ADE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8D6C8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2C3B65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9367C2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A458A2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8D1FD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B08D9F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D9F1F3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4C7D613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10650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A5D0E7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00B2F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DD7FF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48344A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AEE9D2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F0FC8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B7D16C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8DF3E4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766461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9D02E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7854A7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F87467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3A758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5EC27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FAF7BB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A2A26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E18875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E0DE05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5633B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AF3257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F0425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82E82E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6B60128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06765EB" w14:textId="77777777" w:rsidTr="0060792C">
        <w:tc>
          <w:tcPr>
            <w:tcW w:w="426" w:type="dxa"/>
            <w:vMerge/>
          </w:tcPr>
          <w:p w14:paraId="133D5E9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3463656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1:</w:t>
            </w:r>
            <w:r>
              <w:rPr>
                <w:sz w:val="24"/>
                <w:szCs w:val="24"/>
              </w:rPr>
              <w:t xml:space="preserve"> Kĩ thuật tại chỗ ném rổ bằng 1 tay trên vai</w:t>
            </w:r>
          </w:p>
        </w:tc>
        <w:tc>
          <w:tcPr>
            <w:tcW w:w="850" w:type="dxa"/>
          </w:tcPr>
          <w:p w14:paraId="64352ADB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66B9ED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DDD35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017D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3D7F3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45AF1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5A6D2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1A57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1A2278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14D3D2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D5134E9" w14:textId="360F0E1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F6786B1" w14:textId="0A2E877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A7090B" w14:textId="3D51E79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012D58C" w14:textId="033903C2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D971A93" w14:textId="013C594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8E35483" w14:textId="2C20CBE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42E20FE" w14:textId="0327E24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8B4B6B2" w14:textId="0BCE4489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7D19F6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FDD4353" w14:textId="33A4631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6CD298" w14:textId="41FDB0A7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77D7EC67" w14:textId="54015D2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1952DCB" w14:textId="20194CA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430AA0AF" w14:textId="378C6A0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9C32E8C" w14:textId="09FCBDB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FDD6397" w14:textId="37C67E5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0B424A3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925AF7F" w14:textId="75D2DB4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5CA3F42" w14:textId="77EDA7F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3AE96938" w14:textId="202E1BC5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2776638F" w14:textId="7AFBA62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3D6331A" w14:textId="5FB65B2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B73313B" w14:textId="73F5A45F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1D34748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0F48BD63" w14:textId="77777777" w:rsidTr="0060792C">
        <w:tc>
          <w:tcPr>
            <w:tcW w:w="426" w:type="dxa"/>
            <w:vMerge/>
          </w:tcPr>
          <w:p w14:paraId="19BD9A0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19CBA89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2:</w:t>
            </w:r>
            <w:r>
              <w:rPr>
                <w:sz w:val="24"/>
                <w:szCs w:val="24"/>
              </w:rPr>
              <w:t xml:space="preserve"> phối hợp kĩ thuật dẫn bóng tại chỗ và ném rổ</w:t>
            </w:r>
          </w:p>
        </w:tc>
        <w:tc>
          <w:tcPr>
            <w:tcW w:w="850" w:type="dxa"/>
          </w:tcPr>
          <w:p w14:paraId="3510403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4B7D792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79E798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AA1D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4D783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09686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F7783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CB70F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FB92976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7D78987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67EE0B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C804060" w14:textId="063CF2A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F325F90" w14:textId="551AF52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A891C76" w14:textId="2028B7A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915AC2B" w14:textId="07D8B873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F7AA42C" w14:textId="6C4AACEC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EF8E874" w14:textId="5A5AE68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DFA7404" w14:textId="6AFBD658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C41C16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1A56150" w14:textId="07CCEE04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0930C30" w14:textId="69059660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44743EA" w14:textId="7677928C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5D051D82" w14:textId="0147141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849DDBB" w14:textId="36547BBE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4CC1478" w14:textId="1A6BB34A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43A08A7" w14:textId="212128E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116AA5F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36DD085" w14:textId="4C532ED2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6E54559" w14:textId="278E4C78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04A248AB" w14:textId="0D11595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60CA79B9" w14:textId="598703A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52AC917C" w14:textId="07EAC203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15635BD" w14:textId="36831146" w:rsidR="00B25DD0" w:rsidRPr="00BA281A" w:rsidRDefault="0060792C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358588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112BC4AA" w14:textId="77777777" w:rsidTr="0060792C">
        <w:tc>
          <w:tcPr>
            <w:tcW w:w="426" w:type="dxa"/>
            <w:vMerge/>
          </w:tcPr>
          <w:p w14:paraId="749634F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417BA65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Bài 3:</w:t>
            </w:r>
            <w:r>
              <w:rPr>
                <w:sz w:val="24"/>
                <w:szCs w:val="24"/>
              </w:rPr>
              <w:t xml:space="preserve"> Phối hợp kĩ thuật di chuyển ném rổ bằng 1 tay trên vai</w:t>
            </w:r>
          </w:p>
        </w:tc>
        <w:tc>
          <w:tcPr>
            <w:tcW w:w="850" w:type="dxa"/>
          </w:tcPr>
          <w:p w14:paraId="3FA8A4E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4" w:type="dxa"/>
          </w:tcPr>
          <w:p w14:paraId="43CA26B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D3B8E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D6867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0F04A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68271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FAF5A9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34360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09106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9C6BD7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85F891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1A67A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40681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8A2E8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CC3869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40F0C86" w14:textId="1EA20C4E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6036F7" w14:textId="16B0FB36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2963BF" w14:textId="2C2B5D8F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CE44AD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D17D346" w14:textId="27CC993F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161114FA" w14:textId="50BEA4F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85E67B4" w14:textId="73841DA8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48BD36A9" w14:textId="4EF529DB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1DE6DC2B" w14:textId="06240E3D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3C99313E" w14:textId="2C5F83F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5C02E646" w14:textId="0F5846D6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vMerge/>
            <w:shd w:val="clear" w:color="auto" w:fill="auto"/>
          </w:tcPr>
          <w:p w14:paraId="7648E19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5038013" w14:textId="57FAF499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52553C7B" w14:textId="729A8D25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2AFE23E2" w14:textId="51AE31E1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72B36FD6" w14:textId="49EFB503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  <w:shd w:val="clear" w:color="auto" w:fill="auto"/>
          </w:tcPr>
          <w:p w14:paraId="68D663AB" w14:textId="4BF4FC44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  <w:shd w:val="clear" w:color="auto" w:fill="auto"/>
          </w:tcPr>
          <w:p w14:paraId="03BA8BF0" w14:textId="6807FF0C" w:rsidR="00B25DD0" w:rsidRPr="00BA281A" w:rsidRDefault="003C005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51" w:type="dxa"/>
            <w:gridSpan w:val="3"/>
            <w:vMerge/>
            <w:shd w:val="clear" w:color="auto" w:fill="auto"/>
          </w:tcPr>
          <w:p w14:paraId="2697307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979BEB8" w14:textId="77777777" w:rsidTr="0060792C">
        <w:tc>
          <w:tcPr>
            <w:tcW w:w="426" w:type="dxa"/>
            <w:vMerge w:val="restart"/>
          </w:tcPr>
          <w:p w14:paraId="57246966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  <w:p w14:paraId="2AEC5E60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48ED4711" w14:textId="77777777" w:rsidR="00B25DD0" w:rsidRPr="00B33A3C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KIỂM TRA</w:t>
            </w:r>
          </w:p>
        </w:tc>
        <w:tc>
          <w:tcPr>
            <w:tcW w:w="850" w:type="dxa"/>
            <w:shd w:val="clear" w:color="auto" w:fill="FFFF00"/>
          </w:tcPr>
          <w:p w14:paraId="51CC27DF" w14:textId="77777777" w:rsidR="00B25DD0" w:rsidRPr="007D2030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4" w:type="dxa"/>
            <w:shd w:val="clear" w:color="auto" w:fill="D0CECE" w:themeFill="background2" w:themeFillShade="E6"/>
          </w:tcPr>
          <w:p w14:paraId="202287E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7C4865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796317F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99A4B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F60633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FCA5EA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19E700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63BC4C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14:paraId="0DFA090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4C3809A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1CD6746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6A3B6F9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536246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1FE7C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80C6F8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01F4F8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4C3AE4C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A6888D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67570F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11FA88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35193A5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7B9A020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4D6FC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5BC63B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5EE0A50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B2888A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0D0FAA4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2D04AC2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274C404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334A0EC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0CECE" w:themeFill="background2" w:themeFillShade="E6"/>
          </w:tcPr>
          <w:p w14:paraId="3B24AF5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D0CECE" w:themeFill="background2" w:themeFillShade="E6"/>
          </w:tcPr>
          <w:p w14:paraId="09689E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shd w:val="clear" w:color="auto" w:fill="D0CECE" w:themeFill="background2" w:themeFillShade="E6"/>
          </w:tcPr>
          <w:p w14:paraId="0D8C468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B25DD0" w:rsidRPr="003F0BBF" w14:paraId="56019025" w14:textId="77777777" w:rsidTr="0060792C">
        <w:tc>
          <w:tcPr>
            <w:tcW w:w="426" w:type="dxa"/>
            <w:vMerge/>
          </w:tcPr>
          <w:p w14:paraId="2E967C5A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2D449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Kiểm tra đánh giá môn bóng rổ</w:t>
            </w:r>
          </w:p>
        </w:tc>
        <w:tc>
          <w:tcPr>
            <w:tcW w:w="850" w:type="dxa"/>
          </w:tcPr>
          <w:p w14:paraId="09AC272D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C679B2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B8DF2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565BF2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4123F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11B9D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213586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33457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8FC4B69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1E5C493" w14:textId="77777777" w:rsidR="00B25DD0" w:rsidRPr="00BA281A" w:rsidRDefault="00B25DD0" w:rsidP="00B25DD0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26B3158B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4E3CA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77AA81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79056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757F5CA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7D331C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521E5BD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B70AF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62BC1B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27B2DD80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3E83971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F0518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474B20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DFD99E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AC591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E2A744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37A25D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  <w:r w:rsidRPr="00BA281A"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425C884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E4D1FF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F592B6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AE313B8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7832A3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23B8B47" w14:textId="77777777" w:rsidR="00B25DD0" w:rsidRPr="00BA281A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15B0A7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CAE6C9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8907E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5DD0" w:rsidRPr="003F0BBF" w14:paraId="1A134BB1" w14:textId="77777777" w:rsidTr="0060792C">
        <w:tc>
          <w:tcPr>
            <w:tcW w:w="426" w:type="dxa"/>
            <w:vMerge/>
          </w:tcPr>
          <w:p w14:paraId="1503CA1D" w14:textId="77777777" w:rsidR="00B25DD0" w:rsidRPr="00EF2062" w:rsidRDefault="00B25DD0" w:rsidP="00B25DD0">
            <w:pPr>
              <w:spacing w:before="20" w:after="2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6D78E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Kiểm tra thể lực học sinh</w:t>
            </w:r>
          </w:p>
        </w:tc>
        <w:tc>
          <w:tcPr>
            <w:tcW w:w="850" w:type="dxa"/>
          </w:tcPr>
          <w:p w14:paraId="7BC3080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4171E6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5F52737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EE106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FF7BAF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CDAD5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67FC13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252AE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2EB054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D3570D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636ED5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3B87B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6AD1FCA6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D65A9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7E5E87C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8CDD1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60A09D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27E162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6FE3E8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B07C6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7A27030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B6AE51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44A31D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D66EBD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072255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0F6814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0818893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546F3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23AD32A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C3D1B8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451430F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4" w:type="dxa"/>
          </w:tcPr>
          <w:p w14:paraId="0C86474E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83" w:type="dxa"/>
          </w:tcPr>
          <w:p w14:paraId="166A3F4C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0B16C9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575DE23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D79245" w14:textId="77777777" w:rsidR="00B25DD0" w:rsidRPr="0026476D" w:rsidRDefault="00B25DD0" w:rsidP="00B25DD0">
            <w:pPr>
              <w:spacing w:before="20" w:after="20"/>
              <w:rPr>
                <w:sz w:val="24"/>
                <w:szCs w:val="24"/>
              </w:rPr>
            </w:pPr>
          </w:p>
        </w:tc>
      </w:tr>
      <w:tr w:rsidR="003D2B75" w:rsidRPr="003F0BBF" w14:paraId="55D2A29B" w14:textId="77777777" w:rsidTr="0060792C">
        <w:tc>
          <w:tcPr>
            <w:tcW w:w="426" w:type="dxa"/>
          </w:tcPr>
          <w:p w14:paraId="714B8AFB" w14:textId="77777777" w:rsidR="003D2B75" w:rsidRPr="00EF2062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EF206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7A1FBC89" w14:textId="77777777" w:rsidR="003D2B75" w:rsidRPr="00B33A3C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B33A3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850" w:type="dxa"/>
            <w:shd w:val="clear" w:color="auto" w:fill="FFFF00"/>
          </w:tcPr>
          <w:p w14:paraId="2E90CFA1" w14:textId="77777777" w:rsidR="003D2B75" w:rsidRPr="007D2030" w:rsidRDefault="003D2B75" w:rsidP="003D2B75">
            <w:pPr>
              <w:spacing w:before="20" w:after="20"/>
              <w:rPr>
                <w:b/>
                <w:sz w:val="24"/>
                <w:szCs w:val="24"/>
              </w:rPr>
            </w:pPr>
            <w:r w:rsidRPr="007D203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284" w:type="dxa"/>
          </w:tcPr>
          <w:p w14:paraId="047A10B5" w14:textId="6714D2BA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DFB297" w14:textId="01367F85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5D32597" w14:textId="3C142CF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05610C9" w14:textId="48592C7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0CEBD78" w14:textId="2AD874E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6478540" w14:textId="6A40635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0CFCE3B" w14:textId="04D1F97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F276914" w14:textId="31F8EBA9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5F6EE38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D1DBEE6" w14:textId="681F007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19314E68" w14:textId="08998FDE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3999EE3" w14:textId="1F42CA95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771194C" w14:textId="3C09BF0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8E4403E" w14:textId="33CAEFD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78156E1" w14:textId="4FE5E17F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07EEACBD" w14:textId="029C907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A658E92" w14:textId="6620F371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51B74EB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613B35" w14:textId="4D60A82D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2291FF1" w14:textId="51ECDDBC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3EBB4987" w14:textId="24AC6724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20085E1" w14:textId="0D450968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91CC74D" w14:textId="42BE581F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016C883" w14:textId="1E5AE18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451726E0" w14:textId="0D9396FB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243B3EB0" w14:textId="7213E40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0FE09B37" w14:textId="3F222CE0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6AF4614" w14:textId="7BF13F82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7D203079" w14:textId="32D1EDE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6F08F89" w14:textId="24B44A76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5BF6517" w14:textId="1ACB6B0A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A9619E4" w14:textId="188A01F3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B6C274D" w14:textId="212FB018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2F2CAF55" w14:textId="42D36A4E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4F1B2E" w14:textId="77777777" w:rsidR="003D2B75" w:rsidRPr="0026476D" w:rsidRDefault="003D2B75" w:rsidP="003D2B75">
            <w:pPr>
              <w:spacing w:before="20" w:after="20"/>
              <w:rPr>
                <w:sz w:val="24"/>
                <w:szCs w:val="24"/>
              </w:rPr>
            </w:pPr>
          </w:p>
        </w:tc>
      </w:tr>
    </w:tbl>
    <w:p w14:paraId="0C79F2AE" w14:textId="6E014A2A" w:rsidR="003E443D" w:rsidRDefault="003E443D" w:rsidP="003E443D">
      <w:r>
        <w:t>Ghi chú: (x) thực hành; (-) lý thuyết; Kiểm tra đánh giá định kỳ tuần: 9 – 18 – 26 – 35; kiểm tra thể lực tuần: 29 – 30 – 31</w:t>
      </w:r>
    </w:p>
    <w:tbl>
      <w:tblPr>
        <w:tblStyle w:val="TableGrid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5103"/>
        <w:gridCol w:w="4927"/>
      </w:tblGrid>
      <w:tr w:rsidR="003E443D" w14:paraId="46F0947B" w14:textId="77777777" w:rsidTr="00BF1733">
        <w:tc>
          <w:tcPr>
            <w:tcW w:w="15417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01CAB9D" w14:textId="47C24D9C" w:rsidR="003E443D" w:rsidRPr="00777142" w:rsidRDefault="003E443D" w:rsidP="00BF1733">
            <w:pPr>
              <w:spacing w:before="60" w:after="60"/>
              <w:jc w:val="center"/>
              <w:rPr>
                <w:b/>
              </w:rPr>
            </w:pPr>
            <w:r w:rsidRPr="00AC2598">
              <w:rPr>
                <w:b/>
              </w:rPr>
              <w:t>KẾ HOẠCH GIÁO DỤ</w:t>
            </w:r>
            <w:r>
              <w:rPr>
                <w:b/>
              </w:rPr>
              <w:t>C MÔN BÓNG R</w:t>
            </w:r>
            <w:r w:rsidR="00A27146">
              <w:rPr>
                <w:b/>
              </w:rPr>
              <w:t>Ổ</w:t>
            </w:r>
            <w:r w:rsidRPr="00AC2598">
              <w:rPr>
                <w:b/>
              </w:rPr>
              <w:t xml:space="preserve"> - LỚP 10</w:t>
            </w:r>
          </w:p>
        </w:tc>
      </w:tr>
      <w:tr w:rsidR="003E443D" w14:paraId="33E52434" w14:textId="77777777" w:rsidTr="00BF1733">
        <w:tc>
          <w:tcPr>
            <w:tcW w:w="993" w:type="dxa"/>
            <w:shd w:val="clear" w:color="auto" w:fill="C5E0B3" w:themeFill="accent6" w:themeFillTint="66"/>
            <w:vAlign w:val="center"/>
          </w:tcPr>
          <w:p w14:paraId="167D027C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  <w:p w14:paraId="54D513AE" w14:textId="77777777" w:rsidR="003E443D" w:rsidRPr="00821256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821256">
              <w:t>(Tuần)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0D60E2BD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58E72F0C" w14:textId="77777777" w:rsidR="003E443D" w:rsidRPr="00A22150" w:rsidRDefault="003E443D" w:rsidP="00BF1733">
            <w:pPr>
              <w:spacing w:before="60" w:after="60"/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  <w:r>
              <w:rPr>
                <w:b/>
              </w:rPr>
              <w:t>/chủ đề</w:t>
            </w:r>
          </w:p>
          <w:p w14:paraId="3804B6A7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6095" w:type="dxa"/>
            <w:gridSpan w:val="2"/>
            <w:shd w:val="clear" w:color="auto" w:fill="C5E0B3" w:themeFill="accent6" w:themeFillTint="66"/>
          </w:tcPr>
          <w:p w14:paraId="27DFEF99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54F78CA2" w14:textId="77777777" w:rsidR="003E443D" w:rsidRPr="00500E45" w:rsidRDefault="003E443D" w:rsidP="00BF1733">
            <w:pPr>
              <w:spacing w:before="60" w:after="60"/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37DB0AB4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927" w:type="dxa"/>
            <w:shd w:val="clear" w:color="auto" w:fill="C5E0B3" w:themeFill="accent6" w:themeFillTint="66"/>
          </w:tcPr>
          <w:p w14:paraId="69366BC9" w14:textId="77777777" w:rsidR="003E443D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</w:p>
          <w:p w14:paraId="67D1FA66" w14:textId="77777777" w:rsidR="003E443D" w:rsidRPr="005C3C9F" w:rsidRDefault="003E443D" w:rsidP="00BF1733">
            <w:pPr>
              <w:spacing w:before="60" w:after="60"/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D8008F9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3E443D" w14:paraId="49A8A228" w14:textId="77777777" w:rsidTr="00BF1733">
        <w:tc>
          <w:tcPr>
            <w:tcW w:w="15417" w:type="dxa"/>
            <w:gridSpan w:val="5"/>
            <w:shd w:val="clear" w:color="auto" w:fill="C5E0B3" w:themeFill="accent6" w:themeFillTint="66"/>
          </w:tcPr>
          <w:p w14:paraId="78AAC085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3E443D" w14:paraId="68AF0DC2" w14:textId="77777777" w:rsidTr="00BF1733">
        <w:tc>
          <w:tcPr>
            <w:tcW w:w="993" w:type="dxa"/>
            <w:vMerge w:val="restart"/>
          </w:tcPr>
          <w:p w14:paraId="6561AB7A" w14:textId="77777777" w:rsidR="003E443D" w:rsidRDefault="003E443D" w:rsidP="00BF1733">
            <w:pPr>
              <w:spacing w:before="60" w:after="60"/>
              <w:jc w:val="center"/>
              <w:rPr>
                <w:bCs/>
              </w:rPr>
            </w:pPr>
          </w:p>
          <w:p w14:paraId="6EFC4414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5ECCAE85" w14:textId="77777777" w:rsidR="003E443D" w:rsidRPr="00701296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1</w:t>
            </w:r>
          </w:p>
          <w:p w14:paraId="6D501CE0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 w:val="restart"/>
          </w:tcPr>
          <w:p w14:paraId="3570A12E" w14:textId="77777777" w:rsidR="003E443D" w:rsidRPr="00A9741B" w:rsidRDefault="003E443D" w:rsidP="00BF1733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3CE43974" w14:textId="77777777" w:rsidR="003E443D" w:rsidRPr="00A9741B" w:rsidRDefault="003E443D" w:rsidP="00BF1733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A7CE585" w14:textId="4818B489" w:rsidR="003E443D" w:rsidRPr="00A9741B" w:rsidRDefault="003E443D" w:rsidP="00BF1733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szCs w:val="28"/>
              </w:rPr>
              <w:t>3. Kĩ thuậ</w:t>
            </w:r>
            <w:r w:rsidR="00BF1733"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47DD2A4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2A06C7AE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27197A" w14:textId="77777777" w:rsidR="003E443D" w:rsidRDefault="003E443D" w:rsidP="00BF1733">
            <w:pPr>
              <w:spacing w:before="60" w:after="60"/>
              <w:jc w:val="both"/>
              <w:rPr>
                <w:bCs/>
              </w:rPr>
            </w:pPr>
            <w:r w:rsidRPr="00175F3B">
              <w:rPr>
                <w:bCs/>
              </w:rPr>
              <w:t>- Khái niệm về sức khỏe</w:t>
            </w:r>
            <w:r>
              <w:rPr>
                <w:bCs/>
              </w:rPr>
              <w:t xml:space="preserve">. </w:t>
            </w:r>
          </w:p>
          <w:p w14:paraId="34095129" w14:textId="67AE8FDC" w:rsidR="003E443D" w:rsidRPr="002D17CA" w:rsidRDefault="003E443D" w:rsidP="00BF1733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>ật di chuyể</w:t>
            </w:r>
            <w:r w:rsidR="00BF1733">
              <w:rPr>
                <w:szCs w:val="28"/>
              </w:rPr>
              <w:t xml:space="preserve">n đổi hướng. </w:t>
            </w:r>
          </w:p>
        </w:tc>
        <w:tc>
          <w:tcPr>
            <w:tcW w:w="4927" w:type="dxa"/>
          </w:tcPr>
          <w:p w14:paraId="647B64B0" w14:textId="77777777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Hiểu được khái niệm về sức khỏe. </w:t>
            </w:r>
          </w:p>
          <w:p w14:paraId="6CD2A91F" w14:textId="6835A340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="005A0778" w:rsidRPr="005A0778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3E443D" w14:paraId="474E237F" w14:textId="77777777" w:rsidTr="00BF1733">
        <w:tc>
          <w:tcPr>
            <w:tcW w:w="993" w:type="dxa"/>
            <w:vMerge/>
          </w:tcPr>
          <w:p w14:paraId="1EAFC34A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7E3B25E" w14:textId="77777777" w:rsidR="003E443D" w:rsidRDefault="003E443D" w:rsidP="00BF173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53E9ABC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5DC30F4A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6B34A4A" w14:textId="22887DBD" w:rsidR="00F479FB" w:rsidRDefault="003E443D" w:rsidP="00F479F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F479FB">
              <w:rPr>
                <w:bCs/>
              </w:rPr>
              <w:t>Kĩ thuật dẫn bóng</w:t>
            </w:r>
            <w:r w:rsidR="00A56DF7">
              <w:rPr>
                <w:bCs/>
              </w:rPr>
              <w:t xml:space="preserve"> tại chỗ</w:t>
            </w:r>
            <w:r w:rsidR="00F479FB">
              <w:rPr>
                <w:bCs/>
              </w:rPr>
              <w:t xml:space="preserve"> bằng tay thuận – tay không thuận. </w:t>
            </w:r>
          </w:p>
          <w:p w14:paraId="51360792" w14:textId="51E559CF" w:rsidR="003E443D" w:rsidRPr="004868DA" w:rsidRDefault="003E443D" w:rsidP="00F479F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27C27FE" w14:textId="59642EF1" w:rsidR="005A0778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="005A0778" w:rsidRPr="005A0778">
              <w:rPr>
                <w:bCs/>
                <w:i/>
              </w:rPr>
              <w:t xml:space="preserve">kĩ thuật dẫn bóng tại chỗ bằng tay thuận – tay không thuận. </w:t>
            </w:r>
          </w:p>
          <w:p w14:paraId="7C5AED4A" w14:textId="24D67611" w:rsidR="003E443D" w:rsidRPr="005A0778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3E443D" w14:paraId="4550D876" w14:textId="77777777" w:rsidTr="00BF1733">
        <w:tc>
          <w:tcPr>
            <w:tcW w:w="993" w:type="dxa"/>
            <w:vMerge w:val="restart"/>
          </w:tcPr>
          <w:p w14:paraId="1BB4A378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7BEFEE62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</w:p>
          <w:p w14:paraId="3E9923DB" w14:textId="77777777" w:rsidR="003E443D" w:rsidRPr="00701296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2</w:t>
            </w:r>
          </w:p>
        </w:tc>
        <w:tc>
          <w:tcPr>
            <w:tcW w:w="3402" w:type="dxa"/>
            <w:vMerge w:val="restart"/>
          </w:tcPr>
          <w:p w14:paraId="0B531231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0CED8971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E042D3F" w14:textId="0FBE6AE7" w:rsidR="003E443D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21487E7D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75294884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CFD841" w14:textId="77777777" w:rsidR="003E443D" w:rsidRDefault="003E443D" w:rsidP="00BF173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7FA80974" w14:textId="1280B4C0" w:rsidR="003E443D" w:rsidRPr="004868DA" w:rsidRDefault="00A56DF7" w:rsidP="00BF173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6C7FB128" w14:textId="77777777" w:rsidR="003E443D" w:rsidRPr="00B92035" w:rsidRDefault="003E443D" w:rsidP="00BF1733">
            <w:pPr>
              <w:spacing w:before="60" w:after="60"/>
              <w:jc w:val="both"/>
              <w:rPr>
                <w:bCs/>
                <w:i/>
              </w:rPr>
            </w:pPr>
            <w:r w:rsidRPr="00B92035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79BC3BD8" w14:textId="6A0D058A" w:rsidR="003E443D" w:rsidRPr="00B92035" w:rsidRDefault="00945532" w:rsidP="00BF1733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</w:t>
            </w:r>
            <w:r w:rsidRPr="005A0778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3E443D" w14:paraId="2814CBEB" w14:textId="77777777" w:rsidTr="00BF1733">
        <w:tc>
          <w:tcPr>
            <w:tcW w:w="993" w:type="dxa"/>
            <w:vMerge/>
          </w:tcPr>
          <w:p w14:paraId="498CFE9C" w14:textId="77777777" w:rsidR="003E443D" w:rsidRPr="00A22150" w:rsidRDefault="003E443D" w:rsidP="00BF173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110750C" w14:textId="77777777" w:rsidR="003E443D" w:rsidRDefault="003E443D" w:rsidP="00BF173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F67270D" w14:textId="77777777" w:rsidR="003E443D" w:rsidRDefault="003E443D" w:rsidP="00BF1733">
            <w:pPr>
              <w:spacing w:before="60" w:after="60"/>
              <w:rPr>
                <w:bCs/>
              </w:rPr>
            </w:pPr>
          </w:p>
          <w:p w14:paraId="2351E176" w14:textId="77777777" w:rsidR="003E443D" w:rsidRDefault="003E443D" w:rsidP="00BF173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518E58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06413732" w14:textId="272AFD3C" w:rsidR="003E443D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2FA41D59" w14:textId="77777777" w:rsidR="00945532" w:rsidRPr="005A0778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 xml:space="preserve">- Biết thực hiện kĩ thuật dẫn bóng tại chỗ bằng tay thuận – tay không thuận. </w:t>
            </w:r>
          </w:p>
          <w:p w14:paraId="07822D69" w14:textId="4606A9A9" w:rsidR="003E443D" w:rsidRPr="00B92035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5A0778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5CC54BCE" w14:textId="77777777" w:rsidTr="00BF1733">
        <w:tc>
          <w:tcPr>
            <w:tcW w:w="993" w:type="dxa"/>
            <w:vMerge w:val="restart"/>
          </w:tcPr>
          <w:p w14:paraId="40DFC7BE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3FEA7E7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</w:p>
          <w:p w14:paraId="3B7C27A1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53BBD1BD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676A1766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0F07D693" w14:textId="6C1098CA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3ABF6C11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5CA19786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5CF7A22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Vai trò môi trường tự nhiên trong tập luyện thể dục thể thao.</w:t>
            </w:r>
          </w:p>
          <w:p w14:paraId="0BD3CD53" w14:textId="538D2864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5778A94A" w14:textId="77777777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Hiểu được vai trò môi trường tự nhiên trong tập luyện thể dục thể thao.</w:t>
            </w:r>
          </w:p>
          <w:p w14:paraId="4B03684E" w14:textId="2E41051F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Thực hiện được </w:t>
            </w:r>
            <w:r w:rsidR="00945532" w:rsidRPr="00945532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A56DF7" w14:paraId="325C8B25" w14:textId="77777777" w:rsidTr="00BF1733">
        <w:tc>
          <w:tcPr>
            <w:tcW w:w="993" w:type="dxa"/>
            <w:vMerge/>
          </w:tcPr>
          <w:p w14:paraId="17FA0504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D9F227F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CFB5D3F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234FE26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09ACEE9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2BA03B67" w14:textId="0E009D56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4ACC5E2" w14:textId="1F0C9216" w:rsidR="00945532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</w:t>
            </w:r>
            <w:r w:rsidR="00945532" w:rsidRPr="00945532">
              <w:rPr>
                <w:bCs/>
                <w:i/>
              </w:rPr>
              <w:t xml:space="preserve">Thực hiện được kĩ thuật dẫn bóng tại chỗ bằng tay thuận – tay không thuận. </w:t>
            </w:r>
          </w:p>
          <w:p w14:paraId="37E6F548" w14:textId="3F031797" w:rsidR="00A56DF7" w:rsidRPr="0094553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5F7DCFF8" w14:textId="77777777" w:rsidTr="00BF1733">
        <w:tc>
          <w:tcPr>
            <w:tcW w:w="993" w:type="dxa"/>
            <w:vMerge w:val="restart"/>
          </w:tcPr>
          <w:p w14:paraId="2352E8EE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3EBEA7CF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333896A1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4</w:t>
            </w:r>
          </w:p>
        </w:tc>
        <w:tc>
          <w:tcPr>
            <w:tcW w:w="3402" w:type="dxa"/>
            <w:vMerge w:val="restart"/>
          </w:tcPr>
          <w:p w14:paraId="6F586EB3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2E9BB90C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6A725FDC" w14:textId="2716CA1E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0D45CDA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DFB008C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1150BD2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6176114E" w14:textId="4A8FB34A" w:rsidR="00A56DF7" w:rsidRPr="00BD33EB" w:rsidRDefault="00A56DF7" w:rsidP="00A56DF7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di chuyển đổi hướng. </w:t>
            </w:r>
          </w:p>
        </w:tc>
        <w:tc>
          <w:tcPr>
            <w:tcW w:w="4927" w:type="dxa"/>
          </w:tcPr>
          <w:p w14:paraId="0982D2C1" w14:textId="7B15724C" w:rsidR="00A56DF7" w:rsidRPr="0093653A" w:rsidRDefault="00BE3CB8" w:rsidP="00A56DF7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Biết cách sử dụng</w:t>
            </w:r>
            <w:r w:rsidR="00A56DF7" w:rsidRPr="0093653A">
              <w:rPr>
                <w:bCs/>
                <w:i/>
              </w:rPr>
              <w:t xml:space="preserve"> dinh dưỡng trong rèn luyện sức khỏe và phát triển thể chất. </w:t>
            </w:r>
          </w:p>
          <w:p w14:paraId="7ADBDB6D" w14:textId="16DF143D" w:rsidR="00A56DF7" w:rsidRPr="0093653A" w:rsidRDefault="00945532" w:rsidP="00A56DF7">
            <w:pPr>
              <w:spacing w:before="60" w:after="60"/>
              <w:jc w:val="both"/>
              <w:rPr>
                <w:i/>
                <w:szCs w:val="28"/>
              </w:rPr>
            </w:pPr>
            <w:r w:rsidRPr="00945532">
              <w:rPr>
                <w:bCs/>
                <w:i/>
              </w:rPr>
              <w:t xml:space="preserve">- Thực hiện được </w:t>
            </w:r>
            <w:r w:rsidRPr="00945532">
              <w:rPr>
                <w:i/>
                <w:szCs w:val="28"/>
              </w:rPr>
              <w:t xml:space="preserve">kĩ thuật di chuyển đổi hướng. </w:t>
            </w:r>
          </w:p>
        </w:tc>
      </w:tr>
      <w:tr w:rsidR="00A56DF7" w14:paraId="49AC9E68" w14:textId="77777777" w:rsidTr="00BF1733">
        <w:tc>
          <w:tcPr>
            <w:tcW w:w="993" w:type="dxa"/>
            <w:vMerge/>
          </w:tcPr>
          <w:p w14:paraId="78A0422B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7176D19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8C12D21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45ED04AF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6A23DD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tại chỗ bằng tay thuận – tay không thuận. </w:t>
            </w:r>
          </w:p>
          <w:p w14:paraId="2363883C" w14:textId="07EEB13A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52E59BC" w14:textId="77777777" w:rsidR="00945532" w:rsidRPr="00945532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 xml:space="preserve">- Thực hiện được kĩ thuật dẫn bóng tại chỗ bằng tay thuận – tay không thuận. </w:t>
            </w:r>
          </w:p>
          <w:p w14:paraId="69B7C279" w14:textId="4E355717" w:rsidR="00A56DF7" w:rsidRPr="0093653A" w:rsidRDefault="00945532" w:rsidP="00945532">
            <w:pPr>
              <w:spacing w:before="60" w:after="60"/>
              <w:jc w:val="both"/>
              <w:rPr>
                <w:bCs/>
                <w:i/>
              </w:rPr>
            </w:pPr>
            <w:r w:rsidRPr="0094553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31EB67F8" w14:textId="77777777" w:rsidTr="00BF1733">
        <w:tc>
          <w:tcPr>
            <w:tcW w:w="993" w:type="dxa"/>
            <w:vMerge w:val="restart"/>
          </w:tcPr>
          <w:p w14:paraId="7E45DEAF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597CD6C9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2548B690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5</w:t>
            </w:r>
          </w:p>
        </w:tc>
        <w:tc>
          <w:tcPr>
            <w:tcW w:w="3402" w:type="dxa"/>
            <w:vMerge w:val="restart"/>
          </w:tcPr>
          <w:p w14:paraId="5F134EFA" w14:textId="77777777" w:rsidR="00A56DF7" w:rsidRPr="00A9741B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14:paraId="02C9A431" w14:textId="77777777" w:rsidR="00A56DF7" w:rsidRPr="00A9741B" w:rsidRDefault="00A56DF7" w:rsidP="00A56DF7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59976D29" w14:textId="0366DF2C" w:rsidR="00A56DF7" w:rsidRPr="00F61DC2" w:rsidRDefault="00A56DF7" w:rsidP="00A56DF7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</w:t>
            </w:r>
            <w:r w:rsidR="00701B3E"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21439EB4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3A2C2CF1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BC4F351" w14:textId="77777777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Dinh dưỡng trong rèn luyện sức khỏe và phát triển thể chất. </w:t>
            </w:r>
          </w:p>
          <w:p w14:paraId="5DB73521" w14:textId="50CE1C59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1281E67F" w14:textId="77777777" w:rsidR="00BE3CB8" w:rsidRDefault="00BE3CB8" w:rsidP="00A56DF7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Biết cách sử dụng</w:t>
            </w:r>
            <w:r w:rsidRPr="0093653A">
              <w:rPr>
                <w:bCs/>
                <w:i/>
              </w:rPr>
              <w:t xml:space="preserve"> dinh dưỡng trong rèn luyện sức khỏe và phát triển thể chất</w:t>
            </w:r>
          </w:p>
          <w:p w14:paraId="774BCC59" w14:textId="7823DA7D" w:rsidR="00A56DF7" w:rsidRPr="003C00F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Biết thực hiện </w:t>
            </w:r>
            <w:r w:rsidR="003C00F2"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1E63C623" w14:textId="77777777" w:rsidTr="00BF1733">
        <w:tc>
          <w:tcPr>
            <w:tcW w:w="993" w:type="dxa"/>
            <w:vMerge/>
          </w:tcPr>
          <w:p w14:paraId="2F0075D4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FB50C99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FB12778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A43F0EC" w14:textId="77777777" w:rsidR="00A56DF7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775CE15" w14:textId="02823236" w:rsidR="00A56DF7" w:rsidRDefault="00A56DF7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4C6C37A9" w14:textId="2D6FECC6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8C05C2C" w14:textId="26DE6538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Biết thực hiện </w:t>
            </w:r>
            <w:r w:rsidR="003C00F2" w:rsidRPr="003C00F2">
              <w:rPr>
                <w:bCs/>
                <w:i/>
              </w:rPr>
              <w:t xml:space="preserve">kĩ thuật dẫn bóng di chuyển bằng tay thuận – tay không thuận. </w:t>
            </w:r>
          </w:p>
          <w:p w14:paraId="0F572CF1" w14:textId="505F72B5" w:rsidR="00A56DF7" w:rsidRPr="003C00F2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56DF7" w14:paraId="54C2BFB6" w14:textId="77777777" w:rsidTr="00BF1733">
        <w:tc>
          <w:tcPr>
            <w:tcW w:w="993" w:type="dxa"/>
            <w:vMerge w:val="restart"/>
          </w:tcPr>
          <w:p w14:paraId="74B4E31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5A79A46D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07A5E229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6</w:t>
            </w:r>
          </w:p>
        </w:tc>
        <w:tc>
          <w:tcPr>
            <w:tcW w:w="3402" w:type="dxa"/>
            <w:vMerge w:val="restart"/>
          </w:tcPr>
          <w:p w14:paraId="77420F01" w14:textId="5E976452" w:rsidR="00980105" w:rsidRDefault="00A56DF7" w:rsidP="00A56DF7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 w:rsidR="00980105">
              <w:rPr>
                <w:bCs/>
                <w:szCs w:val="28"/>
              </w:rPr>
              <w:t>Sơ lược lịch sử phát triển môn bóng r</w:t>
            </w:r>
            <w:r w:rsidR="00701B3E">
              <w:rPr>
                <w:bCs/>
                <w:szCs w:val="28"/>
              </w:rPr>
              <w:t>ổ</w:t>
            </w:r>
            <w:r w:rsidR="00980105">
              <w:rPr>
                <w:bCs/>
                <w:szCs w:val="28"/>
              </w:rPr>
              <w:t xml:space="preserve"> trên thế giới và Việt Nam.</w:t>
            </w:r>
          </w:p>
          <w:p w14:paraId="6FE846C8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1AA1FFED" w14:textId="314CE4C3" w:rsidR="00A56DF7" w:rsidRPr="00233C45" w:rsidRDefault="00701B3E" w:rsidP="00701B3E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53E3F16D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AB1C3A1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0AAD9F2" w14:textId="0101329B" w:rsidR="00A56DF7" w:rsidRDefault="00701B3E" w:rsidP="00A56DF7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hình thành môn Bóng rổ trên thế giới. </w:t>
            </w:r>
          </w:p>
          <w:p w14:paraId="7577E650" w14:textId="6AAEB617" w:rsidR="00A56DF7" w:rsidRDefault="00701B3E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55B787AD" w14:textId="05E4A4EF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lịch sử hình thành môn Bóng rổ trên thế giới. </w:t>
            </w:r>
          </w:p>
          <w:p w14:paraId="0090F990" w14:textId="57DD0938" w:rsidR="00A56DF7" w:rsidRP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Biết thực hiện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209E3CD9" w14:textId="77777777" w:rsidTr="00BF1733">
        <w:tc>
          <w:tcPr>
            <w:tcW w:w="993" w:type="dxa"/>
            <w:vMerge/>
          </w:tcPr>
          <w:p w14:paraId="4E417E03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18C16AD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64EBFAB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061BCE47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0015DFF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6F779573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4927" w:type="dxa"/>
          </w:tcPr>
          <w:p w14:paraId="4D7C9744" w14:textId="77777777" w:rsid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Biết thực hiện kĩ thuật dẫn bóng di chuyển bằng tay thuận – tay không thuận</w:t>
            </w:r>
          </w:p>
          <w:p w14:paraId="6998A927" w14:textId="553AD7FB" w:rsidR="00A56DF7" w:rsidRPr="002E6EDB" w:rsidRDefault="00A56DF7" w:rsidP="00A56DF7">
            <w:pPr>
              <w:spacing w:before="60" w:after="60"/>
              <w:jc w:val="both"/>
              <w:rPr>
                <w:bCs/>
                <w:i/>
              </w:rPr>
            </w:pPr>
            <w:r w:rsidRPr="002E6EDB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A56DF7" w14:paraId="0E3BECFC" w14:textId="77777777" w:rsidTr="00BF1733">
        <w:tc>
          <w:tcPr>
            <w:tcW w:w="993" w:type="dxa"/>
            <w:vMerge w:val="restart"/>
          </w:tcPr>
          <w:p w14:paraId="71911816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6655FA3A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0B6D7531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</w:p>
          <w:p w14:paraId="01357E6B" w14:textId="77777777" w:rsidR="00A56DF7" w:rsidRPr="00701296" w:rsidRDefault="00A56DF7" w:rsidP="00A56DF7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7</w:t>
            </w:r>
          </w:p>
        </w:tc>
        <w:tc>
          <w:tcPr>
            <w:tcW w:w="3402" w:type="dxa"/>
            <w:vMerge w:val="restart"/>
          </w:tcPr>
          <w:p w14:paraId="6AD50501" w14:textId="77777777" w:rsidR="00701B3E" w:rsidRDefault="00701B3E" w:rsidP="00701B3E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14:paraId="092DF998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422F8704" w14:textId="43CCE401" w:rsidR="00A56DF7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345B6E7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32AA5035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CB60B36" w14:textId="31A9109B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phát triển môn Bóng rổ trên thế giới. </w:t>
            </w:r>
          </w:p>
          <w:p w14:paraId="3A8C3048" w14:textId="2ED8EFB5" w:rsidR="00A56DF7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143EDE5F" w14:textId="148C6B29" w:rsidR="003C00F2" w:rsidRPr="003C00F2" w:rsidRDefault="00A56DF7" w:rsidP="003C00F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lịch sử phát triển môn Bóng rổ trên thế giới. </w:t>
            </w:r>
          </w:p>
          <w:p w14:paraId="3C7FCF2E" w14:textId="7859487D" w:rsidR="00A56DF7" w:rsidRPr="003C00F2" w:rsidRDefault="003C00F2" w:rsidP="00A56DF7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A56DF7" w14:paraId="6C3D28D6" w14:textId="77777777" w:rsidTr="00BF1733">
        <w:tc>
          <w:tcPr>
            <w:tcW w:w="993" w:type="dxa"/>
            <w:vMerge/>
          </w:tcPr>
          <w:p w14:paraId="2BFF27C9" w14:textId="77777777" w:rsidR="00A56DF7" w:rsidRPr="00A22150" w:rsidRDefault="00A56DF7" w:rsidP="00A56DF7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6A6123F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C16FEFC" w14:textId="77777777" w:rsidR="00A56DF7" w:rsidRDefault="00A56DF7" w:rsidP="00A56DF7">
            <w:pPr>
              <w:spacing w:before="60" w:after="60"/>
              <w:rPr>
                <w:bCs/>
              </w:rPr>
            </w:pPr>
          </w:p>
          <w:p w14:paraId="7940EC60" w14:textId="77777777" w:rsidR="00A56DF7" w:rsidRDefault="00A56DF7" w:rsidP="00A56DF7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63F5EF8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3885CFA2" w14:textId="77777777" w:rsidR="00A56DF7" w:rsidRDefault="00A56DF7" w:rsidP="00A56DF7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79C8F96" w14:textId="57F21DDD" w:rsidR="00A56DF7" w:rsidRPr="003C00F2" w:rsidRDefault="003C00F2" w:rsidP="00A56DF7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Thực hiện được kĩ thuật dẫn bóng di chuyển bằng tay thuận – tay không thuận. </w:t>
            </w:r>
            <w:r w:rsidR="00A56DF7" w:rsidRPr="003C00F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701B3E" w14:paraId="05B0C4B1" w14:textId="77777777" w:rsidTr="00BF1733">
        <w:tc>
          <w:tcPr>
            <w:tcW w:w="993" w:type="dxa"/>
            <w:vMerge w:val="restart"/>
          </w:tcPr>
          <w:p w14:paraId="015479B1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20CD3260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7B1253C1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</w:p>
          <w:p w14:paraId="09241860" w14:textId="77777777" w:rsidR="00701B3E" w:rsidRPr="0070129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8</w:t>
            </w:r>
          </w:p>
        </w:tc>
        <w:tc>
          <w:tcPr>
            <w:tcW w:w="3402" w:type="dxa"/>
            <w:vMerge w:val="restart"/>
          </w:tcPr>
          <w:p w14:paraId="420D3D4C" w14:textId="77777777" w:rsidR="00701B3E" w:rsidRDefault="00701B3E" w:rsidP="00701B3E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14:paraId="10F566AD" w14:textId="77777777" w:rsidR="00701B3E" w:rsidRPr="00A9741B" w:rsidRDefault="00701B3E" w:rsidP="00701B3E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2EC4A8B5" w14:textId="3170BB10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992" w:type="dxa"/>
          </w:tcPr>
          <w:p w14:paraId="4988EC8A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24E73A3C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471DE93" w14:textId="2572EC51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Sơ lược lịch sử phát triển môn Bóng rổ ở Việt Nam. </w:t>
            </w:r>
          </w:p>
          <w:p w14:paraId="209CFA98" w14:textId="0F748453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</w:tc>
        <w:tc>
          <w:tcPr>
            <w:tcW w:w="4927" w:type="dxa"/>
          </w:tcPr>
          <w:p w14:paraId="6F806453" w14:textId="77777777" w:rsidR="003C00F2" w:rsidRPr="003C00F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Hiểu được </w:t>
            </w:r>
            <w:r w:rsidR="003C00F2" w:rsidRPr="003C00F2">
              <w:rPr>
                <w:bCs/>
                <w:i/>
              </w:rPr>
              <w:t xml:space="preserve">sơ lược lịch sử phát triển môn Bóng rổ ở Việt Nam. </w:t>
            </w:r>
          </w:p>
          <w:p w14:paraId="436E9E03" w14:textId="6622DFC0" w:rsidR="00701B3E" w:rsidRPr="003C00F2" w:rsidRDefault="003C00F2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</w:tc>
      </w:tr>
      <w:tr w:rsidR="00701B3E" w14:paraId="3486916E" w14:textId="77777777" w:rsidTr="00BF1733">
        <w:tc>
          <w:tcPr>
            <w:tcW w:w="993" w:type="dxa"/>
            <w:vMerge/>
          </w:tcPr>
          <w:p w14:paraId="6976677B" w14:textId="77777777" w:rsidR="00701B3E" w:rsidRPr="00A22150" w:rsidRDefault="00701B3E" w:rsidP="00701B3E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E6CC7D3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E3AEA4E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0B360D1" w14:textId="77777777" w:rsidR="00701B3E" w:rsidRDefault="00701B3E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dẫn bóng di chuyển bằng tay thuận – tay không thuận. </w:t>
            </w:r>
          </w:p>
          <w:p w14:paraId="77CB3409" w14:textId="0C9617E8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E75B3FB" w14:textId="33E1903B" w:rsidR="00701B3E" w:rsidRPr="00981F77" w:rsidRDefault="003C00F2" w:rsidP="00701B3E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Thực hiện được kĩ thuật dẫn bóng di chuyển bằng tay thuận – tay không thuận. - Tự giác, tích cực tập luyện và tham gia nhiệt tình các hoạt động trong giờ học.</w:t>
            </w:r>
          </w:p>
        </w:tc>
      </w:tr>
      <w:tr w:rsidR="00701B3E" w14:paraId="7E54AD46" w14:textId="77777777" w:rsidTr="00BF1733">
        <w:tc>
          <w:tcPr>
            <w:tcW w:w="993" w:type="dxa"/>
            <w:vMerge w:val="restart"/>
          </w:tcPr>
          <w:p w14:paraId="2985FC82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</w:p>
          <w:p w14:paraId="1434CF03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48F65A04" w14:textId="77777777" w:rsidR="00701B3E" w:rsidRPr="0070129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701296">
              <w:rPr>
                <w:b/>
                <w:bCs/>
              </w:rPr>
              <w:t>9</w:t>
            </w:r>
          </w:p>
        </w:tc>
        <w:tc>
          <w:tcPr>
            <w:tcW w:w="3402" w:type="dxa"/>
            <w:vMerge w:val="restart"/>
          </w:tcPr>
          <w:p w14:paraId="013FD3E2" w14:textId="3FE1FA08" w:rsidR="00D8392C" w:rsidRPr="00A9741B" w:rsidRDefault="00D8392C" w:rsidP="00D8392C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A9741B">
              <w:rPr>
                <w:bCs/>
                <w:szCs w:val="28"/>
              </w:rPr>
              <w:t xml:space="preserve">. </w:t>
            </w:r>
            <w:r w:rsidRPr="00A9741B">
              <w:rPr>
                <w:szCs w:val="28"/>
              </w:rPr>
              <w:t xml:space="preserve">Kĩ thuật di chuyển. </w:t>
            </w:r>
          </w:p>
          <w:p w14:paraId="6B4324A5" w14:textId="7F8AF230" w:rsidR="00701B3E" w:rsidRDefault="00D8392C" w:rsidP="00D8392C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szCs w:val="28"/>
              </w:rPr>
              <w:t>2</w:t>
            </w:r>
            <w:r w:rsidRPr="00A9741B">
              <w:rPr>
                <w:szCs w:val="28"/>
              </w:rPr>
              <w:t>. Kĩ thuậ</w:t>
            </w:r>
            <w:r>
              <w:rPr>
                <w:szCs w:val="28"/>
              </w:rPr>
              <w:t>t dẫn bóng.</w:t>
            </w:r>
          </w:p>
          <w:p w14:paraId="3D094780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0A40D8C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37B59D9" w14:textId="77777777" w:rsidR="00D8392C" w:rsidRDefault="00D8392C" w:rsidP="00701B3E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09E1D14B" w14:textId="64FAC599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992" w:type="dxa"/>
          </w:tcPr>
          <w:p w14:paraId="3726EDC2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6B7BF833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3D8DA82" w14:textId="77777777" w:rsidR="00701B3E" w:rsidRDefault="00D8392C" w:rsidP="00701B3E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  <w:p w14:paraId="405BAA92" w14:textId="3EC78BA3" w:rsidR="00D8392C" w:rsidRPr="00023025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CAF9346" w14:textId="77777777" w:rsidR="00701B3E" w:rsidRDefault="003A36A2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  <w:p w14:paraId="268CB050" w14:textId="39336249" w:rsidR="003A36A2" w:rsidRPr="00981F77" w:rsidRDefault="003A36A2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>- Thực hiện được kĩ thuật dẫn bóng di chuyển bằng tay thuận – tay không thuận</w:t>
            </w:r>
          </w:p>
        </w:tc>
      </w:tr>
      <w:tr w:rsidR="00701B3E" w14:paraId="01C53C7C" w14:textId="77777777" w:rsidTr="00BF1733">
        <w:tc>
          <w:tcPr>
            <w:tcW w:w="993" w:type="dxa"/>
            <w:vMerge/>
          </w:tcPr>
          <w:p w14:paraId="118849D3" w14:textId="77777777" w:rsidR="00701B3E" w:rsidRPr="00A22150" w:rsidRDefault="00701B3E" w:rsidP="00701B3E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484CCA4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5AB70C4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7D11EA16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321C0AB" w14:textId="77777777" w:rsidR="00D8392C" w:rsidRDefault="00D8392C" w:rsidP="00D8392C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Pr="002D17CA">
              <w:rPr>
                <w:szCs w:val="28"/>
              </w:rPr>
              <w:t>Kĩ thu</w:t>
            </w:r>
            <w:r>
              <w:rPr>
                <w:szCs w:val="28"/>
              </w:rPr>
              <w:t xml:space="preserve">ật trượt ngang phòng thủ. </w:t>
            </w:r>
          </w:p>
          <w:p w14:paraId="0BD4C3A8" w14:textId="50E939E2" w:rsidR="00701B3E" w:rsidRPr="00023025" w:rsidRDefault="00D8392C" w:rsidP="00D8392C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0B82FF74" w14:textId="77777777" w:rsidR="003A36A2" w:rsidRDefault="003A36A2" w:rsidP="003A36A2">
            <w:pPr>
              <w:spacing w:before="60" w:after="60"/>
              <w:jc w:val="both"/>
              <w:rPr>
                <w:i/>
                <w:szCs w:val="28"/>
              </w:rPr>
            </w:pPr>
            <w:r w:rsidRPr="003C00F2">
              <w:rPr>
                <w:bCs/>
                <w:i/>
              </w:rPr>
              <w:t xml:space="preserve">- Thực hiện được </w:t>
            </w:r>
            <w:r w:rsidRPr="003C00F2">
              <w:rPr>
                <w:i/>
                <w:szCs w:val="28"/>
              </w:rPr>
              <w:t xml:space="preserve">kĩ thuật trượt ngang phòng thủ. </w:t>
            </w:r>
          </w:p>
          <w:p w14:paraId="742670E0" w14:textId="3B8EAE21" w:rsidR="00701B3E" w:rsidRPr="00075906" w:rsidRDefault="003A36A2" w:rsidP="003A36A2">
            <w:pPr>
              <w:spacing w:before="60" w:after="60"/>
              <w:jc w:val="both"/>
              <w:rPr>
                <w:bCs/>
                <w:i/>
              </w:rPr>
            </w:pPr>
            <w:r w:rsidRPr="003C00F2">
              <w:rPr>
                <w:bCs/>
                <w:i/>
              </w:rPr>
              <w:t>- Thực hiện được kĩ thuật dẫn bóng di chuyển bằng tay thuận – tay không thuận</w:t>
            </w:r>
          </w:p>
        </w:tc>
      </w:tr>
      <w:tr w:rsidR="00701B3E" w14:paraId="57506CA6" w14:textId="77777777" w:rsidTr="00BF1733">
        <w:tc>
          <w:tcPr>
            <w:tcW w:w="993" w:type="dxa"/>
            <w:vMerge w:val="restart"/>
          </w:tcPr>
          <w:p w14:paraId="06AE254F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  <w:p w14:paraId="61DA0D62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  <w:p w14:paraId="05405697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10</w:t>
            </w:r>
          </w:p>
        </w:tc>
        <w:tc>
          <w:tcPr>
            <w:tcW w:w="3402" w:type="dxa"/>
            <w:vMerge w:val="restart"/>
          </w:tcPr>
          <w:p w14:paraId="324098CB" w14:textId="06848F80" w:rsidR="00D8392C" w:rsidRPr="00D8392C" w:rsidRDefault="00D8392C" w:rsidP="00D8392C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C59D837" w14:textId="77777777" w:rsidR="00701B3E" w:rsidRPr="00D8392C" w:rsidRDefault="00D8392C" w:rsidP="00D8392C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0E6249E" w14:textId="03C52577" w:rsidR="00D8392C" w:rsidRPr="00D8392C" w:rsidRDefault="00D8392C" w:rsidP="00D8392C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 w:rsidR="00582D92"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0817994B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C608833" w14:textId="01BD64E6" w:rsidR="00701B3E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Định nghĩa thế nào là thi đấu bóng rổ; Kích thước và vị trí tính điểm của sân thi đấu.</w:t>
            </w:r>
          </w:p>
          <w:p w14:paraId="6E55B79C" w14:textId="26358053" w:rsidR="00701B3E" w:rsidRPr="00AB7C4A" w:rsidRDefault="00D8392C" w:rsidP="00701B3E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4DABB4B" w14:textId="1001F1FC" w:rsidR="003A36A2" w:rsidRPr="003A36A2" w:rsidRDefault="00701B3E" w:rsidP="003A36A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Hiểu được </w:t>
            </w:r>
            <w:r w:rsidR="003A36A2" w:rsidRPr="003A36A2">
              <w:rPr>
                <w:bCs/>
                <w:i/>
              </w:rPr>
              <w:t>thế nào là thi đấu bóng rổ</w:t>
            </w:r>
            <w:r w:rsidR="003A36A2">
              <w:rPr>
                <w:bCs/>
                <w:i/>
              </w:rPr>
              <w:t>; k</w:t>
            </w:r>
            <w:r w:rsidR="003A36A2" w:rsidRPr="003A36A2">
              <w:rPr>
                <w:bCs/>
                <w:i/>
              </w:rPr>
              <w:t>ích thước và vị trí tính điểm của sân thi đấu.</w:t>
            </w:r>
          </w:p>
          <w:p w14:paraId="4CD9B70E" w14:textId="106AC13C" w:rsidR="00701B3E" w:rsidRPr="003A36A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Thực hiện được </w:t>
            </w:r>
            <w:r w:rsidR="003A36A2" w:rsidRPr="003A36A2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701B3E" w14:paraId="1A476EF1" w14:textId="77777777" w:rsidTr="00BF1733">
        <w:tc>
          <w:tcPr>
            <w:tcW w:w="993" w:type="dxa"/>
            <w:vMerge/>
          </w:tcPr>
          <w:p w14:paraId="436510F8" w14:textId="77777777" w:rsidR="00701B3E" w:rsidRPr="005150C6" w:rsidRDefault="00701B3E" w:rsidP="00701B3E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748CCD1" w14:textId="77777777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EE635C8" w14:textId="77777777" w:rsidR="00701B3E" w:rsidRDefault="00701B3E" w:rsidP="00701B3E">
            <w:pPr>
              <w:spacing w:before="60" w:after="60"/>
              <w:rPr>
                <w:bCs/>
              </w:rPr>
            </w:pPr>
          </w:p>
          <w:p w14:paraId="40AA1AEA" w14:textId="77777777" w:rsidR="00701B3E" w:rsidRDefault="00701B3E" w:rsidP="00701B3E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58D75401" w14:textId="09D1DC57" w:rsidR="00701B3E" w:rsidRDefault="00701B3E" w:rsidP="00701B3E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 w:rsidR="00582D92">
              <w:rPr>
                <w:szCs w:val="28"/>
              </w:rPr>
              <w:t>Kĩ thuật bắt bóng bằng 2 tay trước ngực.</w:t>
            </w:r>
          </w:p>
          <w:p w14:paraId="44EAD928" w14:textId="196A6F90" w:rsidR="00701B3E" w:rsidRDefault="00701B3E" w:rsidP="00701B3E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0999BEB" w14:textId="07D576E8" w:rsidR="00701B3E" w:rsidRPr="003A36A2" w:rsidRDefault="00701B3E" w:rsidP="00701B3E">
            <w:pPr>
              <w:spacing w:before="60" w:after="60"/>
              <w:jc w:val="both"/>
              <w:rPr>
                <w:i/>
                <w:szCs w:val="28"/>
              </w:rPr>
            </w:pPr>
            <w:r w:rsidRPr="003A36A2">
              <w:rPr>
                <w:bCs/>
                <w:i/>
              </w:rPr>
              <w:t xml:space="preserve">- </w:t>
            </w:r>
            <w:r w:rsidR="003A36A2" w:rsidRPr="003A36A2">
              <w:rPr>
                <w:bCs/>
                <w:i/>
              </w:rPr>
              <w:t xml:space="preserve">Biết </w:t>
            </w:r>
            <w:r w:rsidRPr="003A36A2">
              <w:rPr>
                <w:bCs/>
                <w:i/>
              </w:rPr>
              <w:t>hực hiệ</w:t>
            </w:r>
            <w:r w:rsidR="003A36A2">
              <w:rPr>
                <w:bCs/>
                <w:i/>
              </w:rPr>
              <w:t>n</w:t>
            </w:r>
            <w:r w:rsidRPr="003A36A2">
              <w:rPr>
                <w:bCs/>
                <w:i/>
              </w:rPr>
              <w:t xml:space="preserve"> </w:t>
            </w:r>
            <w:r w:rsidR="003A36A2" w:rsidRPr="003A36A2">
              <w:rPr>
                <w:i/>
                <w:szCs w:val="28"/>
              </w:rPr>
              <w:t>kĩ thuật bắt bóng bằng 2 tay trước ngực</w:t>
            </w:r>
            <w:r w:rsidRPr="003A36A2">
              <w:rPr>
                <w:i/>
                <w:szCs w:val="28"/>
              </w:rPr>
              <w:t xml:space="preserve">. </w:t>
            </w:r>
          </w:p>
          <w:p w14:paraId="1FFF2552" w14:textId="77777777" w:rsidR="00701B3E" w:rsidRPr="003A36A2" w:rsidRDefault="00701B3E" w:rsidP="00701B3E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150E91F5" w14:textId="77777777" w:rsidTr="00BF1733">
        <w:tc>
          <w:tcPr>
            <w:tcW w:w="993" w:type="dxa"/>
            <w:vMerge w:val="restart"/>
          </w:tcPr>
          <w:p w14:paraId="4177E2B6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2F41496E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6AAD2EE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11</w:t>
            </w:r>
          </w:p>
        </w:tc>
        <w:tc>
          <w:tcPr>
            <w:tcW w:w="3402" w:type="dxa"/>
            <w:vMerge w:val="restart"/>
          </w:tcPr>
          <w:p w14:paraId="696FD709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2995694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B20A42F" w14:textId="4F9B2B3B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6E477F34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47E7EFD1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27E7FD91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4E9E0BD" w14:textId="6CC240CB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Thiết bị thi đấu trên sân; đội bóng; thời gian thi đấu.</w:t>
            </w:r>
          </w:p>
          <w:p w14:paraId="75E7AA83" w14:textId="5B5F9471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5385522F" w14:textId="07998367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Hiểu được </w:t>
            </w:r>
            <w:r w:rsidR="003A36A2" w:rsidRPr="003A36A2">
              <w:rPr>
                <w:bCs/>
                <w:i/>
              </w:rPr>
              <w:t>thiết bị thi đấu trên sân; đội bóng; thời gian thi đấu.</w:t>
            </w:r>
          </w:p>
          <w:p w14:paraId="3CAEB2CF" w14:textId="77777777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 xml:space="preserve">- Thực hiện được Phối hợp kĩ thuật di chuyển tiến tiến đánh cầu thấp tay. </w:t>
            </w:r>
          </w:p>
        </w:tc>
      </w:tr>
      <w:tr w:rsidR="001D7952" w14:paraId="27AF3B22" w14:textId="77777777" w:rsidTr="00BF1733">
        <w:tc>
          <w:tcPr>
            <w:tcW w:w="993" w:type="dxa"/>
            <w:vMerge/>
          </w:tcPr>
          <w:p w14:paraId="6B0226EA" w14:textId="77777777" w:rsidR="001D7952" w:rsidRPr="00A22150" w:rsidRDefault="001D7952" w:rsidP="001D795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C9BC0B7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E3D00E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555952C5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B3C35C9" w14:textId="7B32386F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 xml:space="preserve">- </w:t>
            </w:r>
            <w:r>
              <w:rPr>
                <w:szCs w:val="28"/>
              </w:rPr>
              <w:t>Kĩ thuật chuyền bóng bằng 2 tay trước ngực.</w:t>
            </w:r>
          </w:p>
          <w:p w14:paraId="6A6DDC9A" w14:textId="6FE82FAA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A735A5D" w14:textId="1C7F17EE" w:rsidR="003A36A2" w:rsidRPr="003A36A2" w:rsidRDefault="003A36A2" w:rsidP="003A36A2">
            <w:pPr>
              <w:spacing w:before="60" w:after="60"/>
              <w:jc w:val="both"/>
              <w:rPr>
                <w:i/>
                <w:szCs w:val="28"/>
              </w:rPr>
            </w:pPr>
            <w:r w:rsidRPr="003A36A2">
              <w:rPr>
                <w:bCs/>
                <w:i/>
              </w:rPr>
              <w:t xml:space="preserve">- Biết hực hiện </w:t>
            </w:r>
            <w:r w:rsidRPr="003A36A2">
              <w:rPr>
                <w:i/>
                <w:szCs w:val="28"/>
              </w:rPr>
              <w:t>kĩ thuật chuyền bóng bằng 2 tay trước ngực.</w:t>
            </w:r>
          </w:p>
          <w:p w14:paraId="1D7835A8" w14:textId="4DEF2536" w:rsidR="001D7952" w:rsidRPr="003A36A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3A36A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068BFCE2" w14:textId="77777777" w:rsidTr="00BF1733">
        <w:tc>
          <w:tcPr>
            <w:tcW w:w="993" w:type="dxa"/>
            <w:vMerge w:val="restart"/>
          </w:tcPr>
          <w:p w14:paraId="087C5DAC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26224C8E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0CDF987D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8E9B006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12</w:t>
            </w:r>
          </w:p>
        </w:tc>
        <w:tc>
          <w:tcPr>
            <w:tcW w:w="3402" w:type="dxa"/>
            <w:vMerge w:val="restart"/>
          </w:tcPr>
          <w:p w14:paraId="3BDD83D7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3C17B575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00960EC7" w14:textId="749927F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ECB18E4" w14:textId="729402BD" w:rsidR="001D7952" w:rsidRDefault="001D7952" w:rsidP="001D7952">
            <w:pPr>
              <w:spacing w:before="60" w:after="60"/>
              <w:rPr>
                <w:bCs/>
              </w:rPr>
            </w:pPr>
          </w:p>
          <w:p w14:paraId="76400BBE" w14:textId="6086BA6B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73D856A" w14:textId="2775D1E0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Tình trạng của bóng; cách chơi bóng; động tác ném rổ. </w:t>
            </w:r>
          </w:p>
          <w:p w14:paraId="734C8FE7" w14:textId="1E341CD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5B39928B" w14:textId="6CE10FA3" w:rsidR="001D7952" w:rsidRPr="0076655C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76655C">
              <w:rPr>
                <w:bCs/>
                <w:i/>
              </w:rPr>
              <w:t xml:space="preserve">- Hiểu được </w:t>
            </w:r>
            <w:r w:rsidR="00EF1A84" w:rsidRPr="0076655C">
              <w:rPr>
                <w:bCs/>
                <w:i/>
              </w:rPr>
              <w:t xml:space="preserve">Tình trạng của bóng; cách chơi bóng; động tác ném rổ. </w:t>
            </w:r>
          </w:p>
          <w:p w14:paraId="4AB7C1A0" w14:textId="7126ED7E" w:rsidR="001D7952" w:rsidRPr="0076655C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76655C">
              <w:rPr>
                <w:bCs/>
                <w:i/>
              </w:rPr>
              <w:t xml:space="preserve">- Thực hiện được </w:t>
            </w:r>
            <w:r w:rsidR="0076655C" w:rsidRPr="0076655C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4FE984BE" w14:textId="77777777" w:rsidTr="00BF1733">
        <w:tc>
          <w:tcPr>
            <w:tcW w:w="993" w:type="dxa"/>
            <w:vMerge/>
          </w:tcPr>
          <w:p w14:paraId="437110D7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39FDE6C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7E45C1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26CD2D06" w14:textId="6EAEE04F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D121E2A" w14:textId="517D9088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797C98EC" w14:textId="26AA447C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8D73426" w14:textId="369B8CFB" w:rsidR="005B3F12" w:rsidRPr="005B3F12" w:rsidRDefault="001D7952" w:rsidP="005B3F12">
            <w:pPr>
              <w:spacing w:before="60" w:after="60"/>
              <w:jc w:val="both"/>
              <w:rPr>
                <w:i/>
                <w:szCs w:val="28"/>
              </w:rPr>
            </w:pPr>
            <w:r w:rsidRPr="005B3F12">
              <w:rPr>
                <w:bCs/>
                <w:i/>
              </w:rPr>
              <w:t xml:space="preserve">- Thực hiện được </w:t>
            </w:r>
            <w:r w:rsidR="005B3F12" w:rsidRPr="005B3F12">
              <w:rPr>
                <w:i/>
                <w:szCs w:val="28"/>
              </w:rPr>
              <w:t>kĩ thuật bắt và chuyền bóng bằng 2 tay trước ngực.</w:t>
            </w:r>
          </w:p>
          <w:p w14:paraId="6FEF71B1" w14:textId="344B53B6" w:rsidR="001D7952" w:rsidRPr="005B3F12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5B3F12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24C4F9DA" w14:textId="77777777" w:rsidTr="00BF1733">
        <w:tc>
          <w:tcPr>
            <w:tcW w:w="993" w:type="dxa"/>
            <w:vMerge w:val="restart"/>
          </w:tcPr>
          <w:p w14:paraId="4C964729" w14:textId="77777777" w:rsidR="001D7952" w:rsidRPr="005150C6" w:rsidRDefault="001D7952" w:rsidP="001D7952">
            <w:pPr>
              <w:spacing w:before="60" w:after="60"/>
              <w:rPr>
                <w:b/>
                <w:bCs/>
              </w:rPr>
            </w:pPr>
          </w:p>
          <w:p w14:paraId="3C34DD71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532000F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0DD186BB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13</w:t>
            </w:r>
          </w:p>
        </w:tc>
        <w:tc>
          <w:tcPr>
            <w:tcW w:w="3402" w:type="dxa"/>
            <w:vMerge w:val="restart"/>
          </w:tcPr>
          <w:p w14:paraId="3A3BEAAE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27A6F7AB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19378473" w14:textId="4B782886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2631162D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2BA0649B" w14:textId="442C72BF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056E4248" w14:textId="32ABE9D9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Bóng được tính điểm và số điểm; hội ý; thay người; Luật dẫn bóng.  </w:t>
            </w:r>
          </w:p>
          <w:p w14:paraId="168F9D83" w14:textId="71F17AA0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E9A65DC" w14:textId="01AEC0A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bóng được tính điểm và số điểm; hội ý; thay người; Luật dẫn bóng.  </w:t>
            </w:r>
          </w:p>
          <w:p w14:paraId="24427666" w14:textId="135F44CE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0ACEF114" w14:textId="77777777" w:rsidTr="00BF1733">
        <w:tc>
          <w:tcPr>
            <w:tcW w:w="993" w:type="dxa"/>
            <w:vMerge/>
          </w:tcPr>
          <w:p w14:paraId="33B1EF0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4C2B6FF4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89CA0D9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009717F9" w14:textId="6BD3699D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671C2B7" w14:textId="5978A9E0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1524A018" w14:textId="0547EBDB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63ED6ED" w14:textId="77777777" w:rsidR="008B5E1B" w:rsidRPr="008B5E1B" w:rsidRDefault="001D7952" w:rsidP="008B5E1B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Pr="008B5E1B">
              <w:rPr>
                <w:i/>
                <w:szCs w:val="28"/>
              </w:rPr>
              <w:t xml:space="preserve">kĩ </w:t>
            </w:r>
            <w:r w:rsidR="008B5E1B" w:rsidRPr="008B5E1B">
              <w:rPr>
                <w:i/>
                <w:szCs w:val="28"/>
              </w:rPr>
              <w:t>thuật bắt và chuyền bóng bằng 2 tay trước ngực.</w:t>
            </w:r>
          </w:p>
          <w:p w14:paraId="60E9F7A9" w14:textId="7447EC3D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1D7952" w14:paraId="0D63CDBE" w14:textId="77777777" w:rsidTr="00BF1733">
        <w:tc>
          <w:tcPr>
            <w:tcW w:w="993" w:type="dxa"/>
            <w:vMerge w:val="restart"/>
          </w:tcPr>
          <w:p w14:paraId="4003483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58F5FF15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70479CB2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0653513A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14</w:t>
            </w:r>
          </w:p>
        </w:tc>
        <w:tc>
          <w:tcPr>
            <w:tcW w:w="3402" w:type="dxa"/>
            <w:vMerge w:val="restart"/>
          </w:tcPr>
          <w:p w14:paraId="118E9225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25894313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5813DD25" w14:textId="1DDEFB22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0D17AE82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</w:p>
          <w:p w14:paraId="608E7170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D0FA8B" w14:textId="7D2CA93F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Luật chạy bước; Luật 3 giây; đối thủ bị kèm sát. </w:t>
            </w:r>
          </w:p>
          <w:p w14:paraId="2708D39E" w14:textId="44286E81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1281E2F7" w14:textId="468BE25E" w:rsidR="008B5E1B" w:rsidRPr="008B5E1B" w:rsidRDefault="001D7952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luật chạy bước; Luật 3 giây; đối thủ bị kèm sát. </w:t>
            </w:r>
          </w:p>
          <w:p w14:paraId="7667F661" w14:textId="3DF772D2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2D6D77CA" w14:textId="77777777" w:rsidTr="00BF1733">
        <w:tc>
          <w:tcPr>
            <w:tcW w:w="993" w:type="dxa"/>
            <w:vMerge/>
          </w:tcPr>
          <w:p w14:paraId="48D8B815" w14:textId="77777777" w:rsidR="001D7952" w:rsidRPr="00A22150" w:rsidRDefault="001D7952" w:rsidP="001D795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D1AD119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8D49342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1E222963" w14:textId="77777777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C7FC604" w14:textId="77777777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0787FD4E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* </w:t>
            </w:r>
            <w:r w:rsidRPr="00081258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070D580E" w14:textId="26D8D17A" w:rsidR="001D7952" w:rsidRPr="008B5E1B" w:rsidRDefault="001D7952" w:rsidP="001D7952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ngực.</w:t>
            </w:r>
          </w:p>
          <w:p w14:paraId="25F7C5D6" w14:textId="7777777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1D7952" w14:paraId="52EA5001" w14:textId="77777777" w:rsidTr="00BF1733">
        <w:tc>
          <w:tcPr>
            <w:tcW w:w="993" w:type="dxa"/>
            <w:vMerge w:val="restart"/>
          </w:tcPr>
          <w:p w14:paraId="5B993A14" w14:textId="4FF466C4" w:rsidR="001D7952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6E175BB8" w14:textId="20321BF1" w:rsidR="001D7952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3D66A054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  <w:p w14:paraId="2055E5DD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15</w:t>
            </w:r>
          </w:p>
        </w:tc>
        <w:tc>
          <w:tcPr>
            <w:tcW w:w="3402" w:type="dxa"/>
            <w:vMerge w:val="restart"/>
          </w:tcPr>
          <w:p w14:paraId="63B8CA4F" w14:textId="77777777" w:rsidR="001D7952" w:rsidRPr="00D8392C" w:rsidRDefault="001D7952" w:rsidP="001D7952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433627BE" w14:textId="77777777" w:rsidR="001D7952" w:rsidRPr="00D8392C" w:rsidRDefault="001D7952" w:rsidP="001D7952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BEAFCEF" w14:textId="0F9F8535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49D211AE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40F7E54B" w14:textId="1AFD0CDD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313CD53" w14:textId="42180CA0" w:rsidR="001D7952" w:rsidRDefault="001D7952" w:rsidP="001D795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601C7">
              <w:rPr>
                <w:bCs/>
              </w:rPr>
              <w:t xml:space="preserve">Luật 8 giây; Luật 24 giây; Bóng trở về sân sau. </w:t>
            </w:r>
          </w:p>
          <w:p w14:paraId="65592368" w14:textId="69B8C23D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7B0414C" w14:textId="30C2C67B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Luật 8 giây; Luật 24 giây; Bóng trở về sân sau. </w:t>
            </w:r>
            <w:r w:rsidRPr="008B5E1B">
              <w:rPr>
                <w:bCs/>
                <w:i/>
              </w:rPr>
              <w:t xml:space="preserve">. </w:t>
            </w:r>
          </w:p>
          <w:p w14:paraId="2FC5D0DC" w14:textId="1BADAC9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1D7952" w14:paraId="6562C87E" w14:textId="77777777" w:rsidTr="00BF1733">
        <w:tc>
          <w:tcPr>
            <w:tcW w:w="993" w:type="dxa"/>
            <w:vMerge/>
          </w:tcPr>
          <w:p w14:paraId="020C062B" w14:textId="77777777" w:rsidR="001D7952" w:rsidRPr="005150C6" w:rsidRDefault="001D7952" w:rsidP="001D795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22553DE5" w14:textId="77777777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29D0965" w14:textId="77777777" w:rsidR="001D7952" w:rsidRDefault="001D7952" w:rsidP="001D7952">
            <w:pPr>
              <w:spacing w:before="60" w:after="60"/>
              <w:rPr>
                <w:bCs/>
              </w:rPr>
            </w:pPr>
          </w:p>
          <w:p w14:paraId="5DFC4872" w14:textId="3D7E589C" w:rsidR="001D7952" w:rsidRDefault="001D7952" w:rsidP="001D795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D86CEFC" w14:textId="77777777" w:rsidR="001D7952" w:rsidRDefault="001D7952" w:rsidP="001D795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2EAF1C1E" w14:textId="07BF41B6" w:rsidR="001D7952" w:rsidRDefault="001D7952" w:rsidP="001D795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ED676E1" w14:textId="4CE4D76D" w:rsidR="001D7952" w:rsidRPr="008B5E1B" w:rsidRDefault="001D7952" w:rsidP="001D7952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</w:t>
            </w:r>
          </w:p>
          <w:p w14:paraId="549B5042" w14:textId="77777777" w:rsidR="001D7952" w:rsidRPr="008B5E1B" w:rsidRDefault="001D7952" w:rsidP="001D7952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51162925" w14:textId="77777777" w:rsidTr="00BF1733">
        <w:tc>
          <w:tcPr>
            <w:tcW w:w="993" w:type="dxa"/>
            <w:vMerge w:val="restart"/>
          </w:tcPr>
          <w:p w14:paraId="19B285C8" w14:textId="77777777" w:rsidR="00FE18E0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70C314BB" w14:textId="77777777" w:rsidR="00FE18E0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6FF4A4A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AD1B23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16</w:t>
            </w:r>
          </w:p>
        </w:tc>
        <w:tc>
          <w:tcPr>
            <w:tcW w:w="3402" w:type="dxa"/>
            <w:vMerge w:val="restart"/>
          </w:tcPr>
          <w:p w14:paraId="28819711" w14:textId="77777777" w:rsidR="00FE18E0" w:rsidRPr="00D8392C" w:rsidRDefault="00FE18E0" w:rsidP="00FE18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0E8D3913" w14:textId="77777777" w:rsidR="00FE18E0" w:rsidRPr="00D8392C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3C01E937" w14:textId="5AD355D5" w:rsidR="00FE18E0" w:rsidRPr="007F6A5D" w:rsidRDefault="00FE18E0" w:rsidP="00FE18E0">
            <w:pPr>
              <w:spacing w:before="60" w:after="60"/>
              <w:jc w:val="both"/>
              <w:rPr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626D6B2F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6DBC78E0" w14:textId="1AB5D201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97AE50C" w14:textId="5BA4E4B0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Va chạm – Nguyên tắc chung; lỗi cá nhân.  </w:t>
            </w:r>
          </w:p>
          <w:p w14:paraId="3A1A6508" w14:textId="3AB1C54B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21A2AE76" w14:textId="1DE07214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>va chạm – Nguyên tắc chung; lỗi cá nhân.</w:t>
            </w:r>
          </w:p>
          <w:p w14:paraId="790BB470" w14:textId="6E85E16C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FE18E0" w14:paraId="32A1D3CB" w14:textId="77777777" w:rsidTr="00BF1733">
        <w:tc>
          <w:tcPr>
            <w:tcW w:w="993" w:type="dxa"/>
            <w:vMerge/>
          </w:tcPr>
          <w:p w14:paraId="5A353F0A" w14:textId="77777777" w:rsidR="00FE18E0" w:rsidRPr="00A22150" w:rsidRDefault="00FE18E0" w:rsidP="00FE18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7C0513A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1A74F0C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017ABA22" w14:textId="1A906723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E3B2C94" w14:textId="77777777" w:rsidR="00FE18E0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20A1321D" w14:textId="6F2A174F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30C364F" w14:textId="4791656A" w:rsidR="00FE18E0" w:rsidRPr="008B5E1B" w:rsidRDefault="00FE18E0" w:rsidP="00FE18E0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i/>
                <w:szCs w:val="28"/>
              </w:rPr>
              <w:t xml:space="preserve">- </w:t>
            </w:r>
            <w:r w:rsidRPr="008B5E1B">
              <w:rPr>
                <w:bCs/>
                <w:i/>
              </w:rPr>
              <w:t xml:space="preserve">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ngực.</w:t>
            </w:r>
          </w:p>
          <w:p w14:paraId="668C623E" w14:textId="77777777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2278F007" w14:textId="77777777" w:rsidTr="00BF1733">
        <w:tc>
          <w:tcPr>
            <w:tcW w:w="993" w:type="dxa"/>
            <w:vMerge w:val="restart"/>
          </w:tcPr>
          <w:p w14:paraId="0546E27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0B6AF9A0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21F7356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23C8BF29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17</w:t>
            </w:r>
          </w:p>
        </w:tc>
        <w:tc>
          <w:tcPr>
            <w:tcW w:w="3402" w:type="dxa"/>
            <w:vMerge w:val="restart"/>
          </w:tcPr>
          <w:p w14:paraId="7748A97A" w14:textId="77777777" w:rsidR="00FE18E0" w:rsidRPr="00D8392C" w:rsidRDefault="00FE18E0" w:rsidP="00FE18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14:paraId="399AAEB9" w14:textId="77777777" w:rsidR="00FE18E0" w:rsidRPr="00D8392C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14:paraId="59F6AE0B" w14:textId="7E2DBD5B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14:paraId="3E40BC81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677FAF17" w14:textId="548C68F2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D3C01D" w14:textId="55CCAC2A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Đối thủ phạm 5 lỗi; lỗi đồng đội – Xử phạt. </w:t>
            </w:r>
          </w:p>
          <w:p w14:paraId="6048C687" w14:textId="417E010F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</w:tc>
        <w:tc>
          <w:tcPr>
            <w:tcW w:w="4927" w:type="dxa"/>
          </w:tcPr>
          <w:p w14:paraId="62F52559" w14:textId="3379B622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Hiểu được </w:t>
            </w:r>
            <w:r w:rsidR="008B5E1B" w:rsidRPr="008B5E1B">
              <w:rPr>
                <w:bCs/>
                <w:i/>
              </w:rPr>
              <w:t xml:space="preserve">đối thủ phạm 5 lỗi; lỗi đồng đội – Xử phạt. </w:t>
            </w:r>
          </w:p>
          <w:p w14:paraId="71A6AE48" w14:textId="47FBDC2E" w:rsidR="00FE18E0" w:rsidRPr="008B5E1B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</w:tc>
      </w:tr>
      <w:tr w:rsidR="00FE18E0" w14:paraId="2F8EE7E8" w14:textId="77777777" w:rsidTr="00BF1733">
        <w:tc>
          <w:tcPr>
            <w:tcW w:w="993" w:type="dxa"/>
            <w:vMerge/>
          </w:tcPr>
          <w:p w14:paraId="149CF75D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64CA74D0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131CCD1" w14:textId="77777777" w:rsidR="00FE18E0" w:rsidRDefault="00FE18E0" w:rsidP="00FE18E0">
            <w:pPr>
              <w:spacing w:before="60" w:after="60"/>
              <w:rPr>
                <w:bCs/>
              </w:rPr>
            </w:pPr>
          </w:p>
          <w:p w14:paraId="2C178792" w14:textId="4E8B5F3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87F118C" w14:textId="77777777" w:rsidR="00FE18E0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  <w:p w14:paraId="52757277" w14:textId="0DD0D1E6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EB517DE" w14:textId="6164EB83" w:rsidR="00FE18E0" w:rsidRPr="008B5E1B" w:rsidRDefault="00FE18E0" w:rsidP="00FE18E0">
            <w:pPr>
              <w:spacing w:before="60" w:after="60"/>
              <w:jc w:val="both"/>
              <w:rPr>
                <w:szCs w:val="28"/>
              </w:rPr>
            </w:pPr>
            <w:r w:rsidRPr="006D7B8E">
              <w:rPr>
                <w:i/>
                <w:szCs w:val="28"/>
              </w:rPr>
              <w:t xml:space="preserve">- </w:t>
            </w:r>
            <w:r w:rsidRPr="00E41805">
              <w:rPr>
                <w:bCs/>
                <w:i/>
              </w:rPr>
              <w:t xml:space="preserve">Thực hiện được </w:t>
            </w:r>
            <w:r w:rsidR="008B5E1B" w:rsidRPr="00D8392C">
              <w:rPr>
                <w:szCs w:val="28"/>
              </w:rPr>
              <w:t>Kĩ thuật bắt và chuyền bóng bằng 2 tay trước ngực</w:t>
            </w:r>
            <w:r w:rsidR="008B5E1B">
              <w:rPr>
                <w:szCs w:val="28"/>
              </w:rPr>
              <w:t>.</w:t>
            </w:r>
          </w:p>
          <w:p w14:paraId="04619B49" w14:textId="77777777" w:rsidR="00FE18E0" w:rsidRPr="00711A34" w:rsidRDefault="00FE18E0" w:rsidP="00FE18E0">
            <w:pPr>
              <w:spacing w:before="60" w:after="60"/>
              <w:jc w:val="both"/>
              <w:rPr>
                <w:bCs/>
                <w:i/>
              </w:rPr>
            </w:pPr>
            <w:r w:rsidRPr="00E24B99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FE18E0" w14:paraId="0155EF30" w14:textId="77777777" w:rsidTr="00BF1733">
        <w:tc>
          <w:tcPr>
            <w:tcW w:w="993" w:type="dxa"/>
            <w:vMerge w:val="restart"/>
          </w:tcPr>
          <w:p w14:paraId="18638574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3D03624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45DDD492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</w:p>
          <w:p w14:paraId="6A30C745" w14:textId="77777777" w:rsidR="00FE18E0" w:rsidRPr="005150C6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18</w:t>
            </w:r>
          </w:p>
        </w:tc>
        <w:tc>
          <w:tcPr>
            <w:tcW w:w="3402" w:type="dxa"/>
            <w:vMerge w:val="restart"/>
          </w:tcPr>
          <w:p w14:paraId="6C5980EC" w14:textId="77777777" w:rsidR="00FE18E0" w:rsidRPr="005150C6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14:paraId="40B3DC4A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F16D4C7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39EDC497" w14:textId="234D93D4" w:rsidR="00FE18E0" w:rsidRDefault="00FE18E0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22CEC4D" w14:textId="77777777" w:rsidR="00463AF9" w:rsidRDefault="00463AF9" w:rsidP="00FE18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719B96B7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992" w:type="dxa"/>
          </w:tcPr>
          <w:p w14:paraId="78F1DDB8" w14:textId="7777777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7DE5FEF" w14:textId="77777777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  <w:p w14:paraId="640A3401" w14:textId="1EA0FBF5" w:rsidR="00FE18E0" w:rsidRPr="00EF057E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 w:rsidR="008B5E1B">
              <w:rPr>
                <w:szCs w:val="28"/>
              </w:rPr>
              <w:t>.</w:t>
            </w:r>
          </w:p>
        </w:tc>
        <w:tc>
          <w:tcPr>
            <w:tcW w:w="4927" w:type="dxa"/>
          </w:tcPr>
          <w:p w14:paraId="47B48B56" w14:textId="4D30BD8E" w:rsidR="008B5E1B" w:rsidRPr="008B5E1B" w:rsidRDefault="00FE18E0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bCs/>
                <w:i/>
              </w:rPr>
              <w:t xml:space="preserve">kĩ thuật dẫn bóng di chuyển bằng tay thuận – tay không thuận. </w:t>
            </w:r>
          </w:p>
          <w:p w14:paraId="42D1AFE6" w14:textId="01ED0633" w:rsidR="00FE18E0" w:rsidRPr="008B5E1B" w:rsidRDefault="00FE18E0" w:rsidP="00FE18E0">
            <w:pPr>
              <w:spacing w:before="60" w:after="60"/>
              <w:jc w:val="both"/>
              <w:rPr>
                <w:i/>
                <w:szCs w:val="28"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="008B5E1B" w:rsidRPr="008B5E1B">
              <w:rPr>
                <w:i/>
                <w:szCs w:val="28"/>
              </w:rPr>
              <w:t>kĩ thuật bắt và chuyền bóng bằng 2 tay trước ngực</w:t>
            </w:r>
            <w:r w:rsidR="008B5E1B">
              <w:rPr>
                <w:i/>
                <w:szCs w:val="28"/>
              </w:rPr>
              <w:t>.</w:t>
            </w:r>
          </w:p>
        </w:tc>
      </w:tr>
      <w:tr w:rsidR="00FE18E0" w14:paraId="5940DF97" w14:textId="77777777" w:rsidTr="00BF1733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8C5B5BD" w14:textId="77777777" w:rsidR="00FE18E0" w:rsidRPr="00A22150" w:rsidRDefault="00FE18E0" w:rsidP="00FE18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33DA016F" w14:textId="77777777" w:rsidR="00FE18E0" w:rsidRDefault="00FE18E0" w:rsidP="00FE18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75C23C" w14:textId="77777777" w:rsidR="00FE18E0" w:rsidRDefault="00FE18E0" w:rsidP="00FE18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0DEC047" w14:textId="77777777" w:rsidR="00FE18E0" w:rsidRDefault="00FE18E0" w:rsidP="00FE18E0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>
              <w:rPr>
                <w:bCs/>
              </w:rPr>
              <w:t xml:space="preserve">Kĩ thuật dẫn bóng di chuyển bằng tay thuận – tay không thuận. </w:t>
            </w:r>
          </w:p>
          <w:p w14:paraId="30DB7E4F" w14:textId="5D1A46A5" w:rsidR="00FE18E0" w:rsidRPr="00EF057E" w:rsidRDefault="00FE18E0" w:rsidP="00FE18E0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8392C">
              <w:rPr>
                <w:szCs w:val="28"/>
              </w:rPr>
              <w:t>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14:paraId="189E2770" w14:textId="77777777" w:rsidR="008B5E1B" w:rsidRPr="008B5E1B" w:rsidRDefault="008B5E1B" w:rsidP="008B5E1B">
            <w:pPr>
              <w:spacing w:before="60" w:after="60"/>
              <w:jc w:val="both"/>
              <w:rPr>
                <w:bCs/>
                <w:i/>
              </w:rPr>
            </w:pPr>
            <w:r w:rsidRPr="008B5E1B">
              <w:rPr>
                <w:bCs/>
                <w:i/>
              </w:rPr>
              <w:t xml:space="preserve">- Thực hiện được kĩ thuật dẫn bóng di chuyển bằng tay thuận – tay không thuận. </w:t>
            </w:r>
          </w:p>
          <w:p w14:paraId="05E91114" w14:textId="065BAB96" w:rsidR="00FE18E0" w:rsidRPr="00313DCB" w:rsidRDefault="008B5E1B" w:rsidP="008B5E1B">
            <w:pPr>
              <w:spacing w:before="60" w:after="60"/>
              <w:jc w:val="both"/>
              <w:rPr>
                <w:bCs/>
              </w:rPr>
            </w:pPr>
            <w:r w:rsidRPr="008B5E1B">
              <w:rPr>
                <w:bCs/>
                <w:i/>
              </w:rPr>
              <w:t xml:space="preserve">- Thực hiện được </w:t>
            </w:r>
            <w:r w:rsidRPr="008B5E1B">
              <w:rPr>
                <w:i/>
                <w:szCs w:val="28"/>
              </w:rPr>
              <w:t>kĩ thuật bắt và chuyền bóng bằng 2 tay trước ngực</w:t>
            </w:r>
            <w:r>
              <w:rPr>
                <w:i/>
                <w:szCs w:val="28"/>
              </w:rPr>
              <w:t>.</w:t>
            </w:r>
          </w:p>
        </w:tc>
      </w:tr>
      <w:tr w:rsidR="00FE18E0" w14:paraId="1728AB46" w14:textId="77777777" w:rsidTr="00BF1733">
        <w:tc>
          <w:tcPr>
            <w:tcW w:w="15417" w:type="dxa"/>
            <w:gridSpan w:val="5"/>
            <w:shd w:val="clear" w:color="auto" w:fill="C5E0B3" w:themeFill="accent6" w:themeFillTint="66"/>
          </w:tcPr>
          <w:p w14:paraId="28CE8DF5" w14:textId="77777777" w:rsidR="00FE18E0" w:rsidRPr="0048086E" w:rsidRDefault="00FE18E0" w:rsidP="00FE18E0">
            <w:pPr>
              <w:spacing w:before="60" w:after="60"/>
              <w:jc w:val="center"/>
              <w:rPr>
                <w:b/>
                <w:bCs/>
              </w:rPr>
            </w:pPr>
            <w:r w:rsidRPr="0048086E">
              <w:rPr>
                <w:b/>
                <w:bCs/>
              </w:rPr>
              <w:t>HỌC KỲ II</w:t>
            </w:r>
          </w:p>
        </w:tc>
      </w:tr>
      <w:tr w:rsidR="00EC3063" w14:paraId="34DB412E" w14:textId="77777777" w:rsidTr="00BF1733">
        <w:tc>
          <w:tcPr>
            <w:tcW w:w="993" w:type="dxa"/>
            <w:vMerge w:val="restart"/>
          </w:tcPr>
          <w:p w14:paraId="0E3F69E9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  <w:p w14:paraId="31CEBC14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  <w:p w14:paraId="63121A17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19</w:t>
            </w:r>
          </w:p>
        </w:tc>
        <w:tc>
          <w:tcPr>
            <w:tcW w:w="3402" w:type="dxa"/>
            <w:vMerge w:val="restart"/>
          </w:tcPr>
          <w:p w14:paraId="71F19462" w14:textId="7777777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32220FE" w14:textId="7777777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682ED025" w14:textId="5A4C44D7" w:rsidR="00EC3063" w:rsidRPr="00833229" w:rsidRDefault="00EC3063" w:rsidP="00EC3063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94D4A44" w14:textId="77777777" w:rsidR="00EC3063" w:rsidRDefault="00EC3063" w:rsidP="00EC3063">
            <w:pPr>
              <w:spacing w:before="60" w:after="60"/>
              <w:jc w:val="center"/>
              <w:rPr>
                <w:bCs/>
              </w:rPr>
            </w:pPr>
          </w:p>
          <w:p w14:paraId="66F3FF52" w14:textId="3533A4FD" w:rsidR="00EC3063" w:rsidRDefault="00EC3063" w:rsidP="00EC30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8247559" w14:textId="400BEDE3" w:rsidR="00EC3063" w:rsidRDefault="00EC3063" w:rsidP="00EC30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3996CB80" w14:textId="0EB50986" w:rsidR="00EC3063" w:rsidRPr="000A0AD3" w:rsidRDefault="00EC3063" w:rsidP="00EC30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DAA1E45" w14:textId="3122CE2E" w:rsidR="00EC3063" w:rsidRPr="00EC3063" w:rsidRDefault="00EC3063" w:rsidP="00EC3063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6909B7C0" w14:textId="6965819F" w:rsidR="00EC3063" w:rsidRPr="00EC3063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EC3063" w14:paraId="14A72F46" w14:textId="77777777" w:rsidTr="00BF1733">
        <w:tc>
          <w:tcPr>
            <w:tcW w:w="993" w:type="dxa"/>
            <w:vMerge/>
          </w:tcPr>
          <w:p w14:paraId="5A6041EC" w14:textId="77777777" w:rsidR="00EC3063" w:rsidRPr="005150C6" w:rsidRDefault="00EC3063" w:rsidP="00EC30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9CDEE20" w14:textId="77777777" w:rsidR="00EC3063" w:rsidRDefault="00EC3063" w:rsidP="00EC30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1DB3380" w14:textId="77777777" w:rsidR="00EC3063" w:rsidRDefault="00EC3063" w:rsidP="00EC3063">
            <w:pPr>
              <w:spacing w:before="60" w:after="60"/>
              <w:jc w:val="center"/>
              <w:rPr>
                <w:bCs/>
              </w:rPr>
            </w:pPr>
          </w:p>
          <w:p w14:paraId="2C3510FA" w14:textId="3A73A705" w:rsidR="00EC3063" w:rsidRDefault="00EC3063" w:rsidP="00EC30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9F140DE" w14:textId="5E8F577D" w:rsidR="00EC3063" w:rsidRDefault="00EC3063" w:rsidP="00EC30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3150F9D" w14:textId="36FF4470" w:rsidR="00EC3063" w:rsidRPr="00CA4C60" w:rsidRDefault="00EC3063" w:rsidP="00EC30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A04E08A" w14:textId="2FE7BFCE" w:rsidR="00EC3063" w:rsidRPr="00A91C8B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 xml:space="preserve">- Biết thực hiện </w:t>
            </w:r>
            <w:r w:rsidR="00A91C8B"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4826D431" w14:textId="77777777" w:rsidR="00EC3063" w:rsidRPr="00A91C8B" w:rsidRDefault="00EC3063" w:rsidP="00EC3063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A91C8B" w14:paraId="33FA518C" w14:textId="77777777" w:rsidTr="00BF1733">
        <w:tc>
          <w:tcPr>
            <w:tcW w:w="993" w:type="dxa"/>
            <w:vMerge w:val="restart"/>
          </w:tcPr>
          <w:p w14:paraId="6CCD513E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  <w:p w14:paraId="1BB295F0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  <w:p w14:paraId="2D2EC692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20</w:t>
            </w:r>
          </w:p>
        </w:tc>
        <w:tc>
          <w:tcPr>
            <w:tcW w:w="3402" w:type="dxa"/>
            <w:vMerge w:val="restart"/>
          </w:tcPr>
          <w:p w14:paraId="286E0557" w14:textId="77777777" w:rsidR="00A91C8B" w:rsidRPr="00833229" w:rsidRDefault="00A91C8B" w:rsidP="00A91C8B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FCFB44C" w14:textId="77777777" w:rsidR="00A91C8B" w:rsidRPr="00833229" w:rsidRDefault="00A91C8B" w:rsidP="00A91C8B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5710D6C9" w14:textId="7E448B57" w:rsidR="00A91C8B" w:rsidRDefault="00A91C8B" w:rsidP="00A91C8B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4592317F" w14:textId="7777777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</w:p>
          <w:p w14:paraId="3C0CB835" w14:textId="1481AEE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151746" w14:textId="651990E7" w:rsidR="00A91C8B" w:rsidRDefault="00A91C8B" w:rsidP="00A91C8B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F03A544" w14:textId="7A2AA647" w:rsidR="00A91C8B" w:rsidRPr="00CA4C60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D4A24EB" w14:textId="77777777" w:rsidR="00A91C8B" w:rsidRPr="00EC3063" w:rsidRDefault="00A91C8B" w:rsidP="00A91C8B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59E7FDA4" w14:textId="1077286F" w:rsidR="00A91C8B" w:rsidRPr="00313DCB" w:rsidRDefault="00A91C8B" w:rsidP="00A91C8B">
            <w:pPr>
              <w:spacing w:before="60" w:after="60"/>
              <w:jc w:val="both"/>
              <w:rPr>
                <w:bCs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A91C8B" w14:paraId="28020CDC" w14:textId="77777777" w:rsidTr="00BF1733">
        <w:tc>
          <w:tcPr>
            <w:tcW w:w="993" w:type="dxa"/>
            <w:vMerge/>
          </w:tcPr>
          <w:p w14:paraId="251740F3" w14:textId="77777777" w:rsidR="00A91C8B" w:rsidRPr="005150C6" w:rsidRDefault="00A91C8B" w:rsidP="00A91C8B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082382FF" w14:textId="77777777" w:rsidR="00A91C8B" w:rsidRDefault="00A91C8B" w:rsidP="00A91C8B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7047B2" w14:textId="77777777" w:rsidR="00A91C8B" w:rsidRDefault="00A91C8B" w:rsidP="00A91C8B">
            <w:pPr>
              <w:spacing w:before="60" w:after="60"/>
              <w:jc w:val="center"/>
              <w:rPr>
                <w:bCs/>
              </w:rPr>
            </w:pPr>
          </w:p>
          <w:p w14:paraId="55652682" w14:textId="2F7B3E3F" w:rsidR="00A91C8B" w:rsidRDefault="00A91C8B" w:rsidP="00A91C8B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8627A42" w14:textId="77777777" w:rsidR="00A91C8B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59578D25" w14:textId="04F91703" w:rsidR="00A91C8B" w:rsidRPr="00CA4C60" w:rsidRDefault="00A91C8B" w:rsidP="00A91C8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0F76B93" w14:textId="77777777" w:rsidR="00A91C8B" w:rsidRPr="00A91C8B" w:rsidRDefault="00A91C8B" w:rsidP="00A91C8B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Biết thực hiện phối hợp kĩ thuật di chuyển 2 bước ném rổ bằng một tay trên vai.</w:t>
            </w:r>
          </w:p>
          <w:p w14:paraId="27A9612F" w14:textId="7EE69E5F" w:rsidR="00A91C8B" w:rsidRPr="00313DCB" w:rsidRDefault="00A91C8B" w:rsidP="00A91C8B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BF1A46" w14:paraId="73F21581" w14:textId="77777777" w:rsidTr="00BF1733">
        <w:tc>
          <w:tcPr>
            <w:tcW w:w="993" w:type="dxa"/>
            <w:vMerge w:val="restart"/>
          </w:tcPr>
          <w:p w14:paraId="71B42404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</w:p>
          <w:p w14:paraId="26D6B453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</w:p>
          <w:p w14:paraId="15D0AC32" w14:textId="77777777" w:rsidR="00BF1A46" w:rsidRPr="005150C6" w:rsidRDefault="00BF1A46" w:rsidP="00BF1A46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21</w:t>
            </w:r>
          </w:p>
        </w:tc>
        <w:tc>
          <w:tcPr>
            <w:tcW w:w="3402" w:type="dxa"/>
            <w:vMerge w:val="restart"/>
          </w:tcPr>
          <w:p w14:paraId="70DB07F4" w14:textId="77777777" w:rsidR="00BF1A46" w:rsidRPr="00833229" w:rsidRDefault="00BF1A46" w:rsidP="00BF1A46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DCD225D" w14:textId="77777777" w:rsidR="00BF1A46" w:rsidRPr="00833229" w:rsidRDefault="00BF1A46" w:rsidP="00BF1A46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7709C1ED" w14:textId="61AC140A" w:rsidR="00BF1A46" w:rsidRDefault="00BF1A46" w:rsidP="00BF1A46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37739C3E" w14:textId="77777777" w:rsidR="00BF1A46" w:rsidRDefault="00BF1A46" w:rsidP="00BF1A46">
            <w:pPr>
              <w:spacing w:before="60" w:after="60"/>
              <w:jc w:val="center"/>
              <w:rPr>
                <w:bCs/>
              </w:rPr>
            </w:pPr>
          </w:p>
          <w:p w14:paraId="4C618CB2" w14:textId="693DC38C" w:rsidR="00BF1A46" w:rsidRDefault="00BF1A46" w:rsidP="00BF1A4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78C1397" w14:textId="32E5D400" w:rsidR="00BF1A46" w:rsidRDefault="00BF1A46" w:rsidP="00BF1A46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555F67BF" w14:textId="13D862BF" w:rsidR="00BF1A46" w:rsidRPr="00CA4C60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48B742F" w14:textId="77777777" w:rsidR="00BF1A46" w:rsidRPr="00EC3063" w:rsidRDefault="00BF1A46" w:rsidP="00BF1A46">
            <w:pPr>
              <w:spacing w:before="60" w:after="60"/>
              <w:jc w:val="both"/>
              <w:rPr>
                <w:i/>
                <w:szCs w:val="28"/>
              </w:rPr>
            </w:pPr>
            <w:r w:rsidRPr="00EC3063">
              <w:rPr>
                <w:bCs/>
                <w:i/>
              </w:rPr>
              <w:t xml:space="preserve">- Biết thực hiện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481BF77B" w14:textId="14F4F596" w:rsidR="00BF1A46" w:rsidRPr="00313DCB" w:rsidRDefault="00BF1A46" w:rsidP="00BF1A46">
            <w:pPr>
              <w:spacing w:before="60" w:after="60"/>
              <w:jc w:val="both"/>
              <w:rPr>
                <w:bCs/>
              </w:rPr>
            </w:pPr>
            <w:r w:rsidRPr="00EC3063">
              <w:rPr>
                <w:bCs/>
                <w:i/>
              </w:rPr>
              <w:t>- Biết thực hiện 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BF1A46" w14:paraId="3EA1B594" w14:textId="77777777" w:rsidTr="00BF1733">
        <w:tc>
          <w:tcPr>
            <w:tcW w:w="993" w:type="dxa"/>
            <w:vMerge/>
          </w:tcPr>
          <w:p w14:paraId="292FDE51" w14:textId="77777777" w:rsidR="00BF1A46" w:rsidRPr="00A22150" w:rsidRDefault="00BF1A46" w:rsidP="00BF1A46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C7084FF" w14:textId="77777777" w:rsidR="00BF1A46" w:rsidRDefault="00BF1A46" w:rsidP="00BF1A4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2394251" w14:textId="77777777" w:rsidR="00BF1A46" w:rsidRDefault="00BF1A46" w:rsidP="00BF1A46">
            <w:pPr>
              <w:spacing w:before="60" w:after="60"/>
              <w:jc w:val="center"/>
              <w:rPr>
                <w:bCs/>
              </w:rPr>
            </w:pPr>
          </w:p>
          <w:p w14:paraId="73AAED9F" w14:textId="39B1E030" w:rsidR="00BF1A46" w:rsidRDefault="00BF1A46" w:rsidP="00BF1A46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217EF1" w14:textId="77777777" w:rsidR="00BF1A46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08AFA16" w14:textId="050FB18E" w:rsidR="00BF1A46" w:rsidRPr="00CA4C60" w:rsidRDefault="00BF1A46" w:rsidP="00BF1A4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476C96CF" w14:textId="77777777" w:rsidR="00BF1A46" w:rsidRPr="00A91C8B" w:rsidRDefault="00BF1A46" w:rsidP="00BF1A46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Biết thực hiện phối hợp kĩ thuật di chuyển 2 bước ném rổ bằng một tay trên vai.</w:t>
            </w:r>
          </w:p>
          <w:p w14:paraId="22A8BE85" w14:textId="2BE263DC" w:rsidR="00BF1A46" w:rsidRPr="00313DCB" w:rsidRDefault="00BF1A46" w:rsidP="00BF1A46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76E875F7" w14:textId="77777777" w:rsidTr="00BF1733">
        <w:tc>
          <w:tcPr>
            <w:tcW w:w="993" w:type="dxa"/>
            <w:vMerge w:val="restart"/>
          </w:tcPr>
          <w:p w14:paraId="5CBFD09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5B34624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0996BFE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74BC45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22</w:t>
            </w:r>
          </w:p>
        </w:tc>
        <w:tc>
          <w:tcPr>
            <w:tcW w:w="3402" w:type="dxa"/>
            <w:vMerge w:val="restart"/>
          </w:tcPr>
          <w:p w14:paraId="512B98A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08BE808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095277A5" w14:textId="62513892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15692F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BC49FA7" w14:textId="41504F1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F836901" w14:textId="7F01B34F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12D91AE" w14:textId="4F6044D2" w:rsidR="008F12A2" w:rsidRPr="00CA4C60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52D1DFD4" w14:textId="4DF29E83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4C3A62AD" w14:textId="0E3FAB31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13761B16" w14:textId="77777777" w:rsidTr="00BF1733">
        <w:tc>
          <w:tcPr>
            <w:tcW w:w="993" w:type="dxa"/>
            <w:vMerge/>
          </w:tcPr>
          <w:p w14:paraId="4F027858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2CCFAC4D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1A7B49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611C1C4" w14:textId="09C6CB30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A9AE0AA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0C54B714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BFDF908" w14:textId="75B3C335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5E1E73AD" w14:textId="1CD1D2AB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6075C8A" w14:textId="51488B97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1DF76621" w14:textId="77777777" w:rsidTr="00BF1733">
        <w:tc>
          <w:tcPr>
            <w:tcW w:w="993" w:type="dxa"/>
            <w:vMerge w:val="restart"/>
          </w:tcPr>
          <w:p w14:paraId="34F9E5B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1EDBB2C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8327B33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23</w:t>
            </w:r>
          </w:p>
        </w:tc>
        <w:tc>
          <w:tcPr>
            <w:tcW w:w="3402" w:type="dxa"/>
            <w:vMerge w:val="restart"/>
          </w:tcPr>
          <w:p w14:paraId="15A8804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C4D6047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41FD2ED" w14:textId="3F73911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486395B2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3EBA8FC" w14:textId="2F72AED9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1B7D771" w14:textId="7937DCAD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2BEB20D" w14:textId="34D0FCFE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56D0F1A8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28C162C8" w14:textId="28D3AC60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2BB6E9C3" w14:textId="77777777" w:rsidTr="00BF1733">
        <w:tc>
          <w:tcPr>
            <w:tcW w:w="993" w:type="dxa"/>
            <w:vMerge/>
          </w:tcPr>
          <w:p w14:paraId="3715C0C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589256E2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F5D2001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11BF0DA" w14:textId="42A196C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E259B7B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1E18BFD4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2767388" w14:textId="3908B51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22718C36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5BC1678" w14:textId="791CC942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429B055C" w14:textId="77777777" w:rsidTr="00BF1733">
        <w:tc>
          <w:tcPr>
            <w:tcW w:w="993" w:type="dxa"/>
            <w:vMerge w:val="restart"/>
          </w:tcPr>
          <w:p w14:paraId="2332B476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B41C571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5540713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24</w:t>
            </w:r>
          </w:p>
        </w:tc>
        <w:tc>
          <w:tcPr>
            <w:tcW w:w="3402" w:type="dxa"/>
            <w:vMerge w:val="restart"/>
          </w:tcPr>
          <w:p w14:paraId="6A14E0D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E034C3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4464D8A1" w14:textId="1F8F89DD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3F1123FC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BD75FE5" w14:textId="0F9E5D2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487D4AD0" w14:textId="6F9465F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086B200" w14:textId="09ABE143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F1F36B9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0A6793BA" w14:textId="7B83462C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526B2852" w14:textId="77777777" w:rsidTr="00BF1733">
        <w:tc>
          <w:tcPr>
            <w:tcW w:w="993" w:type="dxa"/>
            <w:vMerge/>
          </w:tcPr>
          <w:p w14:paraId="50297C81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29A31C9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DEF5CB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BD44F37" w14:textId="52C487FC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DB16508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C05FE9B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9988ABE" w14:textId="306FCC86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8909076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573B171" w14:textId="5D02EA17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45804BFB" w14:textId="77777777" w:rsidTr="00BF1733">
        <w:tc>
          <w:tcPr>
            <w:tcW w:w="993" w:type="dxa"/>
            <w:vMerge w:val="restart"/>
          </w:tcPr>
          <w:p w14:paraId="73F6BDA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BD7D1FE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19FDB03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25</w:t>
            </w:r>
          </w:p>
        </w:tc>
        <w:tc>
          <w:tcPr>
            <w:tcW w:w="3402" w:type="dxa"/>
            <w:vMerge w:val="restart"/>
          </w:tcPr>
          <w:p w14:paraId="1B967E48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77755D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14155DF6" w14:textId="3824F01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0511EE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7E8E384" w14:textId="531B8C8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3E97FF8" w14:textId="58864E6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4C6D1B0A" w14:textId="3FDF1EEA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713242E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0B3318B" w14:textId="545FACA3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41ED3B19" w14:textId="77777777" w:rsidTr="00BF1733">
        <w:tc>
          <w:tcPr>
            <w:tcW w:w="993" w:type="dxa"/>
            <w:vMerge/>
          </w:tcPr>
          <w:p w14:paraId="65EFB5A5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38187680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BAB4F3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884E8B4" w14:textId="560B30B9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ECB6110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59070FE8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A089208" w14:textId="750196E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3488A9E8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317A7528" w14:textId="79EAF9D3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704BC54E" w14:textId="77777777" w:rsidTr="00BF1733">
        <w:tc>
          <w:tcPr>
            <w:tcW w:w="993" w:type="dxa"/>
            <w:vMerge w:val="restart"/>
          </w:tcPr>
          <w:p w14:paraId="4501176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55ECBFA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680A089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3F9B9D2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26</w:t>
            </w:r>
          </w:p>
        </w:tc>
        <w:tc>
          <w:tcPr>
            <w:tcW w:w="3402" w:type="dxa"/>
            <w:vMerge w:val="restart"/>
          </w:tcPr>
          <w:p w14:paraId="358BFC12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565213F5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61065827" w14:textId="25D47A8B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412A875E" w14:textId="79A93711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797EC3B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992" w:type="dxa"/>
          </w:tcPr>
          <w:p w14:paraId="3A4E470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08EA0E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A46AA17" w14:textId="2C8047C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61FCB36C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05BE468F" w14:textId="66B6258D" w:rsidR="008F12A2" w:rsidRPr="00816D89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665F284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60156281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40113C86" w14:textId="2F70E3AE" w:rsidR="008F12A2" w:rsidRPr="004C6FE1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4010BDEC" w14:textId="77777777" w:rsidTr="00BF1733">
        <w:tc>
          <w:tcPr>
            <w:tcW w:w="993" w:type="dxa"/>
            <w:vMerge/>
          </w:tcPr>
          <w:p w14:paraId="25DD3F5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33D4C0B5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03F1A52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591132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18050F89" w14:textId="3ACBA255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531B8D0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56CB1436" w14:textId="2F8BC653" w:rsidR="008F12A2" w:rsidRPr="004C6FE1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7D3500E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03C369B2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0B30D45" w14:textId="19DFC297" w:rsidR="008F12A2" w:rsidRPr="008F12A2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66F81ECA" w14:textId="77777777" w:rsidTr="00BF1733">
        <w:tc>
          <w:tcPr>
            <w:tcW w:w="993" w:type="dxa"/>
            <w:vMerge w:val="restart"/>
          </w:tcPr>
          <w:p w14:paraId="5D52E6DE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506FAE36" w14:textId="77777777" w:rsidR="008F12A2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77B261B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7A71C780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27</w:t>
            </w:r>
          </w:p>
        </w:tc>
        <w:tc>
          <w:tcPr>
            <w:tcW w:w="3402" w:type="dxa"/>
            <w:vMerge w:val="restart"/>
          </w:tcPr>
          <w:p w14:paraId="78607C6E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2892731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5879C54F" w14:textId="1556C96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0BD17F3A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8F7FDC3" w14:textId="7F0A98B3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D9C0ED5" w14:textId="10DDF78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5CCF29FC" w14:textId="46F1DFA3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64ED95CD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28A840A" w14:textId="0998C047" w:rsidR="008F12A2" w:rsidRPr="00E4380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7F686493" w14:textId="77777777" w:rsidTr="00BF1733">
        <w:tc>
          <w:tcPr>
            <w:tcW w:w="993" w:type="dxa"/>
            <w:vMerge/>
          </w:tcPr>
          <w:p w14:paraId="57C21D33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4CE703FE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9946B6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3A6B1E99" w14:textId="3DE8BFA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FE27355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15CEA10E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D6248D6" w14:textId="17A45146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7960F5C5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D8F5979" w14:textId="17C16F3E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27E5E614" w14:textId="77777777" w:rsidTr="00BF1733">
        <w:tc>
          <w:tcPr>
            <w:tcW w:w="993" w:type="dxa"/>
            <w:vMerge w:val="restart"/>
          </w:tcPr>
          <w:p w14:paraId="62E751B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F36AC2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F762EE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3F12CC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28</w:t>
            </w:r>
          </w:p>
        </w:tc>
        <w:tc>
          <w:tcPr>
            <w:tcW w:w="3402" w:type="dxa"/>
            <w:vMerge w:val="restart"/>
          </w:tcPr>
          <w:p w14:paraId="698F332E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5AB5570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2511EF39" w14:textId="08F9687B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B452A5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3AF1C6D" w14:textId="07762C0B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7D7F83C2" w14:textId="208C0AA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2FE25884" w14:textId="1FEE98A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720FD37B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196A8E68" w14:textId="64311A4E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6F6A5170" w14:textId="77777777" w:rsidTr="00BF1733">
        <w:tc>
          <w:tcPr>
            <w:tcW w:w="993" w:type="dxa"/>
            <w:vMerge/>
          </w:tcPr>
          <w:p w14:paraId="39B84CE1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E6A35BE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51DF574F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43FB03C" w14:textId="00255DFA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01817F56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76BF19C2" w14:textId="77777777" w:rsidR="006F29C8" w:rsidRDefault="006F29C8" w:rsidP="008F12A2">
            <w:pPr>
              <w:spacing w:before="60" w:after="60"/>
              <w:jc w:val="both"/>
              <w:rPr>
                <w:bCs/>
              </w:rPr>
            </w:pPr>
          </w:p>
          <w:p w14:paraId="1A9F0D83" w14:textId="7AFA7DF5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6B247A64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48E0B41B" w14:textId="717850C7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10A8CB9B" w14:textId="77777777" w:rsidTr="00BF1733">
        <w:tc>
          <w:tcPr>
            <w:tcW w:w="993" w:type="dxa"/>
            <w:vMerge w:val="restart"/>
          </w:tcPr>
          <w:p w14:paraId="5CC3298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61CF2F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FA2B0A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F608B60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29</w:t>
            </w:r>
          </w:p>
        </w:tc>
        <w:tc>
          <w:tcPr>
            <w:tcW w:w="3402" w:type="dxa"/>
            <w:vMerge w:val="restart"/>
          </w:tcPr>
          <w:p w14:paraId="7E366FE7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096FEF2D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EA4011C" w14:textId="02201FFD" w:rsidR="008F12A2" w:rsidRPr="00816D8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34CB5D0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78BC7E7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724C08B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A2D76BB" w14:textId="224DCD9F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0D0BC09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2D30A905" w14:textId="0BBA3004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5701840D" w14:textId="3ED0EA6D" w:rsidR="008F12A2" w:rsidRPr="0092747E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705EF667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061FCF0C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02C5AEC" w14:textId="0D56BC21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5D4DA2BE" w14:textId="77777777" w:rsidTr="00BF1733">
        <w:tc>
          <w:tcPr>
            <w:tcW w:w="993" w:type="dxa"/>
            <w:vMerge/>
          </w:tcPr>
          <w:p w14:paraId="3697B1CE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748D040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0E0525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8C4A11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A659B85" w14:textId="77777777" w:rsidR="008F12A2" w:rsidRDefault="008F12A2" w:rsidP="008F12A2">
            <w:pPr>
              <w:spacing w:before="60" w:after="60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8E00EB">
              <w:rPr>
                <w:b/>
                <w:lang w:val="vi-VN"/>
              </w:rPr>
              <w:t>Bật xa tại chỗ</w:t>
            </w:r>
          </w:p>
          <w:p w14:paraId="370C09D2" w14:textId="77777777" w:rsidR="008F12A2" w:rsidRPr="004A687D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Nằm ngữa gập thân</w:t>
            </w:r>
          </w:p>
        </w:tc>
        <w:tc>
          <w:tcPr>
            <w:tcW w:w="4927" w:type="dxa"/>
          </w:tcPr>
          <w:p w14:paraId="63E18239" w14:textId="77777777" w:rsidR="008F12A2" w:rsidRPr="00552090" w:rsidRDefault="008F12A2" w:rsidP="008F12A2">
            <w:pPr>
              <w:spacing w:before="60" w:after="60"/>
              <w:jc w:val="both"/>
              <w:rPr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>- Thực hiện được b</w:t>
            </w:r>
            <w:r w:rsidRPr="00552090">
              <w:rPr>
                <w:i/>
                <w:lang w:val="vi-VN"/>
              </w:rPr>
              <w:t>ật xa tại chỗ</w:t>
            </w:r>
            <w:r w:rsidRPr="00552090">
              <w:rPr>
                <w:i/>
              </w:rPr>
              <w:t>; n</w:t>
            </w:r>
            <w:r w:rsidRPr="00552090">
              <w:rPr>
                <w:i/>
                <w:lang w:val="vi-VN"/>
              </w:rPr>
              <w:t>ằm ngữa gập thân</w:t>
            </w:r>
            <w:r>
              <w:rPr>
                <w:i/>
              </w:rPr>
              <w:t>.</w:t>
            </w:r>
          </w:p>
        </w:tc>
      </w:tr>
      <w:tr w:rsidR="008F12A2" w14:paraId="78032210" w14:textId="77777777" w:rsidTr="00BF1733">
        <w:tc>
          <w:tcPr>
            <w:tcW w:w="993" w:type="dxa"/>
            <w:vMerge w:val="restart"/>
          </w:tcPr>
          <w:p w14:paraId="06692B4B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0BAE8EA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42A43FB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30</w:t>
            </w:r>
          </w:p>
        </w:tc>
        <w:tc>
          <w:tcPr>
            <w:tcW w:w="3402" w:type="dxa"/>
            <w:vMerge w:val="restart"/>
          </w:tcPr>
          <w:p w14:paraId="6F01F463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9095B4C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47F4C91" w14:textId="37004AA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12A93696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009FDF2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04099A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10A64F0" w14:textId="7FB41FD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2D2F94C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66CF2FAA" w14:textId="27195B5E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3A5E36DB" w14:textId="35647CDA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D0D7C64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1969DFEC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6B214FE6" w14:textId="0DC0212D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4F4CBD6B" w14:textId="77777777" w:rsidTr="00BF1733">
        <w:tc>
          <w:tcPr>
            <w:tcW w:w="993" w:type="dxa"/>
            <w:vMerge/>
          </w:tcPr>
          <w:p w14:paraId="2B3EB53A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</w:tcPr>
          <w:p w14:paraId="1FBB3DD3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D3F93A1" w14:textId="39C3495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0F685F" w14:textId="2CCB67E7" w:rsidR="008F12A2" w:rsidRPr="00816D89" w:rsidRDefault="008F12A2" w:rsidP="008F12A2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30 m xuất phát cao</w:t>
            </w:r>
          </w:p>
        </w:tc>
        <w:tc>
          <w:tcPr>
            <w:tcW w:w="4927" w:type="dxa"/>
          </w:tcPr>
          <w:p w14:paraId="5923D91B" w14:textId="21508CE7" w:rsidR="008F12A2" w:rsidRPr="00552090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  <w:lang w:val="vi-VN"/>
              </w:rPr>
              <w:t>chạy 30 m xuất phát cao</w:t>
            </w:r>
          </w:p>
        </w:tc>
      </w:tr>
      <w:tr w:rsidR="008F12A2" w14:paraId="2B03A77C" w14:textId="77777777" w:rsidTr="00BF1733">
        <w:tc>
          <w:tcPr>
            <w:tcW w:w="993" w:type="dxa"/>
            <w:vMerge w:val="restart"/>
          </w:tcPr>
          <w:p w14:paraId="4E0B9F31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2EE6F52A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</w:p>
          <w:p w14:paraId="6D582858" w14:textId="77777777" w:rsidR="008F12A2" w:rsidRPr="005150C6" w:rsidRDefault="008F12A2" w:rsidP="008F12A2">
            <w:pPr>
              <w:spacing w:before="60" w:after="60"/>
              <w:rPr>
                <w:b/>
                <w:bCs/>
              </w:rPr>
            </w:pPr>
          </w:p>
          <w:p w14:paraId="6A109ADF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31</w:t>
            </w:r>
          </w:p>
        </w:tc>
        <w:tc>
          <w:tcPr>
            <w:tcW w:w="3402" w:type="dxa"/>
            <w:vMerge w:val="restart"/>
          </w:tcPr>
          <w:p w14:paraId="44B6912F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2AEC861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0DA0B353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14:paraId="4B18B52D" w14:textId="21CB419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992" w:type="dxa"/>
          </w:tcPr>
          <w:p w14:paraId="0DEB6D5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1BCE955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3212754B" w14:textId="6B6F105C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8B1954D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092A8A14" w14:textId="350B2C5C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3333C015" w14:textId="3FFFCDD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090DD7B0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73182665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77D11446" w14:textId="0085D806" w:rsidR="008F12A2" w:rsidRPr="00313DCB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6331210C" w14:textId="77777777" w:rsidTr="00BF1733">
        <w:tc>
          <w:tcPr>
            <w:tcW w:w="993" w:type="dxa"/>
            <w:vMerge/>
          </w:tcPr>
          <w:p w14:paraId="463D02CF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2DA192F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2A9010C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73E09694" w14:textId="4CCFCC91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- </w:t>
            </w:r>
            <w:r w:rsidRPr="008E00EB">
              <w:rPr>
                <w:b/>
                <w:lang w:val="vi-VN"/>
              </w:rPr>
              <w:t>Chạy tùy sức 5 phút</w:t>
            </w:r>
          </w:p>
        </w:tc>
        <w:tc>
          <w:tcPr>
            <w:tcW w:w="4927" w:type="dxa"/>
          </w:tcPr>
          <w:p w14:paraId="09FDA860" w14:textId="77777777" w:rsidR="008F12A2" w:rsidRPr="00552090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552090">
              <w:rPr>
                <w:i/>
                <w:szCs w:val="28"/>
              </w:rPr>
              <w:t>.</w:t>
            </w:r>
            <w:r w:rsidRPr="00552090">
              <w:rPr>
                <w:bCs/>
                <w:i/>
              </w:rPr>
              <w:t xml:space="preserve">- Thực hiện được </w:t>
            </w:r>
            <w:r w:rsidRPr="00552090">
              <w:rPr>
                <w:i/>
              </w:rPr>
              <w:t>c</w:t>
            </w:r>
            <w:r w:rsidRPr="00552090">
              <w:rPr>
                <w:i/>
                <w:lang w:val="vi-VN"/>
              </w:rPr>
              <w:t>hạy tùy sức 5 phút</w:t>
            </w:r>
            <w:r w:rsidRPr="00552090">
              <w:rPr>
                <w:i/>
              </w:rPr>
              <w:t>.</w:t>
            </w:r>
          </w:p>
        </w:tc>
      </w:tr>
      <w:tr w:rsidR="008F12A2" w14:paraId="2F661A70" w14:textId="77777777" w:rsidTr="00BF1733">
        <w:tc>
          <w:tcPr>
            <w:tcW w:w="993" w:type="dxa"/>
            <w:vMerge w:val="restart"/>
          </w:tcPr>
          <w:p w14:paraId="6ECDAFB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3DAB79A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58C26ABB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32</w:t>
            </w:r>
          </w:p>
        </w:tc>
        <w:tc>
          <w:tcPr>
            <w:tcW w:w="3402" w:type="dxa"/>
            <w:vMerge w:val="restart"/>
          </w:tcPr>
          <w:p w14:paraId="45B63135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798A8894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134174CD" w14:textId="52A69D29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12A9963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A4B5EA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2E7E8203" w14:textId="5A2418B8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0C71CE89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55505CE5" w14:textId="1F0E8E32" w:rsidR="008F12A2" w:rsidRPr="00FE7C7B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46930F7B" w14:textId="77777777" w:rsid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6FF89B2E" w14:textId="35B23F58" w:rsidR="008F12A2" w:rsidRPr="008F12A2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</w:tc>
      </w:tr>
      <w:tr w:rsidR="008F12A2" w14:paraId="35017267" w14:textId="77777777" w:rsidTr="00BF1733">
        <w:tc>
          <w:tcPr>
            <w:tcW w:w="993" w:type="dxa"/>
            <w:vMerge/>
          </w:tcPr>
          <w:p w14:paraId="7B1115B9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597B4EA5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6A84F445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3B82AB99" w14:textId="6565E344" w:rsidR="008F12A2" w:rsidRPr="00F54BF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74F8D11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CDEA91B" w14:textId="77777777" w:rsidR="006F29C8" w:rsidRDefault="006F29C8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1EFDE8E5" w14:textId="351E0CD2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 xml:space="preserve">- </w:t>
            </w:r>
            <w:r w:rsidRPr="00911E8A">
              <w:rPr>
                <w:b/>
                <w:bCs/>
                <w:highlight w:val="yellow"/>
              </w:rPr>
              <w:t>Kiểm tra 15 phút</w:t>
            </w:r>
          </w:p>
        </w:tc>
        <w:tc>
          <w:tcPr>
            <w:tcW w:w="4927" w:type="dxa"/>
          </w:tcPr>
          <w:p w14:paraId="0DBCA501" w14:textId="77777777" w:rsidR="006F29C8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5BF3DA10" w14:textId="752B006F" w:rsidR="008F12A2" w:rsidRPr="00980DA8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980DA8">
              <w:rPr>
                <w:bCs/>
                <w:i/>
              </w:rPr>
              <w:t>- Thực hiện được các nội dung, yêu cầu của GV trong giờ kiểm tra.</w:t>
            </w:r>
          </w:p>
        </w:tc>
      </w:tr>
      <w:tr w:rsidR="008F12A2" w14:paraId="4ED8A17D" w14:textId="77777777" w:rsidTr="00BF1733">
        <w:tc>
          <w:tcPr>
            <w:tcW w:w="993" w:type="dxa"/>
            <w:vMerge w:val="restart"/>
          </w:tcPr>
          <w:p w14:paraId="138EA40D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623836E6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19F0DE4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33</w:t>
            </w:r>
          </w:p>
        </w:tc>
        <w:tc>
          <w:tcPr>
            <w:tcW w:w="3402" w:type="dxa"/>
            <w:vMerge w:val="restart"/>
          </w:tcPr>
          <w:p w14:paraId="085B4DE3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31C7B48A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79A96DAC" w14:textId="5565D904" w:rsidR="008F12A2" w:rsidRPr="00324A5A" w:rsidRDefault="008F12A2" w:rsidP="008F12A2">
            <w:pPr>
              <w:spacing w:before="60" w:after="60"/>
              <w:jc w:val="both"/>
              <w:rPr>
                <w:bCs/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1242020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263DCA6A" w14:textId="09551C2B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5302732" w14:textId="0FA971E1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2B8B0061" w14:textId="335C7C7C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27BB00BB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0E9A41BD" w14:textId="4C17BB82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6843E98B" w14:textId="77777777" w:rsidTr="00BF1733">
        <w:tc>
          <w:tcPr>
            <w:tcW w:w="993" w:type="dxa"/>
            <w:vMerge/>
          </w:tcPr>
          <w:p w14:paraId="67B80A3B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1A6D60C3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F00292C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4E21127" w14:textId="04385122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67B00FD9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3BA786D6" w14:textId="77777777" w:rsidR="006F29C8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74F0C322" w14:textId="240A5690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0A623A42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2D6A762A" w14:textId="7561A853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2424D38F" w14:textId="77777777" w:rsidTr="00BF1733">
        <w:tc>
          <w:tcPr>
            <w:tcW w:w="993" w:type="dxa"/>
            <w:vMerge w:val="restart"/>
          </w:tcPr>
          <w:p w14:paraId="106373D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26063C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6E0FDF2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34</w:t>
            </w:r>
          </w:p>
        </w:tc>
        <w:tc>
          <w:tcPr>
            <w:tcW w:w="3402" w:type="dxa"/>
            <w:vMerge w:val="restart"/>
          </w:tcPr>
          <w:p w14:paraId="0F827946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14:paraId="1B732E00" w14:textId="77777777" w:rsidR="008F12A2" w:rsidRPr="00833229" w:rsidRDefault="008F12A2" w:rsidP="008F12A2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14:paraId="3254B105" w14:textId="2CB878FD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992" w:type="dxa"/>
          </w:tcPr>
          <w:p w14:paraId="57740F07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A60B617" w14:textId="1A7174F5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67274C95" w14:textId="77777777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thuận tại chỗ ném rổ. </w:t>
            </w:r>
          </w:p>
          <w:p w14:paraId="3B3651EB" w14:textId="69B1D521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3F884843" w14:textId="77777777" w:rsidR="008F12A2" w:rsidRPr="00EC3063" w:rsidRDefault="008F12A2" w:rsidP="008F12A2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</w:t>
            </w:r>
            <w:r w:rsidRPr="00EC3063">
              <w:rPr>
                <w:bCs/>
                <w:i/>
              </w:rPr>
              <w:t xml:space="preserve"> </w:t>
            </w:r>
            <w:r w:rsidRPr="00EC3063">
              <w:rPr>
                <w:i/>
                <w:szCs w:val="28"/>
              </w:rPr>
              <w:t xml:space="preserve">kĩ thuật tại chỗ ném rổ. </w:t>
            </w:r>
          </w:p>
          <w:p w14:paraId="2DF17BBD" w14:textId="6A490DE6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EC3063">
              <w:rPr>
                <w:bCs/>
                <w:i/>
              </w:rPr>
              <w:t>p</w:t>
            </w:r>
            <w:r w:rsidRPr="00EC3063">
              <w:rPr>
                <w:i/>
                <w:szCs w:val="28"/>
              </w:rPr>
              <w:t xml:space="preserve">hối hợp kĩ thuật dẫn bóng tại chỗ và ném rổ. </w:t>
            </w:r>
          </w:p>
        </w:tc>
      </w:tr>
      <w:tr w:rsidR="008F12A2" w14:paraId="6BEED7C8" w14:textId="77777777" w:rsidTr="00BF1733">
        <w:tc>
          <w:tcPr>
            <w:tcW w:w="993" w:type="dxa"/>
            <w:vMerge/>
          </w:tcPr>
          <w:p w14:paraId="33D4DCE2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082A8BF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4B8BDA4D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6822D515" w14:textId="4F429BA8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295B00A9" w14:textId="77777777" w:rsidR="008F12A2" w:rsidRDefault="008F12A2" w:rsidP="008F12A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Phối hợp kĩ thuật di chuyển 2 bước ném rổ bằng một tay trên vai.</w:t>
            </w:r>
          </w:p>
          <w:p w14:paraId="4FA1A0E0" w14:textId="77777777" w:rsidR="006F29C8" w:rsidRDefault="006F29C8" w:rsidP="008F12A2">
            <w:pPr>
              <w:spacing w:before="60" w:after="60"/>
              <w:jc w:val="both"/>
              <w:rPr>
                <w:bCs/>
              </w:rPr>
            </w:pPr>
          </w:p>
          <w:p w14:paraId="38ACE760" w14:textId="60D111B8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* Tổ chức trò chơi; rèn luyện thể lực; tổ chức thi đấu (GV chọn 1 trong 3 hoạt động)</w:t>
            </w:r>
          </w:p>
        </w:tc>
        <w:tc>
          <w:tcPr>
            <w:tcW w:w="4927" w:type="dxa"/>
          </w:tcPr>
          <w:p w14:paraId="1BD2967B" w14:textId="77777777" w:rsidR="008F12A2" w:rsidRPr="00A91C8B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  <w:p w14:paraId="7B75A95A" w14:textId="78E39D29" w:rsidR="008F12A2" w:rsidRPr="00D52E57" w:rsidRDefault="008F12A2" w:rsidP="008F12A2">
            <w:pPr>
              <w:spacing w:before="60" w:after="60"/>
              <w:jc w:val="both"/>
              <w:rPr>
                <w:bCs/>
                <w:i/>
              </w:rPr>
            </w:pPr>
            <w:r w:rsidRPr="00A91C8B">
              <w:rPr>
                <w:bCs/>
                <w:i/>
              </w:rPr>
              <w:t>- Tự giác, tích cực tập luyện và tham gia nhiệt tình các hoạt động trong giờ học.</w:t>
            </w:r>
          </w:p>
        </w:tc>
      </w:tr>
      <w:tr w:rsidR="008F12A2" w14:paraId="58791EEA" w14:textId="77777777" w:rsidTr="00BF1733">
        <w:tc>
          <w:tcPr>
            <w:tcW w:w="993" w:type="dxa"/>
            <w:vMerge w:val="restart"/>
          </w:tcPr>
          <w:p w14:paraId="44D8F7B0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52A2E14B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4DA9E997" w14:textId="77777777" w:rsidR="008F12A2" w:rsidRDefault="008F12A2" w:rsidP="008F12A2">
            <w:pPr>
              <w:spacing w:before="60" w:after="60"/>
              <w:rPr>
                <w:bCs/>
              </w:rPr>
            </w:pPr>
          </w:p>
          <w:p w14:paraId="0A731C8D" w14:textId="77777777" w:rsidR="008F12A2" w:rsidRPr="005150C6" w:rsidRDefault="008F12A2" w:rsidP="008F12A2">
            <w:pPr>
              <w:spacing w:before="60" w:after="60"/>
              <w:jc w:val="center"/>
              <w:rPr>
                <w:b/>
                <w:bCs/>
              </w:rPr>
            </w:pPr>
            <w:r w:rsidRPr="005150C6">
              <w:rPr>
                <w:b/>
                <w:bCs/>
              </w:rPr>
              <w:t>35</w:t>
            </w:r>
          </w:p>
        </w:tc>
        <w:tc>
          <w:tcPr>
            <w:tcW w:w="3402" w:type="dxa"/>
            <w:vMerge w:val="restart"/>
          </w:tcPr>
          <w:p w14:paraId="7D1B06C4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14:paraId="10DF7A3A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  <w:p w14:paraId="6860C1A2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62F15764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FB2749D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5C308A58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14:paraId="4D382D9B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992" w:type="dxa"/>
          </w:tcPr>
          <w:p w14:paraId="7F3A72C4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</w:p>
          <w:p w14:paraId="0051B2C8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5103" w:type="dxa"/>
          </w:tcPr>
          <w:p w14:paraId="5089F78D" w14:textId="2FB56F3D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358B355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57EAB3AA" w14:textId="664F82C5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2D476C6C" w14:textId="61FB599F" w:rsidR="008F12A2" w:rsidRPr="00D52E57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1EF6D46F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7E4062CA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1FD8BA8B" w14:textId="071ACFA1" w:rsidR="008F12A2" w:rsidRPr="00095906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</w:p>
        </w:tc>
      </w:tr>
      <w:tr w:rsidR="008F12A2" w14:paraId="36A270AE" w14:textId="77777777" w:rsidTr="00BF1733">
        <w:tc>
          <w:tcPr>
            <w:tcW w:w="993" w:type="dxa"/>
            <w:vMerge/>
          </w:tcPr>
          <w:p w14:paraId="39A3EE98" w14:textId="77777777" w:rsidR="008F12A2" w:rsidRPr="00A22150" w:rsidRDefault="008F12A2" w:rsidP="008F12A2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402" w:type="dxa"/>
            <w:vMerge/>
          </w:tcPr>
          <w:p w14:paraId="61051329" w14:textId="77777777" w:rsidR="008F12A2" w:rsidRDefault="008F12A2" w:rsidP="008F12A2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1ABCF2D9" w14:textId="77777777" w:rsidR="008F12A2" w:rsidRDefault="008F12A2" w:rsidP="008F12A2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5103" w:type="dxa"/>
          </w:tcPr>
          <w:p w14:paraId="49D54A60" w14:textId="1828E63B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Kĩ thuật tại chỗ ném rổ. </w:t>
            </w:r>
          </w:p>
          <w:p w14:paraId="1B6EE8EA" w14:textId="77777777" w:rsidR="006F29C8" w:rsidRDefault="006F29C8" w:rsidP="008F12A2">
            <w:pPr>
              <w:spacing w:before="60" w:after="60"/>
              <w:jc w:val="both"/>
              <w:rPr>
                <w:szCs w:val="28"/>
              </w:rPr>
            </w:pPr>
          </w:p>
          <w:p w14:paraId="1693187F" w14:textId="5B4C5BE9" w:rsidR="008F12A2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833229">
              <w:rPr>
                <w:szCs w:val="28"/>
              </w:rPr>
              <w:t>Phối hợp kĩ thuật dẫn bóng tại chỗ và ném rổ.</w:t>
            </w:r>
          </w:p>
          <w:p w14:paraId="3F271C5A" w14:textId="241F8EE3" w:rsidR="008F12A2" w:rsidRPr="007B7E09" w:rsidRDefault="008F12A2" w:rsidP="008F12A2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</w:rPr>
              <w:t>- Phối hợp kĩ thuật di chuyển 2 bước ném rổ bằng một tay trên vai.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27" w:type="dxa"/>
          </w:tcPr>
          <w:p w14:paraId="3B201DBB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>Thực hiện đượ</w:t>
            </w:r>
            <w:r>
              <w:rPr>
                <w:bCs/>
                <w:i/>
              </w:rPr>
              <w:t xml:space="preserve">c </w:t>
            </w:r>
            <w:r w:rsidRPr="004C6FE1">
              <w:rPr>
                <w:i/>
                <w:szCs w:val="28"/>
              </w:rPr>
              <w:t xml:space="preserve">phối hợp kĩ thuật di chuyển lùi đánh cầu cao thuận tay.  </w:t>
            </w:r>
            <w:r>
              <w:rPr>
                <w:i/>
                <w:szCs w:val="28"/>
              </w:rPr>
              <w:t xml:space="preserve"> </w:t>
            </w:r>
          </w:p>
          <w:p w14:paraId="5A216D1E" w14:textId="77777777" w:rsidR="00A86525" w:rsidRDefault="00A86525" w:rsidP="00A86525">
            <w:pPr>
              <w:spacing w:before="60" w:after="60"/>
              <w:jc w:val="both"/>
              <w:rPr>
                <w:i/>
                <w:szCs w:val="28"/>
              </w:rPr>
            </w:pPr>
            <w:r w:rsidRPr="004C6FE1">
              <w:rPr>
                <w:bCs/>
                <w:i/>
              </w:rPr>
              <w:t xml:space="preserve">- </w:t>
            </w:r>
            <w:r w:rsidRPr="00E43802">
              <w:rPr>
                <w:bCs/>
                <w:i/>
              </w:rPr>
              <w:t xml:space="preserve">Thực hiện được </w:t>
            </w:r>
            <w:r w:rsidRPr="004C6FE1">
              <w:rPr>
                <w:i/>
                <w:szCs w:val="28"/>
              </w:rPr>
              <w:t xml:space="preserve">phối hợp kĩ thuật di chuyển lùi đập cầu thuận tay.  </w:t>
            </w:r>
          </w:p>
          <w:p w14:paraId="326DBAC2" w14:textId="3103936E" w:rsidR="008F12A2" w:rsidRPr="00313DCB" w:rsidRDefault="00A86525" w:rsidP="00A8652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  <w:i/>
              </w:rPr>
              <w:t>- T</w:t>
            </w:r>
            <w:r w:rsidRPr="00EC3063">
              <w:rPr>
                <w:bCs/>
                <w:i/>
              </w:rPr>
              <w:t>hực hiện</w:t>
            </w:r>
            <w:r>
              <w:rPr>
                <w:bCs/>
                <w:i/>
              </w:rPr>
              <w:t xml:space="preserve"> được </w:t>
            </w:r>
            <w:r w:rsidRPr="00A91C8B">
              <w:rPr>
                <w:bCs/>
                <w:i/>
              </w:rPr>
              <w:t>phối hợp kĩ thuật di chuyển 2 bước ném rổ bằng một tay trên vai.</w:t>
            </w:r>
            <w:r>
              <w:rPr>
                <w:bCs/>
                <w:i/>
              </w:rPr>
              <w:t xml:space="preserve"> </w:t>
            </w:r>
          </w:p>
        </w:tc>
      </w:tr>
    </w:tbl>
    <w:p w14:paraId="00D4E571" w14:textId="77777777" w:rsidR="003E443D" w:rsidRDefault="003E443D" w:rsidP="003E443D"/>
    <w:p w14:paraId="44049D9B" w14:textId="77777777" w:rsidR="00944EBB" w:rsidRDefault="00944EBB" w:rsidP="00C20BA2">
      <w:pPr>
        <w:ind w:firstLine="567"/>
        <w:jc w:val="both"/>
        <w:rPr>
          <w:b/>
          <w:bCs/>
        </w:rPr>
      </w:pPr>
    </w:p>
    <w:p w14:paraId="513CB835" w14:textId="77777777" w:rsidR="00AB7C4A" w:rsidRDefault="00AB7C4A" w:rsidP="00C20BA2">
      <w:pPr>
        <w:ind w:firstLine="567"/>
        <w:jc w:val="both"/>
        <w:rPr>
          <w:b/>
          <w:bCs/>
        </w:rPr>
      </w:pPr>
    </w:p>
    <w:p w14:paraId="744BFCF5" w14:textId="3846EDA7" w:rsidR="00A25CD3" w:rsidRDefault="00A25CD3" w:rsidP="00EC3BD7">
      <w:pPr>
        <w:jc w:val="both"/>
        <w:rPr>
          <w:b/>
          <w:bCs/>
          <w:color w:val="00B0F0"/>
        </w:rPr>
      </w:pPr>
    </w:p>
    <w:p w14:paraId="0B2E381E" w14:textId="2F09B278" w:rsidR="00EC3BD7" w:rsidRDefault="00EC3BD7">
      <w:pPr>
        <w:rPr>
          <w:b/>
          <w:bCs/>
          <w:color w:val="00B0F0"/>
        </w:rPr>
      </w:pPr>
      <w:r>
        <w:rPr>
          <w:b/>
          <w:bCs/>
          <w:color w:val="00B0F0"/>
        </w:rPr>
        <w:br w:type="page"/>
      </w:r>
    </w:p>
    <w:p w14:paraId="221081AF" w14:textId="77777777" w:rsidR="00CA4C55" w:rsidRDefault="00CA4C55" w:rsidP="00EC3BD7">
      <w:pPr>
        <w:jc w:val="both"/>
        <w:rPr>
          <w:b/>
          <w:bCs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276"/>
        <w:gridCol w:w="6237"/>
        <w:gridCol w:w="4785"/>
      </w:tblGrid>
      <w:tr w:rsidR="00D34239" w14:paraId="297B6020" w14:textId="77777777" w:rsidTr="00D30F5F">
        <w:tc>
          <w:tcPr>
            <w:tcW w:w="14845" w:type="dxa"/>
            <w:gridSpan w:val="5"/>
            <w:shd w:val="clear" w:color="auto" w:fill="FFFF00"/>
            <w:vAlign w:val="center"/>
          </w:tcPr>
          <w:p w14:paraId="232DA764" w14:textId="382815D5" w:rsidR="00D34239" w:rsidRDefault="00D34239" w:rsidP="00D34239">
            <w:pPr>
              <w:spacing w:before="120" w:after="120"/>
              <w:jc w:val="center"/>
              <w:rPr>
                <w:b/>
                <w:lang w:val="vi-VN"/>
              </w:rPr>
            </w:pPr>
            <w:r>
              <w:rPr>
                <w:b/>
                <w:bCs/>
                <w:color w:val="00B0F0"/>
              </w:rPr>
              <w:t>THỂ DỤC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11</w:t>
            </w:r>
          </w:p>
        </w:tc>
      </w:tr>
      <w:tr w:rsidR="00CA4C55" w14:paraId="647EC4C0" w14:textId="77777777" w:rsidTr="005301E9">
        <w:tc>
          <w:tcPr>
            <w:tcW w:w="846" w:type="dxa"/>
            <w:shd w:val="clear" w:color="auto" w:fill="E2EFD9" w:themeFill="accent6" w:themeFillTint="33"/>
            <w:vAlign w:val="center"/>
          </w:tcPr>
          <w:p w14:paraId="072B90F9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2D654B2B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</w:p>
          <w:p w14:paraId="220178A1" w14:textId="77777777" w:rsidR="00CA4C55" w:rsidRPr="005C3C9F" w:rsidRDefault="00CA4C55" w:rsidP="005301E9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2D7D8152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E2EFD9" w:themeFill="accent6" w:themeFillTint="33"/>
          </w:tcPr>
          <w:p w14:paraId="42D6EF8B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4AB08FA5" w14:textId="77777777" w:rsidR="00CA4C55" w:rsidRPr="00500E45" w:rsidRDefault="00CA4C55" w:rsidP="005301E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72839936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E2EFD9" w:themeFill="accent6" w:themeFillTint="33"/>
          </w:tcPr>
          <w:p w14:paraId="3D999884" w14:textId="77777777" w:rsidR="00CA4C55" w:rsidRDefault="00CA4C55" w:rsidP="005301E9">
            <w:pPr>
              <w:jc w:val="center"/>
              <w:rPr>
                <w:b/>
                <w:lang w:val="vi-VN"/>
              </w:rPr>
            </w:pPr>
          </w:p>
          <w:p w14:paraId="487CC902" w14:textId="77777777" w:rsidR="00CA4C55" w:rsidRPr="005C3C9F" w:rsidRDefault="00CA4C55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6382F62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CA4C55" w14:paraId="640937A4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6E4EE738" w14:textId="77777777" w:rsidR="00CA4C55" w:rsidRDefault="00CA4C55" w:rsidP="005301E9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562E88" w14:paraId="1CC772F3" w14:textId="77777777" w:rsidTr="005301E9">
        <w:tc>
          <w:tcPr>
            <w:tcW w:w="846" w:type="dxa"/>
            <w:vMerge w:val="restart"/>
          </w:tcPr>
          <w:p w14:paraId="50A888C9" w14:textId="77777777" w:rsidR="00562E88" w:rsidRDefault="00562E88" w:rsidP="00562E88">
            <w:pPr>
              <w:jc w:val="center"/>
              <w:rPr>
                <w:bCs/>
              </w:rPr>
            </w:pPr>
          </w:p>
          <w:p w14:paraId="3622EA55" w14:textId="27A64C25" w:rsidR="00562E88" w:rsidRDefault="00562E88" w:rsidP="00562E88">
            <w:pPr>
              <w:rPr>
                <w:bCs/>
              </w:rPr>
            </w:pPr>
          </w:p>
          <w:p w14:paraId="74848589" w14:textId="77777777" w:rsidR="00562E88" w:rsidRP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562E88">
              <w:rPr>
                <w:b/>
                <w:bCs/>
              </w:rPr>
              <w:t>1</w:t>
            </w:r>
          </w:p>
          <w:p w14:paraId="1B03BDA0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55D72DE8" w14:textId="77777777" w:rsidR="00562E88" w:rsidRDefault="00562E88" w:rsidP="00562E88">
            <w:pPr>
              <w:jc w:val="center"/>
            </w:pPr>
          </w:p>
          <w:p w14:paraId="67718306" w14:textId="3B08F2A0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E74E8A">
              <w:t>LT 1</w:t>
            </w:r>
          </w:p>
        </w:tc>
        <w:tc>
          <w:tcPr>
            <w:tcW w:w="1276" w:type="dxa"/>
          </w:tcPr>
          <w:p w14:paraId="08BC7A63" w14:textId="77777777" w:rsidR="00562E88" w:rsidRDefault="00562E88" w:rsidP="00562E88">
            <w:pPr>
              <w:jc w:val="center"/>
              <w:rPr>
                <w:bCs/>
              </w:rPr>
            </w:pPr>
          </w:p>
          <w:p w14:paraId="41AFEF72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6237" w:type="dxa"/>
          </w:tcPr>
          <w:p w14:paraId="1581CD32" w14:textId="4A7B0AD3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4785" w:type="dxa"/>
            <w:vAlign w:val="center"/>
          </w:tcPr>
          <w:p w14:paraId="2FA9B668" w14:textId="6D5B2EB8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 xml:space="preserve">- Hiểu được </w:t>
            </w:r>
            <w:r w:rsidRPr="002955F2">
              <w:rPr>
                <w:i/>
                <w:lang w:val="it-IT"/>
              </w:rPr>
              <w:t>mục tiêu môn học. Nguyên tắc vừa sức và nguyên tắc hệ thống trong tập luyện TDTT. (Nguyên tắc vừa sức)</w:t>
            </w:r>
          </w:p>
        </w:tc>
      </w:tr>
      <w:tr w:rsidR="00562E88" w14:paraId="2490AA3B" w14:textId="77777777" w:rsidTr="005301E9">
        <w:tc>
          <w:tcPr>
            <w:tcW w:w="846" w:type="dxa"/>
            <w:vMerge/>
          </w:tcPr>
          <w:p w14:paraId="2A918C7A" w14:textId="77777777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00F7CA84" w14:textId="1EC85A25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E74E8A">
              <w:t>TD 1</w:t>
            </w:r>
          </w:p>
        </w:tc>
        <w:tc>
          <w:tcPr>
            <w:tcW w:w="1276" w:type="dxa"/>
          </w:tcPr>
          <w:p w14:paraId="0FC95648" w14:textId="7328B712" w:rsidR="00562E88" w:rsidRDefault="00562E88" w:rsidP="00562E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6237" w:type="dxa"/>
          </w:tcPr>
          <w:p w14:paraId="7966A7FC" w14:textId="5E1C4287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động tác từ 1 đến 3 (Bài TDNĐ 9 đ/t dạy chung cho Nam - Nữ)</w:t>
            </w:r>
          </w:p>
        </w:tc>
        <w:tc>
          <w:tcPr>
            <w:tcW w:w="4785" w:type="dxa"/>
            <w:vAlign w:val="center"/>
          </w:tcPr>
          <w:p w14:paraId="36D9A1F8" w14:textId="611AC2EC" w:rsidR="00562E88" w:rsidRDefault="00562E88" w:rsidP="00562E88">
            <w:pPr>
              <w:jc w:val="both"/>
              <w:rPr>
                <w:i/>
                <w:lang w:val="pl-PL"/>
              </w:rPr>
            </w:pPr>
            <w:r w:rsidRPr="002955F2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lang w:val="pl-PL"/>
              </w:rPr>
              <w:t xml:space="preserve"> đ/</w:t>
            </w:r>
            <w:r w:rsidRPr="002955F2">
              <w:rPr>
                <w:i/>
                <w:lang w:val="pl-PL"/>
              </w:rPr>
              <w:t xml:space="preserve"> tác</w:t>
            </w:r>
            <w:r>
              <w:rPr>
                <w:i/>
                <w:lang w:val="pl-PL"/>
              </w:rPr>
              <w:t xml:space="preserve"> 1 – </w:t>
            </w:r>
            <w:r w:rsidRPr="002955F2">
              <w:rPr>
                <w:i/>
                <w:lang w:val="pl-PL"/>
              </w:rPr>
              <w:t>3</w:t>
            </w:r>
          </w:p>
          <w:p w14:paraId="36B04D42" w14:textId="3C4B7BD0" w:rsidR="00562E88" w:rsidRDefault="00562E88" w:rsidP="00562E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42E38" w14:paraId="0FB69A5D" w14:textId="77777777" w:rsidTr="005301E9">
        <w:tc>
          <w:tcPr>
            <w:tcW w:w="846" w:type="dxa"/>
            <w:vMerge w:val="restart"/>
          </w:tcPr>
          <w:p w14:paraId="5CDF5753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</w:p>
          <w:p w14:paraId="7F25E656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3B6969">
              <w:rPr>
                <w:b/>
                <w:bCs/>
                <w:color w:val="auto"/>
              </w:rPr>
              <w:t>2</w:t>
            </w:r>
          </w:p>
        </w:tc>
        <w:tc>
          <w:tcPr>
            <w:tcW w:w="1701" w:type="dxa"/>
          </w:tcPr>
          <w:p w14:paraId="6C02739D" w14:textId="64040146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E74E8A">
              <w:t>LT 2</w:t>
            </w:r>
          </w:p>
        </w:tc>
        <w:tc>
          <w:tcPr>
            <w:tcW w:w="1276" w:type="dxa"/>
          </w:tcPr>
          <w:p w14:paraId="351A5056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6237" w:type="dxa"/>
          </w:tcPr>
          <w:p w14:paraId="4D88C849" w14:textId="06681377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Giáo dục kiến thức an toàn dưới nước.</w:t>
            </w:r>
          </w:p>
        </w:tc>
        <w:tc>
          <w:tcPr>
            <w:tcW w:w="4785" w:type="dxa"/>
            <w:vAlign w:val="center"/>
          </w:tcPr>
          <w:p w14:paraId="13787895" w14:textId="1CFACD6B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Hiểu được</w:t>
            </w:r>
            <w:r w:rsidRPr="002955F2">
              <w:rPr>
                <w:i/>
                <w:lang w:val="pl-PL"/>
              </w:rPr>
              <w:t xml:space="preserve"> giáo dục kiến thức an toàn dưới nước.</w:t>
            </w:r>
          </w:p>
        </w:tc>
      </w:tr>
      <w:tr w:rsidR="00542E38" w14:paraId="729203DE" w14:textId="77777777" w:rsidTr="005301E9">
        <w:tc>
          <w:tcPr>
            <w:tcW w:w="846" w:type="dxa"/>
            <w:vMerge/>
          </w:tcPr>
          <w:p w14:paraId="6B4C9808" w14:textId="77777777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7F5089CF" w14:textId="4EBA097D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E74E8A">
              <w:t>TD 2</w:t>
            </w:r>
          </w:p>
        </w:tc>
        <w:tc>
          <w:tcPr>
            <w:tcW w:w="1276" w:type="dxa"/>
          </w:tcPr>
          <w:p w14:paraId="3F9ECF08" w14:textId="7031A2C5" w:rsidR="00542E38" w:rsidRDefault="00542E38" w:rsidP="00542E3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6237" w:type="dxa"/>
          </w:tcPr>
          <w:p w14:paraId="3F220A7F" w14:textId="5CA74F58" w:rsidR="00542E38" w:rsidRDefault="00542E38" w:rsidP="00542E3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Ôn đ/t từ 1-3. Học đ/t 4-5 (Bài TDNĐ 9 đ/t dạy chung cho Nam - Nữ) </w:t>
            </w:r>
          </w:p>
        </w:tc>
        <w:tc>
          <w:tcPr>
            <w:tcW w:w="4785" w:type="dxa"/>
            <w:vAlign w:val="center"/>
          </w:tcPr>
          <w:p w14:paraId="199BDC21" w14:textId="77777777" w:rsidR="00542E38" w:rsidRDefault="00542E38" w:rsidP="00542E38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3</w:t>
            </w:r>
          </w:p>
          <w:p w14:paraId="13D52250" w14:textId="54290E1A" w:rsidR="00542E38" w:rsidRPr="00542E38" w:rsidRDefault="00542E38" w:rsidP="00542E38">
            <w:pPr>
              <w:jc w:val="both"/>
              <w:rPr>
                <w:i/>
                <w:lang w:eastAsia="vi-VN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4 – 5</w:t>
            </w:r>
          </w:p>
        </w:tc>
      </w:tr>
      <w:tr w:rsidR="00527AE8" w14:paraId="77849C69" w14:textId="77777777" w:rsidTr="005301E9">
        <w:tc>
          <w:tcPr>
            <w:tcW w:w="846" w:type="dxa"/>
            <w:vMerge w:val="restart"/>
          </w:tcPr>
          <w:p w14:paraId="66AB4D50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  <w:p w14:paraId="54C1E508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  <w:p w14:paraId="2D7C3E1F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  <w:r w:rsidRPr="003B6969">
              <w:rPr>
                <w:b/>
                <w:bCs/>
                <w:color w:val="auto"/>
              </w:rPr>
              <w:t>3</w:t>
            </w:r>
          </w:p>
        </w:tc>
        <w:tc>
          <w:tcPr>
            <w:tcW w:w="1701" w:type="dxa"/>
          </w:tcPr>
          <w:p w14:paraId="32C23958" w14:textId="342F5C10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E74E8A">
              <w:t>TD 3</w:t>
            </w:r>
          </w:p>
        </w:tc>
        <w:tc>
          <w:tcPr>
            <w:tcW w:w="1276" w:type="dxa"/>
          </w:tcPr>
          <w:p w14:paraId="3EC300AC" w14:textId="7B3ED73C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</w:t>
            </w:r>
          </w:p>
        </w:tc>
        <w:tc>
          <w:tcPr>
            <w:tcW w:w="6237" w:type="dxa"/>
          </w:tcPr>
          <w:p w14:paraId="604DB369" w14:textId="3C1863AA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 Ôn đ/t từ 1-5. Học đ/t 6-7 (Bài TDNĐ 9 đ/t dạy chung cho Nam - Nữ)</w:t>
            </w:r>
          </w:p>
        </w:tc>
        <w:tc>
          <w:tcPr>
            <w:tcW w:w="4785" w:type="dxa"/>
            <w:vAlign w:val="center"/>
          </w:tcPr>
          <w:p w14:paraId="0EB432D9" w14:textId="77777777" w:rsidR="00527AE8" w:rsidRDefault="00527AE8" w:rsidP="00527AE8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5</w:t>
            </w:r>
          </w:p>
          <w:p w14:paraId="63C0D3A7" w14:textId="320F6A40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6 - 7</w:t>
            </w:r>
          </w:p>
        </w:tc>
      </w:tr>
      <w:tr w:rsidR="00527AE8" w14:paraId="2EA62668" w14:textId="77777777" w:rsidTr="005301E9">
        <w:tc>
          <w:tcPr>
            <w:tcW w:w="846" w:type="dxa"/>
            <w:vMerge/>
          </w:tcPr>
          <w:p w14:paraId="357153D1" w14:textId="77777777" w:rsidR="00527AE8" w:rsidRPr="003B6969" w:rsidRDefault="00527AE8" w:rsidP="00527AE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E3A3436" w14:textId="77777777" w:rsidR="00527AE8" w:rsidRPr="00E74E8A" w:rsidRDefault="00527AE8" w:rsidP="00527AE8">
            <w:pPr>
              <w:jc w:val="center"/>
            </w:pPr>
          </w:p>
          <w:p w14:paraId="57A95383" w14:textId="29F1D096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E74E8A">
              <w:t>BC 1</w:t>
            </w:r>
          </w:p>
        </w:tc>
        <w:tc>
          <w:tcPr>
            <w:tcW w:w="1276" w:type="dxa"/>
          </w:tcPr>
          <w:p w14:paraId="40FA75EB" w14:textId="77777777" w:rsidR="00527AE8" w:rsidRDefault="00527AE8" w:rsidP="00527AE8">
            <w:pPr>
              <w:jc w:val="center"/>
              <w:rPr>
                <w:bCs/>
              </w:rPr>
            </w:pPr>
          </w:p>
          <w:p w14:paraId="15F5B996" w14:textId="00A7D09B" w:rsidR="00527AE8" w:rsidRDefault="00527AE8" w:rsidP="00527AE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</w:t>
            </w:r>
          </w:p>
        </w:tc>
        <w:tc>
          <w:tcPr>
            <w:tcW w:w="6237" w:type="dxa"/>
          </w:tcPr>
          <w:p w14:paraId="146BF4AA" w14:textId="77777777" w:rsidR="00527AE8" w:rsidRPr="00E74E8A" w:rsidRDefault="00527AE8" w:rsidP="00527AE8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tay.</w:t>
            </w:r>
          </w:p>
          <w:p w14:paraId="0C95E851" w14:textId="77777777" w:rsidR="00527AE8" w:rsidRPr="00E74E8A" w:rsidRDefault="00527AE8" w:rsidP="00527AE8">
            <w:pPr>
              <w:jc w:val="both"/>
            </w:pPr>
            <w:r w:rsidRPr="00E74E8A">
              <w:t>- Đệm bóng;  phát bóng thấp tay chính diện.</w:t>
            </w:r>
          </w:p>
          <w:p w14:paraId="0EDD5FAD" w14:textId="6DFE14A2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4785" w:type="dxa"/>
            <w:vAlign w:val="center"/>
          </w:tcPr>
          <w:p w14:paraId="5DAC1B74" w14:textId="476A874F" w:rsidR="00527AE8" w:rsidRDefault="00527AE8" w:rsidP="00527AE8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c</w:t>
            </w:r>
            <w:r>
              <w:rPr>
                <w:i/>
              </w:rPr>
              <w:t xml:space="preserve">huyền bóng cao tay bằng hai </w:t>
            </w:r>
            <w:r w:rsidRPr="00B53959">
              <w:rPr>
                <w:i/>
              </w:rPr>
              <w:t>tay</w:t>
            </w:r>
            <w:r>
              <w:rPr>
                <w:i/>
              </w:rPr>
              <w:t>; Đệm bóng;</w:t>
            </w:r>
            <w:r w:rsidRPr="00B53959">
              <w:rPr>
                <w:i/>
              </w:rPr>
              <w:t>phát bóng thấp tay chính diện.</w:t>
            </w:r>
          </w:p>
        </w:tc>
      </w:tr>
      <w:tr w:rsidR="006C3A64" w14:paraId="7F5F7D48" w14:textId="77777777" w:rsidTr="005301E9">
        <w:tc>
          <w:tcPr>
            <w:tcW w:w="846" w:type="dxa"/>
            <w:vMerge w:val="restart"/>
          </w:tcPr>
          <w:p w14:paraId="371C2186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4D3EDEEE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7FFB34B6" w14:textId="77777777" w:rsidR="006C3A64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  <w:p w14:paraId="63222BAB" w14:textId="77777777" w:rsidR="006C3A64" w:rsidRPr="003B6969" w:rsidRDefault="006C3A64" w:rsidP="006C3A64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1701" w:type="dxa"/>
          </w:tcPr>
          <w:p w14:paraId="4C4716E1" w14:textId="77777777" w:rsidR="006C3A64" w:rsidRDefault="006C3A64" w:rsidP="006C3A64">
            <w:pPr>
              <w:jc w:val="center"/>
            </w:pPr>
          </w:p>
          <w:p w14:paraId="5A222CBE" w14:textId="5E4597BE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E74E8A">
              <w:t>TD 4</w:t>
            </w:r>
          </w:p>
        </w:tc>
        <w:tc>
          <w:tcPr>
            <w:tcW w:w="1276" w:type="dxa"/>
          </w:tcPr>
          <w:p w14:paraId="6C1B4E7C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61019003" w14:textId="54816BF9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</w:t>
            </w:r>
          </w:p>
        </w:tc>
        <w:tc>
          <w:tcPr>
            <w:tcW w:w="6237" w:type="dxa"/>
          </w:tcPr>
          <w:p w14:paraId="3F57AF2A" w14:textId="6CC89F15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đ/t từ 1-7. Học đ/t 8-9 (Bài TDNĐ 9 đ/t dạy chung cho Nam - Nữ)</w:t>
            </w:r>
          </w:p>
        </w:tc>
        <w:tc>
          <w:tcPr>
            <w:tcW w:w="4785" w:type="dxa"/>
            <w:vAlign w:val="center"/>
          </w:tcPr>
          <w:p w14:paraId="678BEB74" w14:textId="77777777" w:rsidR="006C3A64" w:rsidRDefault="006C3A64" w:rsidP="006C3A64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>- Thực hiện được đt 1 – 7</w:t>
            </w:r>
          </w:p>
          <w:p w14:paraId="6D415B7B" w14:textId="7DD4A0AC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2955F2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đt 8 - 9</w:t>
            </w:r>
          </w:p>
        </w:tc>
      </w:tr>
      <w:tr w:rsidR="006C3A64" w14:paraId="224203D2" w14:textId="77777777" w:rsidTr="005301E9">
        <w:tc>
          <w:tcPr>
            <w:tcW w:w="846" w:type="dxa"/>
            <w:vMerge/>
          </w:tcPr>
          <w:p w14:paraId="0D564040" w14:textId="77777777" w:rsidR="006C3A64" w:rsidRPr="003B6969" w:rsidRDefault="006C3A64" w:rsidP="006C3A64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EDB4458" w14:textId="77777777" w:rsidR="006C3A64" w:rsidRPr="00E74E8A" w:rsidRDefault="006C3A64" w:rsidP="006C3A64">
            <w:pPr>
              <w:jc w:val="center"/>
            </w:pPr>
          </w:p>
          <w:p w14:paraId="2CD9A229" w14:textId="77777777" w:rsidR="006C3A64" w:rsidRDefault="006C3A64" w:rsidP="006C3A64">
            <w:pPr>
              <w:jc w:val="center"/>
            </w:pPr>
          </w:p>
          <w:p w14:paraId="2763D12D" w14:textId="342ECF98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E74E8A">
              <w:t>BC 2</w:t>
            </w:r>
          </w:p>
        </w:tc>
        <w:tc>
          <w:tcPr>
            <w:tcW w:w="1276" w:type="dxa"/>
          </w:tcPr>
          <w:p w14:paraId="3B5C692A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14430549" w14:textId="77777777" w:rsidR="006C3A64" w:rsidRDefault="006C3A64" w:rsidP="006C3A64">
            <w:pPr>
              <w:jc w:val="center"/>
              <w:rPr>
                <w:bCs/>
              </w:rPr>
            </w:pPr>
          </w:p>
          <w:p w14:paraId="633B447A" w14:textId="08A3F036" w:rsidR="006C3A64" w:rsidRDefault="006C3A64" w:rsidP="006C3A64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8</w:t>
            </w:r>
          </w:p>
        </w:tc>
        <w:tc>
          <w:tcPr>
            <w:tcW w:w="6237" w:type="dxa"/>
          </w:tcPr>
          <w:p w14:paraId="6124D706" w14:textId="77777777" w:rsidR="006C3A64" w:rsidRPr="00E74E8A" w:rsidRDefault="006C3A64" w:rsidP="006C3A64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tay; đệm bóng.</w:t>
            </w:r>
          </w:p>
          <w:p w14:paraId="5D59FAC9" w14:textId="77777777" w:rsidR="006C3A64" w:rsidRPr="00E74E8A" w:rsidRDefault="006C3A64" w:rsidP="006C3A64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14:paraId="5FF6E9A7" w14:textId="77777777" w:rsidR="006C3A64" w:rsidRPr="00E74E8A" w:rsidRDefault="006C3A64" w:rsidP="006C3A64">
            <w:pPr>
              <w:jc w:val="both"/>
            </w:pPr>
            <w:r w:rsidRPr="00E74E8A">
              <w:t>- Một sô bài tập phối hợp.</w:t>
            </w:r>
          </w:p>
          <w:p w14:paraId="7C1C29B3" w14:textId="1E6E9671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E74E8A">
              <w:t>- Trò chơi vận động (hoặc thi đấu tập)</w:t>
            </w:r>
          </w:p>
        </w:tc>
        <w:tc>
          <w:tcPr>
            <w:tcW w:w="4785" w:type="dxa"/>
            <w:vAlign w:val="center"/>
          </w:tcPr>
          <w:p w14:paraId="138E40AC" w14:textId="77777777" w:rsidR="006C3A64" w:rsidRDefault="006C3A64" w:rsidP="006C3A64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>- Thực hiện được c</w:t>
            </w:r>
            <w:r>
              <w:rPr>
                <w:i/>
              </w:rPr>
              <w:t xml:space="preserve">huyền bóng cao tay bằng hai </w:t>
            </w:r>
            <w:r w:rsidRPr="00B53959">
              <w:rPr>
                <w:i/>
              </w:rPr>
              <w:t>tay</w:t>
            </w:r>
            <w:r>
              <w:rPr>
                <w:i/>
              </w:rPr>
              <w:t>; Đệm bóng;</w:t>
            </w:r>
            <w:r w:rsidRPr="00B53959">
              <w:rPr>
                <w:i/>
              </w:rPr>
              <w:t>phát bóng thấp tay chính diện.</w:t>
            </w:r>
            <w:r>
              <w:rPr>
                <w:i/>
              </w:rPr>
              <w:t xml:space="preserve"> </w:t>
            </w:r>
          </w:p>
          <w:p w14:paraId="35128340" w14:textId="5353D53C" w:rsidR="006C3A64" w:rsidRDefault="006C3A64" w:rsidP="006C3A64">
            <w:pPr>
              <w:jc w:val="both"/>
              <w:rPr>
                <w:b/>
                <w:bCs/>
                <w:color w:val="00B0F0"/>
              </w:rPr>
            </w:pPr>
            <w:r w:rsidRPr="007C5DF6">
              <w:rPr>
                <w:i/>
                <w:lang w:eastAsia="vi-VN"/>
              </w:rPr>
              <w:t xml:space="preserve">- Biết cách thực hiện </w:t>
            </w:r>
            <w:r w:rsidRPr="007C5DF6">
              <w:rPr>
                <w:i/>
              </w:rPr>
              <w:t>một sô bài tập phối hợp.</w:t>
            </w:r>
          </w:p>
        </w:tc>
      </w:tr>
      <w:tr w:rsidR="00376D3A" w14:paraId="06B78B89" w14:textId="77777777" w:rsidTr="005301E9">
        <w:tc>
          <w:tcPr>
            <w:tcW w:w="846" w:type="dxa"/>
            <w:vMerge w:val="restart"/>
          </w:tcPr>
          <w:p w14:paraId="59995366" w14:textId="77777777" w:rsidR="00376D3A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  <w:p w14:paraId="6A214E2A" w14:textId="77777777" w:rsidR="00376D3A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  <w:p w14:paraId="1AC0807F" w14:textId="77777777" w:rsidR="00376D3A" w:rsidRPr="003B6969" w:rsidRDefault="00376D3A" w:rsidP="00376D3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701" w:type="dxa"/>
          </w:tcPr>
          <w:p w14:paraId="6B998BF8" w14:textId="77777777" w:rsidR="00376D3A" w:rsidRDefault="00376D3A" w:rsidP="00376D3A">
            <w:pPr>
              <w:jc w:val="center"/>
            </w:pPr>
          </w:p>
          <w:p w14:paraId="4A4B70A1" w14:textId="7C9BA9E4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E74E8A">
              <w:t>TD 5</w:t>
            </w:r>
          </w:p>
        </w:tc>
        <w:tc>
          <w:tcPr>
            <w:tcW w:w="1276" w:type="dxa"/>
          </w:tcPr>
          <w:p w14:paraId="4B2CB9B0" w14:textId="77777777" w:rsidR="00376D3A" w:rsidRDefault="00376D3A" w:rsidP="00376D3A">
            <w:pPr>
              <w:jc w:val="center"/>
              <w:rPr>
                <w:bCs/>
              </w:rPr>
            </w:pPr>
          </w:p>
          <w:p w14:paraId="0DDC6FAE" w14:textId="77777777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9</w:t>
            </w:r>
          </w:p>
        </w:tc>
        <w:tc>
          <w:tcPr>
            <w:tcW w:w="6237" w:type="dxa"/>
          </w:tcPr>
          <w:p w14:paraId="1B9F9FEC" w14:textId="5CECD4C2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và ghép nhạc bài TDNĐ 9 đ/t dạy chung cho Nam - Nữ.</w:t>
            </w:r>
          </w:p>
        </w:tc>
        <w:tc>
          <w:tcPr>
            <w:tcW w:w="4785" w:type="dxa"/>
            <w:vAlign w:val="center"/>
          </w:tcPr>
          <w:p w14:paraId="04AB0AC5" w14:textId="77777777" w:rsidR="00376D3A" w:rsidRDefault="00376D3A" w:rsidP="00376D3A">
            <w:pPr>
              <w:jc w:val="both"/>
              <w:rPr>
                <w:lang w:val="pl-PL"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  <w:lang w:val="pl-PL"/>
              </w:rPr>
              <w:t>bài TDNĐ 9 đ/t</w:t>
            </w:r>
            <w:r w:rsidRPr="00DD3912">
              <w:rPr>
                <w:lang w:val="pl-PL"/>
              </w:rPr>
              <w:t xml:space="preserve"> </w:t>
            </w:r>
          </w:p>
          <w:p w14:paraId="4AD5CA1D" w14:textId="6DE18A21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376D3A" w14:paraId="3B5F69DD" w14:textId="77777777" w:rsidTr="005301E9">
        <w:tc>
          <w:tcPr>
            <w:tcW w:w="846" w:type="dxa"/>
            <w:vMerge/>
          </w:tcPr>
          <w:p w14:paraId="4A70C7CF" w14:textId="77777777" w:rsidR="00376D3A" w:rsidRPr="003B6969" w:rsidRDefault="00376D3A" w:rsidP="00376D3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AD19951" w14:textId="77777777" w:rsidR="00376D3A" w:rsidRPr="00E74E8A" w:rsidRDefault="00376D3A" w:rsidP="00376D3A">
            <w:pPr>
              <w:jc w:val="center"/>
            </w:pPr>
          </w:p>
          <w:p w14:paraId="29A1298D" w14:textId="55F3C49E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E74E8A">
              <w:t>BC 3</w:t>
            </w:r>
          </w:p>
        </w:tc>
        <w:tc>
          <w:tcPr>
            <w:tcW w:w="1276" w:type="dxa"/>
          </w:tcPr>
          <w:p w14:paraId="26C3CB88" w14:textId="77777777" w:rsidR="00376D3A" w:rsidRDefault="00376D3A" w:rsidP="00376D3A">
            <w:pPr>
              <w:jc w:val="center"/>
              <w:rPr>
                <w:bCs/>
              </w:rPr>
            </w:pPr>
          </w:p>
          <w:p w14:paraId="4063FAEC" w14:textId="77777777" w:rsidR="00376D3A" w:rsidRDefault="00376D3A" w:rsidP="00376D3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10</w:t>
            </w:r>
          </w:p>
        </w:tc>
        <w:tc>
          <w:tcPr>
            <w:tcW w:w="6237" w:type="dxa"/>
          </w:tcPr>
          <w:p w14:paraId="30C8D772" w14:textId="77777777" w:rsidR="00376D3A" w:rsidRPr="00E74E8A" w:rsidRDefault="00376D3A" w:rsidP="00376D3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14:paraId="23FE0CE1" w14:textId="77777777" w:rsidR="00376D3A" w:rsidRPr="00E74E8A" w:rsidRDefault="00376D3A" w:rsidP="00376D3A">
            <w:pPr>
              <w:jc w:val="both"/>
            </w:pPr>
            <w:r w:rsidRPr="00E74E8A">
              <w:t xml:space="preserve">- Phát bóng thấp tay nghiêng mình. </w:t>
            </w:r>
          </w:p>
          <w:p w14:paraId="073E28A9" w14:textId="6440CCC2" w:rsidR="00376D3A" w:rsidRDefault="00376D3A" w:rsidP="00376D3A">
            <w:pPr>
              <w:jc w:val="both"/>
              <w:rPr>
                <w:b/>
                <w:bCs/>
                <w:color w:val="00B0F0"/>
              </w:rPr>
            </w:pPr>
            <w:r w:rsidRPr="00E74E8A">
              <w:t>- Trò chơi vận động (hoặc thi đấu tập)</w:t>
            </w:r>
          </w:p>
        </w:tc>
        <w:tc>
          <w:tcPr>
            <w:tcW w:w="4785" w:type="dxa"/>
            <w:vAlign w:val="center"/>
          </w:tcPr>
          <w:p w14:paraId="18E2470A" w14:textId="77777777" w:rsidR="00376D3A" w:rsidRDefault="00376D3A" w:rsidP="00376D3A">
            <w:pPr>
              <w:jc w:val="both"/>
              <w:rPr>
                <w:i/>
              </w:rPr>
            </w:pPr>
            <w:r w:rsidRPr="007C5DF6">
              <w:rPr>
                <w:i/>
                <w:lang w:eastAsia="vi-VN"/>
              </w:rPr>
              <w:t xml:space="preserve">- Biết cách thực hiện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 xml:space="preserve">hát bóng thấp tay nghiêng mình. </w:t>
            </w:r>
          </w:p>
          <w:p w14:paraId="071B3F7E" w14:textId="029B3F91" w:rsidR="00FD1F03" w:rsidRDefault="00FD1F03" w:rsidP="00376D3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824CFA" w14:paraId="7419EFCB" w14:textId="77777777" w:rsidTr="005301E9">
        <w:tc>
          <w:tcPr>
            <w:tcW w:w="846" w:type="dxa"/>
            <w:vMerge w:val="restart"/>
          </w:tcPr>
          <w:p w14:paraId="566D19C0" w14:textId="77777777" w:rsidR="00824CFA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  <w:p w14:paraId="3281CC1E" w14:textId="77777777" w:rsidR="00824CFA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  <w:p w14:paraId="38806DEB" w14:textId="77777777" w:rsidR="00824CFA" w:rsidRPr="003B6969" w:rsidRDefault="00824CFA" w:rsidP="00824CF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6</w:t>
            </w:r>
          </w:p>
        </w:tc>
        <w:tc>
          <w:tcPr>
            <w:tcW w:w="1701" w:type="dxa"/>
          </w:tcPr>
          <w:p w14:paraId="09C81D4E" w14:textId="77777777" w:rsidR="00824CFA" w:rsidRDefault="00824CFA" w:rsidP="00824CFA">
            <w:pPr>
              <w:jc w:val="center"/>
            </w:pPr>
          </w:p>
          <w:p w14:paraId="1FDB1A38" w14:textId="5D18F979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E74E8A">
              <w:t>TD 6</w:t>
            </w:r>
          </w:p>
        </w:tc>
        <w:tc>
          <w:tcPr>
            <w:tcW w:w="1276" w:type="dxa"/>
          </w:tcPr>
          <w:p w14:paraId="3389A8D7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431F196C" w14:textId="77777777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11</w:t>
            </w:r>
          </w:p>
        </w:tc>
        <w:tc>
          <w:tcPr>
            <w:tcW w:w="6237" w:type="dxa"/>
          </w:tcPr>
          <w:p w14:paraId="156D9BE9" w14:textId="6F39B011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và ghép nhạc bài TDNĐ  đ/t dạy chung cho Nam - Nữ.</w:t>
            </w:r>
          </w:p>
        </w:tc>
        <w:tc>
          <w:tcPr>
            <w:tcW w:w="4785" w:type="dxa"/>
            <w:vAlign w:val="center"/>
          </w:tcPr>
          <w:p w14:paraId="132462AE" w14:textId="77777777" w:rsidR="00824CFA" w:rsidRDefault="00824CFA" w:rsidP="00824CFA">
            <w:pPr>
              <w:jc w:val="both"/>
              <w:rPr>
                <w:lang w:val="pl-PL"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  <w:lang w:val="pl-PL"/>
              </w:rPr>
              <w:t>bài TDNĐ 9 đ/t</w:t>
            </w:r>
            <w:r w:rsidRPr="00DD3912">
              <w:rPr>
                <w:lang w:val="pl-PL"/>
              </w:rPr>
              <w:t xml:space="preserve"> </w:t>
            </w:r>
          </w:p>
          <w:p w14:paraId="71E4DDB2" w14:textId="6C89138F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824CFA" w14:paraId="63D43F07" w14:textId="77777777" w:rsidTr="005301E9">
        <w:tc>
          <w:tcPr>
            <w:tcW w:w="846" w:type="dxa"/>
            <w:vMerge/>
          </w:tcPr>
          <w:p w14:paraId="221141F3" w14:textId="77777777" w:rsidR="00824CFA" w:rsidRPr="003B6969" w:rsidRDefault="00824CFA" w:rsidP="00824CF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2278361" w14:textId="77777777" w:rsidR="00824CFA" w:rsidRDefault="00824CFA" w:rsidP="00824CFA">
            <w:pPr>
              <w:jc w:val="center"/>
            </w:pPr>
          </w:p>
          <w:p w14:paraId="60E7F3B5" w14:textId="77777777" w:rsidR="00824CFA" w:rsidRPr="00E74E8A" w:rsidRDefault="00824CFA" w:rsidP="00824CFA">
            <w:pPr>
              <w:jc w:val="center"/>
            </w:pPr>
          </w:p>
          <w:p w14:paraId="322D4059" w14:textId="3D7D4DEE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E74E8A">
              <w:t>BC 4</w:t>
            </w:r>
          </w:p>
        </w:tc>
        <w:tc>
          <w:tcPr>
            <w:tcW w:w="1276" w:type="dxa"/>
          </w:tcPr>
          <w:p w14:paraId="0D0A6F0D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6452FB98" w14:textId="77777777" w:rsidR="00824CFA" w:rsidRDefault="00824CFA" w:rsidP="00824CFA">
            <w:pPr>
              <w:jc w:val="center"/>
              <w:rPr>
                <w:bCs/>
              </w:rPr>
            </w:pPr>
          </w:p>
          <w:p w14:paraId="5E8AE70F" w14:textId="77777777" w:rsidR="00824CFA" w:rsidRDefault="00824CFA" w:rsidP="00824CF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12</w:t>
            </w:r>
          </w:p>
        </w:tc>
        <w:tc>
          <w:tcPr>
            <w:tcW w:w="6237" w:type="dxa"/>
          </w:tcPr>
          <w:p w14:paraId="75EA7344" w14:textId="77777777" w:rsidR="00824CFA" w:rsidRPr="00E74E8A" w:rsidRDefault="00824CFA" w:rsidP="00824CF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14:paraId="3E54F189" w14:textId="77777777" w:rsidR="00824CFA" w:rsidRPr="00E74E8A" w:rsidRDefault="00824CFA" w:rsidP="00824CFA">
            <w:pPr>
              <w:jc w:val="both"/>
            </w:pPr>
            <w:r w:rsidRPr="00E74E8A">
              <w:t>- Phát bóng thấp tay nghiêng mình.</w:t>
            </w:r>
          </w:p>
          <w:p w14:paraId="0DA07A3B" w14:textId="5BC2FC18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24E1110" w14:textId="4B000D69" w:rsidR="00824CFA" w:rsidRDefault="00824CFA" w:rsidP="00824CF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thấp tay nghiêng mình.</w:t>
            </w:r>
          </w:p>
          <w:p w14:paraId="5C0F4AB6" w14:textId="77777777" w:rsidR="00824CFA" w:rsidRDefault="00824CFA" w:rsidP="00824CFA">
            <w:pPr>
              <w:jc w:val="both"/>
              <w:rPr>
                <w:i/>
              </w:rPr>
            </w:pPr>
          </w:p>
          <w:p w14:paraId="561AF921" w14:textId="26E67514" w:rsidR="00824CFA" w:rsidRDefault="00824CFA" w:rsidP="00824CF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0786E" w14:paraId="34618708" w14:textId="77777777" w:rsidTr="005301E9">
        <w:tc>
          <w:tcPr>
            <w:tcW w:w="846" w:type="dxa"/>
            <w:vMerge w:val="restart"/>
          </w:tcPr>
          <w:p w14:paraId="6082D9CA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16EA09F4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2B8C9AE0" w14:textId="77777777" w:rsidR="0090786E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  <w:p w14:paraId="4C1E56EB" w14:textId="77777777" w:rsidR="0090786E" w:rsidRPr="003B6969" w:rsidRDefault="0090786E" w:rsidP="0090786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7</w:t>
            </w:r>
          </w:p>
        </w:tc>
        <w:tc>
          <w:tcPr>
            <w:tcW w:w="1701" w:type="dxa"/>
          </w:tcPr>
          <w:p w14:paraId="6526BB09" w14:textId="77777777" w:rsidR="0090786E" w:rsidRDefault="0090786E" w:rsidP="0090786E">
            <w:pPr>
              <w:jc w:val="center"/>
            </w:pPr>
          </w:p>
          <w:p w14:paraId="746B993D" w14:textId="19E2433B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E74E8A">
              <w:t>TD 7</w:t>
            </w:r>
          </w:p>
        </w:tc>
        <w:tc>
          <w:tcPr>
            <w:tcW w:w="1276" w:type="dxa"/>
          </w:tcPr>
          <w:p w14:paraId="5EE2B4A4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3A38DE9B" w14:textId="77777777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13</w:t>
            </w:r>
          </w:p>
        </w:tc>
        <w:tc>
          <w:tcPr>
            <w:tcW w:w="6237" w:type="dxa"/>
          </w:tcPr>
          <w:p w14:paraId="408D0E61" w14:textId="1AD14594" w:rsidR="0090786E" w:rsidRPr="0090786E" w:rsidRDefault="0090786E" w:rsidP="0090786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</w:t>
            </w:r>
            <w:r>
              <w:rPr>
                <w:lang w:val="pl-PL"/>
              </w:rPr>
              <w:t xml:space="preserve"> 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4785" w:type="dxa"/>
            <w:vAlign w:val="center"/>
          </w:tcPr>
          <w:p w14:paraId="45C86899" w14:textId="35A7664F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  <w:r w:rsidRPr="00052FDF">
              <w:rPr>
                <w:i/>
                <w:lang w:eastAsia="vi-VN"/>
              </w:rPr>
              <w:t>- Biết cách thực hiện</w:t>
            </w:r>
            <w:r w:rsidRPr="00052FDF">
              <w:rPr>
                <w:i/>
                <w:lang w:val="pl-PL"/>
              </w:rPr>
              <w:t xml:space="preserve"> nhảy Dân vũ (hoặc Cha cha cha tập thể...)</w:t>
            </w:r>
          </w:p>
        </w:tc>
      </w:tr>
      <w:tr w:rsidR="0090786E" w14:paraId="3D6C4619" w14:textId="77777777" w:rsidTr="005301E9">
        <w:tc>
          <w:tcPr>
            <w:tcW w:w="846" w:type="dxa"/>
            <w:vMerge/>
          </w:tcPr>
          <w:p w14:paraId="1C860265" w14:textId="77777777" w:rsidR="0090786E" w:rsidRPr="003B6969" w:rsidRDefault="0090786E" w:rsidP="0090786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839E4AF" w14:textId="77777777" w:rsidR="0090786E" w:rsidRDefault="0090786E" w:rsidP="0090786E">
            <w:pPr>
              <w:jc w:val="center"/>
            </w:pPr>
          </w:p>
          <w:p w14:paraId="0006D489" w14:textId="77777777" w:rsidR="0090786E" w:rsidRPr="00E74E8A" w:rsidRDefault="0090786E" w:rsidP="0090786E">
            <w:pPr>
              <w:jc w:val="center"/>
            </w:pPr>
          </w:p>
          <w:p w14:paraId="01D0A08C" w14:textId="21143FC6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E74E8A">
              <w:t>BC 5</w:t>
            </w:r>
          </w:p>
        </w:tc>
        <w:tc>
          <w:tcPr>
            <w:tcW w:w="1276" w:type="dxa"/>
          </w:tcPr>
          <w:p w14:paraId="3BABC678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47E9B87F" w14:textId="77777777" w:rsidR="0090786E" w:rsidRDefault="0090786E" w:rsidP="0090786E">
            <w:pPr>
              <w:jc w:val="center"/>
              <w:rPr>
                <w:bCs/>
              </w:rPr>
            </w:pPr>
          </w:p>
          <w:p w14:paraId="6C57B4E1" w14:textId="77777777" w:rsidR="0090786E" w:rsidRDefault="0090786E" w:rsidP="0090786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14</w:t>
            </w:r>
          </w:p>
        </w:tc>
        <w:tc>
          <w:tcPr>
            <w:tcW w:w="6237" w:type="dxa"/>
          </w:tcPr>
          <w:p w14:paraId="720CA8BB" w14:textId="77777777" w:rsidR="0090786E" w:rsidRPr="00E74E8A" w:rsidRDefault="0090786E" w:rsidP="0090786E">
            <w:pPr>
              <w:jc w:val="both"/>
            </w:pPr>
            <w:r w:rsidRPr="00E74E8A">
              <w:t xml:space="preserve">- Một số bài tập phối hợp; </w:t>
            </w:r>
          </w:p>
          <w:p w14:paraId="6AB20B70" w14:textId="77777777" w:rsidR="0090786E" w:rsidRPr="00E74E8A" w:rsidRDefault="0090786E" w:rsidP="0090786E">
            <w:pPr>
              <w:jc w:val="both"/>
            </w:pPr>
            <w:r w:rsidRPr="00E74E8A">
              <w:t>- Phát bóng thấp tay nghiêng mình.</w:t>
            </w:r>
          </w:p>
          <w:p w14:paraId="1DFD9F83" w14:textId="4B6DAB1E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94A7929" w14:textId="77777777" w:rsidR="0090786E" w:rsidRDefault="0090786E" w:rsidP="0090786E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thấp tay nghiêng mình.</w:t>
            </w:r>
          </w:p>
          <w:p w14:paraId="32C7FE1C" w14:textId="36DFF1DA" w:rsidR="0090786E" w:rsidRDefault="0090786E" w:rsidP="0090786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B7FA5" w14:paraId="178CB4BB" w14:textId="77777777" w:rsidTr="005301E9">
        <w:tc>
          <w:tcPr>
            <w:tcW w:w="846" w:type="dxa"/>
            <w:vMerge w:val="restart"/>
          </w:tcPr>
          <w:p w14:paraId="7DCA0352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49EE639D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59705D91" w14:textId="77777777" w:rsidR="00DB7FA5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  <w:p w14:paraId="46C27438" w14:textId="77777777" w:rsidR="00DB7FA5" w:rsidRPr="003B6969" w:rsidRDefault="00DB7FA5" w:rsidP="00DB7F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1701" w:type="dxa"/>
          </w:tcPr>
          <w:p w14:paraId="424DC263" w14:textId="728F5252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8</w:t>
            </w:r>
          </w:p>
        </w:tc>
        <w:tc>
          <w:tcPr>
            <w:tcW w:w="1276" w:type="dxa"/>
          </w:tcPr>
          <w:p w14:paraId="4381AC45" w14:textId="5E6AB71C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15</w:t>
            </w:r>
          </w:p>
        </w:tc>
        <w:tc>
          <w:tcPr>
            <w:tcW w:w="6237" w:type="dxa"/>
          </w:tcPr>
          <w:p w14:paraId="604B40EF" w14:textId="6744E553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Luyện tập nhảy Dân vũ (hoặc Cha cha cha tập thể...)</w:t>
            </w:r>
          </w:p>
        </w:tc>
        <w:tc>
          <w:tcPr>
            <w:tcW w:w="4785" w:type="dxa"/>
            <w:vAlign w:val="center"/>
          </w:tcPr>
          <w:p w14:paraId="1F62420D" w14:textId="3EB48FB0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052FDF">
              <w:rPr>
                <w:i/>
                <w:lang w:eastAsia="vi-VN"/>
              </w:rPr>
              <w:t>- Biết cách thực hiện</w:t>
            </w:r>
            <w:r w:rsidRPr="00052FDF">
              <w:rPr>
                <w:i/>
                <w:lang w:val="pl-PL"/>
              </w:rPr>
              <w:t xml:space="preserve"> nhảy Dân vũ (hoặc Cha cha cha tập thể...)</w:t>
            </w:r>
          </w:p>
        </w:tc>
      </w:tr>
      <w:tr w:rsidR="00DB7FA5" w14:paraId="099EAC71" w14:textId="77777777" w:rsidTr="005301E9">
        <w:tc>
          <w:tcPr>
            <w:tcW w:w="846" w:type="dxa"/>
            <w:vMerge/>
          </w:tcPr>
          <w:p w14:paraId="0BFE32C4" w14:textId="77777777" w:rsidR="00DB7FA5" w:rsidRPr="003B6969" w:rsidRDefault="00DB7FA5" w:rsidP="00DB7F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F79E199" w14:textId="77777777" w:rsidR="00DB7FA5" w:rsidRPr="00E74E8A" w:rsidRDefault="00DB7FA5" w:rsidP="00DB7FA5">
            <w:pPr>
              <w:jc w:val="center"/>
            </w:pPr>
          </w:p>
          <w:p w14:paraId="1ECB0C28" w14:textId="51D06F9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6</w:t>
            </w:r>
          </w:p>
        </w:tc>
        <w:tc>
          <w:tcPr>
            <w:tcW w:w="1276" w:type="dxa"/>
          </w:tcPr>
          <w:p w14:paraId="6E9E2070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434F5496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16</w:t>
            </w:r>
          </w:p>
        </w:tc>
        <w:tc>
          <w:tcPr>
            <w:tcW w:w="6237" w:type="dxa"/>
          </w:tcPr>
          <w:p w14:paraId="2FF91E9E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 </w:t>
            </w:r>
          </w:p>
          <w:p w14:paraId="03185869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14:paraId="49302385" w14:textId="580472C9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30D892B" w14:textId="30F42350" w:rsidR="00DB7FA5" w:rsidRDefault="00DB7FA5" w:rsidP="00DB7FA5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- Thực </w:t>
            </w:r>
            <w:r w:rsidRPr="007C5DF6">
              <w:rPr>
                <w:i/>
                <w:lang w:eastAsia="vi-VN"/>
              </w:rPr>
              <w:t xml:space="preserve">hiện được </w:t>
            </w:r>
            <w:r w:rsidRPr="007C5DF6">
              <w:rPr>
                <w:i/>
              </w:rPr>
              <w:t xml:space="preserve">một sô bài </w:t>
            </w:r>
            <w:r>
              <w:rPr>
                <w:i/>
              </w:rPr>
              <w:t>tập phối hợp; p</w:t>
            </w:r>
            <w:r w:rsidRPr="0022112D">
              <w:rPr>
                <w:i/>
              </w:rPr>
              <w:t>hát bóng thấ</w:t>
            </w:r>
            <w:r>
              <w:rPr>
                <w:i/>
              </w:rPr>
              <w:t>p tay nghiêng mình</w:t>
            </w:r>
          </w:p>
          <w:p w14:paraId="20FB73D4" w14:textId="77777777" w:rsidR="00DB7FA5" w:rsidRDefault="00DB7FA5" w:rsidP="00DB7FA5">
            <w:pPr>
              <w:jc w:val="both"/>
              <w:rPr>
                <w:i/>
              </w:rPr>
            </w:pPr>
          </w:p>
          <w:p w14:paraId="7198AFD7" w14:textId="0760D685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B7FA5" w14:paraId="5AA5323F" w14:textId="77777777" w:rsidTr="005301E9">
        <w:tc>
          <w:tcPr>
            <w:tcW w:w="846" w:type="dxa"/>
            <w:vMerge w:val="restart"/>
          </w:tcPr>
          <w:p w14:paraId="274A1CBB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613CF5D1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7AAF427E" w14:textId="77777777" w:rsidR="00DB7FA5" w:rsidRPr="00042817" w:rsidRDefault="00DB7FA5" w:rsidP="00DB7FA5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9</w:t>
            </w:r>
          </w:p>
        </w:tc>
        <w:tc>
          <w:tcPr>
            <w:tcW w:w="1701" w:type="dxa"/>
          </w:tcPr>
          <w:p w14:paraId="7878F96B" w14:textId="77777777" w:rsidR="00DB7FA5" w:rsidRDefault="00DB7FA5" w:rsidP="00DB7FA5">
            <w:pPr>
              <w:jc w:val="center"/>
            </w:pPr>
          </w:p>
          <w:p w14:paraId="236B5B0F" w14:textId="540570E3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9</w:t>
            </w:r>
          </w:p>
        </w:tc>
        <w:tc>
          <w:tcPr>
            <w:tcW w:w="1276" w:type="dxa"/>
          </w:tcPr>
          <w:p w14:paraId="6891163A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210EAFB9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17</w:t>
            </w:r>
          </w:p>
        </w:tc>
        <w:tc>
          <w:tcPr>
            <w:tcW w:w="6237" w:type="dxa"/>
          </w:tcPr>
          <w:p w14:paraId="5FFA1EF2" w14:textId="77777777" w:rsidR="00DB7FA5" w:rsidRPr="00DD3912" w:rsidRDefault="00DB7FA5" w:rsidP="00DB7FA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14:paraId="5AA3542D" w14:textId="19820841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4785" w:type="dxa"/>
            <w:vAlign w:val="center"/>
          </w:tcPr>
          <w:p w14:paraId="495B9D0F" w14:textId="2C835B6A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311F2E">
              <w:rPr>
                <w:i/>
                <w:lang w:eastAsia="vi-VN"/>
              </w:rPr>
              <w:t>- Thực hiện được</w:t>
            </w:r>
            <w:r w:rsidRPr="00311F2E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TDNĐ 9 động tác (Nam, Nữ); </w:t>
            </w:r>
            <w:r w:rsidRPr="00311F2E">
              <w:rPr>
                <w:i/>
                <w:lang w:val="pl-PL"/>
              </w:rPr>
              <w:t>bài nhảy Dân vũ (hoặc Cha cha cha tập thể...)</w:t>
            </w:r>
          </w:p>
        </w:tc>
      </w:tr>
      <w:tr w:rsidR="00DB7FA5" w14:paraId="68F3D188" w14:textId="77777777" w:rsidTr="005301E9">
        <w:tc>
          <w:tcPr>
            <w:tcW w:w="846" w:type="dxa"/>
            <w:vMerge/>
          </w:tcPr>
          <w:p w14:paraId="0E858703" w14:textId="77777777" w:rsidR="00DB7FA5" w:rsidRPr="003B6969" w:rsidRDefault="00DB7FA5" w:rsidP="00DB7FA5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6FC88768" w14:textId="77777777" w:rsidR="00DB7FA5" w:rsidRPr="00E74E8A" w:rsidRDefault="00DB7FA5" w:rsidP="00DB7FA5">
            <w:pPr>
              <w:jc w:val="center"/>
            </w:pPr>
          </w:p>
          <w:p w14:paraId="7AFFA3E7" w14:textId="77777777" w:rsidR="00DB7FA5" w:rsidRDefault="00DB7FA5" w:rsidP="00DB7FA5">
            <w:pPr>
              <w:jc w:val="center"/>
            </w:pPr>
          </w:p>
          <w:p w14:paraId="17AD723D" w14:textId="3C3FD053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7</w:t>
            </w:r>
          </w:p>
        </w:tc>
        <w:tc>
          <w:tcPr>
            <w:tcW w:w="1276" w:type="dxa"/>
          </w:tcPr>
          <w:p w14:paraId="740444B5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62CCB695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18</w:t>
            </w:r>
          </w:p>
        </w:tc>
        <w:tc>
          <w:tcPr>
            <w:tcW w:w="6237" w:type="dxa"/>
          </w:tcPr>
          <w:p w14:paraId="4656B505" w14:textId="77777777" w:rsidR="00DB7FA5" w:rsidRPr="00B80935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B80935">
              <w:t>- Một số bài tập phối hợp; Phát bóng thấp tay nghiêng mình.</w:t>
            </w:r>
          </w:p>
          <w:p w14:paraId="076B4D8C" w14:textId="77777777" w:rsidR="00DB7FA5" w:rsidRPr="00E74E8A" w:rsidRDefault="00DB7FA5" w:rsidP="00DB7F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14:paraId="5A1F61CA" w14:textId="3A8AA756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74425FE9" w14:textId="77777777" w:rsidR="00DB7FA5" w:rsidRPr="009F1523" w:rsidRDefault="00DB7FA5" w:rsidP="00DB7FA5">
            <w:pPr>
              <w:jc w:val="both"/>
              <w:rPr>
                <w:i/>
              </w:rPr>
            </w:pPr>
            <w:r w:rsidRPr="009F1523">
              <w:rPr>
                <w:i/>
                <w:lang w:eastAsia="vi-VN"/>
              </w:rPr>
              <w:t xml:space="preserve">- Thực hiện được </w:t>
            </w:r>
            <w:r w:rsidRPr="009F1523">
              <w:rPr>
                <w:i/>
              </w:rPr>
              <w:t>một sô bài tập phối hợp; phát bóng thấp tay nghiêng mình.</w:t>
            </w:r>
          </w:p>
          <w:p w14:paraId="30347EDE" w14:textId="31666D66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9F1523">
              <w:rPr>
                <w:i/>
                <w:lang w:val="it-IT"/>
              </w:rPr>
              <w:t xml:space="preserve">- Hiểu được </w:t>
            </w:r>
            <w:r w:rsidRPr="009F1523">
              <w:rPr>
                <w:i/>
              </w:rPr>
              <w:t>một số điểm trong luật bóng chuyền.</w:t>
            </w:r>
          </w:p>
        </w:tc>
      </w:tr>
      <w:tr w:rsidR="00DB7FA5" w14:paraId="6262DB29" w14:textId="77777777" w:rsidTr="00DB7FA5">
        <w:tc>
          <w:tcPr>
            <w:tcW w:w="846" w:type="dxa"/>
            <w:vMerge w:val="restart"/>
          </w:tcPr>
          <w:p w14:paraId="6CBA2D4D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3D68D1DE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794804E4" w14:textId="77777777" w:rsidR="00DB7FA5" w:rsidRDefault="00DB7FA5" w:rsidP="00DB7FA5">
            <w:pPr>
              <w:jc w:val="center"/>
              <w:rPr>
                <w:bCs/>
                <w:color w:val="auto"/>
              </w:rPr>
            </w:pPr>
          </w:p>
          <w:p w14:paraId="5AF09776" w14:textId="77777777" w:rsidR="00DB7FA5" w:rsidRPr="00042817" w:rsidRDefault="00DB7FA5" w:rsidP="00DB7FA5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10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AB0B727" w14:textId="77777777" w:rsidR="00DB7FA5" w:rsidRPr="00E74E8A" w:rsidRDefault="00DB7FA5" w:rsidP="00DB7FA5">
            <w:pPr>
              <w:jc w:val="center"/>
            </w:pPr>
          </w:p>
          <w:p w14:paraId="2F604AF1" w14:textId="386F11BC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TD 10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1C27C610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3CE6045E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19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24DF37F5" w14:textId="77777777" w:rsidR="00D7663F" w:rsidRPr="00DD3912" w:rsidRDefault="00D7663F" w:rsidP="00D7663F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 w:rsidRPr="00DD3912">
              <w:rPr>
                <w:b/>
              </w:rPr>
              <w:t xml:space="preserve">Kiểm tra 15 phút: </w:t>
            </w:r>
          </w:p>
          <w:p w14:paraId="54A17A9D" w14:textId="77777777" w:rsidR="00DB7FA5" w:rsidRPr="00B80935" w:rsidRDefault="00DB7FA5" w:rsidP="00DB7FA5">
            <w:pPr>
              <w:jc w:val="both"/>
              <w:rPr>
                <w:lang w:val="pl-PL"/>
              </w:rPr>
            </w:pPr>
            <w:r w:rsidRPr="00B80935">
              <w:rPr>
                <w:lang w:val="pl-PL"/>
              </w:rPr>
              <w:t xml:space="preserve">- TDNĐ 9 động tác (Nam, Nữ) </w:t>
            </w:r>
          </w:p>
          <w:p w14:paraId="0F4DC63E" w14:textId="51E9AA8E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0CE38B8" w14:textId="0C40FB68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311F2E">
              <w:rPr>
                <w:i/>
                <w:lang w:eastAsia="vi-VN"/>
              </w:rPr>
              <w:t>- Thực hiện được</w:t>
            </w:r>
            <w:r w:rsidRPr="00311F2E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TDNĐ 9 động tác (Nam, Nữ); </w:t>
            </w:r>
            <w:r w:rsidRPr="00311F2E">
              <w:rPr>
                <w:i/>
                <w:lang w:val="pl-PL"/>
              </w:rPr>
              <w:t>bài nhảy Dân vũ (hoặc Cha cha cha tập thể...)</w:t>
            </w:r>
          </w:p>
        </w:tc>
      </w:tr>
      <w:tr w:rsidR="00DB7FA5" w14:paraId="36047032" w14:textId="77777777" w:rsidTr="00DB7FA5">
        <w:tc>
          <w:tcPr>
            <w:tcW w:w="846" w:type="dxa"/>
            <w:vMerge/>
          </w:tcPr>
          <w:p w14:paraId="057E9874" w14:textId="77777777" w:rsidR="00DB7FA5" w:rsidRPr="003B6969" w:rsidRDefault="00DB7FA5" w:rsidP="00DB7FA5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1808267A" w14:textId="77777777" w:rsidR="00DB7FA5" w:rsidRPr="00E74E8A" w:rsidRDefault="00DB7FA5" w:rsidP="00DB7FA5">
            <w:pPr>
              <w:jc w:val="center"/>
            </w:pPr>
          </w:p>
          <w:p w14:paraId="196EC7DA" w14:textId="0BB8CD3F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E74E8A">
              <w:t>BC 8</w:t>
            </w:r>
          </w:p>
        </w:tc>
        <w:tc>
          <w:tcPr>
            <w:tcW w:w="1276" w:type="dxa"/>
            <w:shd w:val="clear" w:color="auto" w:fill="auto"/>
          </w:tcPr>
          <w:p w14:paraId="49F5AD44" w14:textId="77777777" w:rsidR="00DB7FA5" w:rsidRDefault="00DB7FA5" w:rsidP="00DB7FA5">
            <w:pPr>
              <w:jc w:val="center"/>
              <w:rPr>
                <w:bCs/>
              </w:rPr>
            </w:pPr>
          </w:p>
          <w:p w14:paraId="7104F6F2" w14:textId="77777777" w:rsidR="00DB7FA5" w:rsidRDefault="00DB7FA5" w:rsidP="00DB7F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20</w:t>
            </w:r>
          </w:p>
        </w:tc>
        <w:tc>
          <w:tcPr>
            <w:tcW w:w="6237" w:type="dxa"/>
            <w:shd w:val="clear" w:color="auto" w:fill="auto"/>
          </w:tcPr>
          <w:p w14:paraId="4FCEF5DF" w14:textId="77777777" w:rsidR="001753A5" w:rsidRPr="00E74E8A" w:rsidRDefault="001753A5" w:rsidP="001753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mình.</w:t>
            </w:r>
          </w:p>
          <w:p w14:paraId="51BB40D4" w14:textId="77777777" w:rsidR="001753A5" w:rsidRPr="00E74E8A" w:rsidRDefault="001753A5" w:rsidP="001753A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14:paraId="42D349B4" w14:textId="17B2F689" w:rsidR="00DB7FA5" w:rsidRDefault="001753A5" w:rsidP="001753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1FC0BC3" w14:textId="77777777" w:rsidR="00DB7FA5" w:rsidRPr="009F1523" w:rsidRDefault="00DB7FA5" w:rsidP="00DB7FA5">
            <w:pPr>
              <w:jc w:val="both"/>
              <w:rPr>
                <w:i/>
              </w:rPr>
            </w:pPr>
            <w:r w:rsidRPr="009F1523">
              <w:rPr>
                <w:i/>
                <w:lang w:eastAsia="vi-VN"/>
              </w:rPr>
              <w:t xml:space="preserve">- Thực hiện được </w:t>
            </w:r>
            <w:r w:rsidRPr="009F1523">
              <w:rPr>
                <w:i/>
              </w:rPr>
              <w:t>một sô bài tập phối hợp; phát bóng thấp tay nghiêng mình.</w:t>
            </w:r>
          </w:p>
          <w:p w14:paraId="4C38B1A9" w14:textId="1D5C2F0E" w:rsidR="00DB7FA5" w:rsidRDefault="00DB7FA5" w:rsidP="00DB7FA5">
            <w:pPr>
              <w:jc w:val="both"/>
              <w:rPr>
                <w:b/>
                <w:bCs/>
                <w:color w:val="00B0F0"/>
              </w:rPr>
            </w:pPr>
            <w:r w:rsidRPr="009F1523">
              <w:rPr>
                <w:i/>
                <w:lang w:val="it-IT"/>
              </w:rPr>
              <w:t xml:space="preserve">- Hiểu được </w:t>
            </w:r>
            <w:r w:rsidRPr="009F1523">
              <w:rPr>
                <w:i/>
              </w:rPr>
              <w:t>một số điểm trong luật bóng chuyền.</w:t>
            </w:r>
          </w:p>
        </w:tc>
      </w:tr>
      <w:tr w:rsidR="00D805EA" w14:paraId="7A06C0CF" w14:textId="77777777" w:rsidTr="00DB7FA5">
        <w:tc>
          <w:tcPr>
            <w:tcW w:w="846" w:type="dxa"/>
            <w:vMerge w:val="restart"/>
          </w:tcPr>
          <w:p w14:paraId="6350F2CC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337F64A3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3944839A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  <w:p w14:paraId="1479823D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  <w:r w:rsidRPr="00D04130">
              <w:rPr>
                <w:b/>
                <w:bCs/>
                <w:color w:val="auto"/>
              </w:rPr>
              <w:t>11</w:t>
            </w:r>
          </w:p>
        </w:tc>
        <w:tc>
          <w:tcPr>
            <w:tcW w:w="1701" w:type="dxa"/>
          </w:tcPr>
          <w:p w14:paraId="4F0DA25D" w14:textId="77777777" w:rsidR="00D805EA" w:rsidRPr="00E74E8A" w:rsidRDefault="00D805EA" w:rsidP="00D805EA">
            <w:pPr>
              <w:jc w:val="center"/>
            </w:pPr>
          </w:p>
          <w:p w14:paraId="79E32368" w14:textId="591A9670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E74E8A">
              <w:t>TS 1</w:t>
            </w:r>
          </w:p>
        </w:tc>
        <w:tc>
          <w:tcPr>
            <w:tcW w:w="1276" w:type="dxa"/>
            <w:shd w:val="clear" w:color="auto" w:fill="auto"/>
          </w:tcPr>
          <w:p w14:paraId="19D234A2" w14:textId="77777777" w:rsidR="00D805EA" w:rsidRDefault="00D805EA" w:rsidP="00D805EA">
            <w:pPr>
              <w:jc w:val="center"/>
              <w:rPr>
                <w:bCs/>
              </w:rPr>
            </w:pPr>
          </w:p>
          <w:p w14:paraId="3039FB67" w14:textId="77777777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21</w:t>
            </w:r>
          </w:p>
        </w:tc>
        <w:tc>
          <w:tcPr>
            <w:tcW w:w="6237" w:type="dxa"/>
            <w:shd w:val="clear" w:color="auto" w:fill="auto"/>
          </w:tcPr>
          <w:p w14:paraId="7B58A343" w14:textId="77777777" w:rsidR="00D805EA" w:rsidRPr="00DD3912" w:rsidRDefault="00D805EA" w:rsidP="00D805E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kĩ thuật chạy tiếp sức. </w:t>
            </w:r>
          </w:p>
          <w:p w14:paraId="2BE5C1EA" w14:textId="127C2EF7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41226351" w14:textId="77777777" w:rsidR="00D805EA" w:rsidRPr="003318A9" w:rsidRDefault="00D805EA" w:rsidP="00D805EA">
            <w:pPr>
              <w:jc w:val="both"/>
              <w:rPr>
                <w:i/>
                <w:lang w:val="pl-PL"/>
              </w:rPr>
            </w:pPr>
            <w:r w:rsidRPr="003318A9">
              <w:rPr>
                <w:i/>
                <w:lang w:eastAsia="vi-VN"/>
              </w:rPr>
              <w:t xml:space="preserve">- Hiểu được </w:t>
            </w:r>
            <w:r w:rsidRPr="003318A9">
              <w:rPr>
                <w:i/>
                <w:lang w:val="pl-PL"/>
              </w:rPr>
              <w:t xml:space="preserve">kĩ thuật chạy tiếp sức. </w:t>
            </w:r>
          </w:p>
          <w:p w14:paraId="0C0D6C77" w14:textId="5F48ECFF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3318A9">
              <w:rPr>
                <w:i/>
                <w:lang w:eastAsia="vi-VN"/>
              </w:rPr>
              <w:t xml:space="preserve">- Biết cách thực hiện </w:t>
            </w:r>
            <w:r w:rsidRPr="003318A9">
              <w:rPr>
                <w:i/>
                <w:lang w:val="pl-PL"/>
              </w:rPr>
              <w:t>kỹ thuật trao- nhận gậy</w:t>
            </w:r>
          </w:p>
        </w:tc>
      </w:tr>
      <w:tr w:rsidR="00D805EA" w14:paraId="027BE865" w14:textId="77777777" w:rsidTr="00DA3DB9">
        <w:tc>
          <w:tcPr>
            <w:tcW w:w="846" w:type="dxa"/>
            <w:vMerge/>
          </w:tcPr>
          <w:p w14:paraId="701FAC26" w14:textId="77777777" w:rsidR="00D805EA" w:rsidRPr="00D04130" w:rsidRDefault="00D805EA" w:rsidP="00D805E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C0A198E" w14:textId="77777777" w:rsidR="00D805EA" w:rsidRDefault="00D805EA" w:rsidP="00D805EA">
            <w:pPr>
              <w:jc w:val="center"/>
            </w:pPr>
          </w:p>
          <w:p w14:paraId="73B0F068" w14:textId="5A8358BE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E74E8A">
              <w:t>BC 9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603ADEE" w14:textId="77777777" w:rsidR="00D805EA" w:rsidRDefault="00D805EA" w:rsidP="00D805EA">
            <w:pPr>
              <w:jc w:val="center"/>
              <w:rPr>
                <w:bCs/>
              </w:rPr>
            </w:pPr>
          </w:p>
          <w:p w14:paraId="36346FE2" w14:textId="77777777" w:rsidR="00D805EA" w:rsidRDefault="00D805EA" w:rsidP="00D805E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22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245617B" w14:textId="77777777" w:rsidR="00D7663F" w:rsidRPr="00DD3912" w:rsidRDefault="00D7663F" w:rsidP="00D7663F">
            <w:pPr>
              <w:jc w:val="both"/>
              <w:rPr>
                <w:b/>
                <w:lang w:val="pl-PL"/>
              </w:rPr>
            </w:pP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>tra giữa kỳ</w:t>
            </w:r>
          </w:p>
          <w:p w14:paraId="14B50493" w14:textId="4C806ADF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084457">
              <w:t>- Phát bóng thấp tay nghiêng mình.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7F7D3C36" w14:textId="7590BD42" w:rsidR="00D805EA" w:rsidRDefault="00D805EA" w:rsidP="00D805EA">
            <w:pPr>
              <w:jc w:val="both"/>
              <w:rPr>
                <w:b/>
                <w:bCs/>
                <w:color w:val="00B0F0"/>
              </w:rPr>
            </w:pPr>
            <w:r w:rsidRPr="00084457">
              <w:rPr>
                <w:i/>
                <w:lang w:eastAsia="vi-VN"/>
              </w:rPr>
              <w:t xml:space="preserve">- Thực hiện được KT </w:t>
            </w:r>
            <w:r>
              <w:rPr>
                <w:i/>
              </w:rPr>
              <w:t>p</w:t>
            </w:r>
            <w:r w:rsidRPr="00084457">
              <w:rPr>
                <w:i/>
              </w:rPr>
              <w:t>hát bóng thấp tay nghiêng mình.</w:t>
            </w:r>
          </w:p>
        </w:tc>
      </w:tr>
      <w:tr w:rsidR="00517CBA" w14:paraId="5178C2A3" w14:textId="77777777" w:rsidTr="00DB7FA5">
        <w:tc>
          <w:tcPr>
            <w:tcW w:w="846" w:type="dxa"/>
            <w:vMerge w:val="restart"/>
          </w:tcPr>
          <w:p w14:paraId="668F1912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1AC1B218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13D9F214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</w:t>
            </w:r>
          </w:p>
        </w:tc>
        <w:tc>
          <w:tcPr>
            <w:tcW w:w="1701" w:type="dxa"/>
          </w:tcPr>
          <w:p w14:paraId="6F37B23E" w14:textId="77777777" w:rsidR="00517CBA" w:rsidRDefault="00517CBA" w:rsidP="00517CBA">
            <w:pPr>
              <w:jc w:val="center"/>
            </w:pPr>
          </w:p>
          <w:p w14:paraId="46BDE032" w14:textId="77777777" w:rsidR="00517CBA" w:rsidRPr="00E74E8A" w:rsidRDefault="00517CBA" w:rsidP="00517CBA">
            <w:pPr>
              <w:jc w:val="center"/>
            </w:pPr>
          </w:p>
          <w:p w14:paraId="4EE70425" w14:textId="7D4EB8C0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TS 2</w:t>
            </w:r>
          </w:p>
        </w:tc>
        <w:tc>
          <w:tcPr>
            <w:tcW w:w="1276" w:type="dxa"/>
            <w:shd w:val="clear" w:color="auto" w:fill="auto"/>
          </w:tcPr>
          <w:p w14:paraId="0F96DF6E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3A07A7B9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2A06263A" w14:textId="7F534EEC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23</w:t>
            </w:r>
          </w:p>
        </w:tc>
        <w:tc>
          <w:tcPr>
            <w:tcW w:w="6237" w:type="dxa"/>
            <w:shd w:val="clear" w:color="auto" w:fill="auto"/>
          </w:tcPr>
          <w:p w14:paraId="2081545C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trao - nhận gậy (BT 1,2). </w:t>
            </w:r>
          </w:p>
          <w:p w14:paraId="1C8E1BB9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14:paraId="386CA6BD" w14:textId="12CA5AE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80F2450" w14:textId="77777777" w:rsidR="00517CBA" w:rsidRPr="00671F79" w:rsidRDefault="00517CBA" w:rsidP="00517CBA">
            <w:pPr>
              <w:jc w:val="both"/>
              <w:rPr>
                <w:i/>
                <w:lang w:val="pl-PL"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trao - nhận gậy</w:t>
            </w:r>
          </w:p>
          <w:p w14:paraId="68D5144D" w14:textId="77F118A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671F79">
              <w:rPr>
                <w:i/>
                <w:lang w:eastAsia="vi-VN"/>
              </w:rPr>
              <w:t>- Biết cách thực hiện</w:t>
            </w:r>
            <w:r w:rsidRPr="00671F79">
              <w:rPr>
                <w:i/>
                <w:lang w:val="pl-PL"/>
              </w:rPr>
              <w:t xml:space="preserve"> KT xuất phát người số1 (BT 3,4). XP của người nhận tín gậy số 2,3,4.</w:t>
            </w:r>
          </w:p>
        </w:tc>
      </w:tr>
      <w:tr w:rsidR="00517CBA" w14:paraId="748AF3F0" w14:textId="77777777" w:rsidTr="005301E9">
        <w:tc>
          <w:tcPr>
            <w:tcW w:w="846" w:type="dxa"/>
            <w:vMerge/>
          </w:tcPr>
          <w:p w14:paraId="20CFB9F0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0128EBE" w14:textId="77777777" w:rsidR="00517CBA" w:rsidRPr="00E74E8A" w:rsidRDefault="00517CBA" w:rsidP="00517CBA">
            <w:pPr>
              <w:jc w:val="center"/>
            </w:pPr>
          </w:p>
          <w:p w14:paraId="72FAE590" w14:textId="77777777" w:rsidR="00517CBA" w:rsidRDefault="00517CBA" w:rsidP="00517CBA">
            <w:pPr>
              <w:jc w:val="center"/>
            </w:pPr>
          </w:p>
          <w:p w14:paraId="5C1CF40B" w14:textId="1E45BDA6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BC 10</w:t>
            </w:r>
          </w:p>
        </w:tc>
        <w:tc>
          <w:tcPr>
            <w:tcW w:w="1276" w:type="dxa"/>
          </w:tcPr>
          <w:p w14:paraId="49E0B8BD" w14:textId="77777777" w:rsidR="00517CBA" w:rsidRDefault="00517CBA" w:rsidP="00517CBA">
            <w:pPr>
              <w:jc w:val="center"/>
              <w:rPr>
                <w:bCs/>
              </w:rPr>
            </w:pPr>
          </w:p>
          <w:p w14:paraId="5DCB2B40" w14:textId="5D8B73A7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24</w:t>
            </w:r>
          </w:p>
        </w:tc>
        <w:tc>
          <w:tcPr>
            <w:tcW w:w="6237" w:type="dxa"/>
          </w:tcPr>
          <w:p w14:paraId="774CC2B8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56D70241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3ADA114" w14:textId="117E69BB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567B358" w14:textId="77777777" w:rsidR="00517CBA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39AAF6E9" w14:textId="54E80DD6" w:rsidR="00517CBA" w:rsidRPr="00671F79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370922DB" w14:textId="64B0C4F1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17CBA" w14:paraId="1251230A" w14:textId="77777777" w:rsidTr="005301E9">
        <w:tc>
          <w:tcPr>
            <w:tcW w:w="846" w:type="dxa"/>
            <w:vMerge w:val="restart"/>
          </w:tcPr>
          <w:p w14:paraId="11BD29DD" w14:textId="77777777" w:rsidR="00517CBA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  <w:p w14:paraId="20FBB783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13</w:t>
            </w:r>
          </w:p>
        </w:tc>
        <w:tc>
          <w:tcPr>
            <w:tcW w:w="1701" w:type="dxa"/>
          </w:tcPr>
          <w:p w14:paraId="05E881AF" w14:textId="77777777" w:rsidR="00517CBA" w:rsidRPr="00E74E8A" w:rsidRDefault="00517CBA" w:rsidP="00517CBA">
            <w:pPr>
              <w:jc w:val="center"/>
            </w:pPr>
          </w:p>
          <w:p w14:paraId="73BBE737" w14:textId="43C3D298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TS 3</w:t>
            </w:r>
          </w:p>
        </w:tc>
        <w:tc>
          <w:tcPr>
            <w:tcW w:w="1276" w:type="dxa"/>
          </w:tcPr>
          <w:p w14:paraId="674EC3F2" w14:textId="77777777" w:rsidR="00B95FFD" w:rsidRDefault="00B95FFD" w:rsidP="00517CBA">
            <w:pPr>
              <w:jc w:val="center"/>
              <w:rPr>
                <w:bCs/>
              </w:rPr>
            </w:pPr>
          </w:p>
          <w:p w14:paraId="0AA225E4" w14:textId="0D67EF2A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25</w:t>
            </w:r>
          </w:p>
        </w:tc>
        <w:tc>
          <w:tcPr>
            <w:tcW w:w="6237" w:type="dxa"/>
          </w:tcPr>
          <w:p w14:paraId="2CD885B4" w14:textId="77777777" w:rsidR="00517CBA" w:rsidRPr="00DD3912" w:rsidRDefault="00517CBA" w:rsidP="00517CBA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xuất phát người số 1 (BT3,4) – XP người nhận tín gậy 2,3,4. </w:t>
            </w:r>
          </w:p>
          <w:p w14:paraId="18884276" w14:textId="098E1493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4785" w:type="dxa"/>
            <w:vAlign w:val="center"/>
          </w:tcPr>
          <w:p w14:paraId="2AB7F823" w14:textId="77777777" w:rsidR="00517CBA" w:rsidRPr="00CE1385" w:rsidRDefault="00517CBA" w:rsidP="00517CBA">
            <w:pPr>
              <w:jc w:val="both"/>
              <w:rPr>
                <w:i/>
                <w:lang w:val="pl-PL"/>
              </w:rPr>
            </w:pPr>
            <w:r w:rsidRPr="00CE1385">
              <w:rPr>
                <w:i/>
                <w:lang w:eastAsia="vi-VN"/>
              </w:rPr>
              <w:t>- Thực hiện được</w:t>
            </w:r>
            <w:r w:rsidRPr="00CE1385">
              <w:rPr>
                <w:i/>
                <w:lang w:val="pl-PL"/>
              </w:rPr>
              <w:t xml:space="preserve"> KT xuất phát người số 1 (BT3,4) – XP người nhận tín gậy 2,3,4. </w:t>
            </w:r>
          </w:p>
          <w:p w14:paraId="3E6A627D" w14:textId="6EB71B0C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Biết cách thực hiện</w:t>
            </w:r>
            <w:r w:rsidRPr="00CE1385">
              <w:rPr>
                <w:i/>
                <w:lang w:val="pl-PL"/>
              </w:rPr>
              <w:t xml:space="preserve">  kỹ thuật phối hợp trao – nhận gậy</w:t>
            </w:r>
          </w:p>
        </w:tc>
      </w:tr>
      <w:tr w:rsidR="00517CBA" w14:paraId="08779616" w14:textId="77777777" w:rsidTr="005301E9">
        <w:tc>
          <w:tcPr>
            <w:tcW w:w="846" w:type="dxa"/>
            <w:vMerge/>
          </w:tcPr>
          <w:p w14:paraId="4DB9F100" w14:textId="77777777" w:rsidR="00517CBA" w:rsidRPr="00D04130" w:rsidRDefault="00517CBA" w:rsidP="00517CB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A72D7A7" w14:textId="77777777" w:rsidR="00517CBA" w:rsidRPr="00E74E8A" w:rsidRDefault="00517CBA" w:rsidP="00517CBA">
            <w:pPr>
              <w:jc w:val="center"/>
            </w:pPr>
          </w:p>
          <w:p w14:paraId="715F79F1" w14:textId="32C7F19E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E74E8A">
              <w:t>BC 11</w:t>
            </w:r>
          </w:p>
        </w:tc>
        <w:tc>
          <w:tcPr>
            <w:tcW w:w="1276" w:type="dxa"/>
          </w:tcPr>
          <w:p w14:paraId="2FAD8182" w14:textId="77777777" w:rsidR="00B95FFD" w:rsidRDefault="00B95FFD" w:rsidP="00517CBA">
            <w:pPr>
              <w:jc w:val="center"/>
              <w:rPr>
                <w:bCs/>
              </w:rPr>
            </w:pPr>
          </w:p>
          <w:p w14:paraId="76D616CC" w14:textId="73917E77" w:rsidR="00517CBA" w:rsidRDefault="00517CBA" w:rsidP="00517CB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26</w:t>
            </w:r>
          </w:p>
        </w:tc>
        <w:tc>
          <w:tcPr>
            <w:tcW w:w="6237" w:type="dxa"/>
          </w:tcPr>
          <w:p w14:paraId="01958E61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6183CBD2" w14:textId="77777777" w:rsidR="00517CBA" w:rsidRPr="00E74E8A" w:rsidRDefault="00517CBA" w:rsidP="00517CBA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E3580E1" w14:textId="182F140E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15EA4D7E" w14:textId="77777777" w:rsidR="00517CBA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61211714" w14:textId="62594649" w:rsidR="00517CBA" w:rsidRPr="00671F79" w:rsidRDefault="00517CBA" w:rsidP="00517CBA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359DF974" w14:textId="1AF2C4D0" w:rsidR="00517CBA" w:rsidRDefault="00517CBA" w:rsidP="00517CB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95FFD" w14:paraId="11E46B2C" w14:textId="77777777" w:rsidTr="005301E9">
        <w:tc>
          <w:tcPr>
            <w:tcW w:w="846" w:type="dxa"/>
            <w:vMerge w:val="restart"/>
          </w:tcPr>
          <w:p w14:paraId="6EC56D48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26FE5234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05A44FDD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</w:t>
            </w:r>
          </w:p>
        </w:tc>
        <w:tc>
          <w:tcPr>
            <w:tcW w:w="1701" w:type="dxa"/>
          </w:tcPr>
          <w:p w14:paraId="5A746068" w14:textId="77777777" w:rsidR="00B95FFD" w:rsidRPr="00E74E8A" w:rsidRDefault="00B95FFD" w:rsidP="00B95FFD">
            <w:pPr>
              <w:jc w:val="center"/>
            </w:pPr>
          </w:p>
          <w:p w14:paraId="3DA3614E" w14:textId="77777777" w:rsidR="00B95FFD" w:rsidRDefault="00B95FFD" w:rsidP="00B95FFD">
            <w:pPr>
              <w:jc w:val="center"/>
            </w:pPr>
          </w:p>
          <w:p w14:paraId="0B9882E4" w14:textId="3FD8B9EA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TS 4</w:t>
            </w:r>
          </w:p>
        </w:tc>
        <w:tc>
          <w:tcPr>
            <w:tcW w:w="1276" w:type="dxa"/>
          </w:tcPr>
          <w:p w14:paraId="5F9EE841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42F24871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74E221BE" w14:textId="1D28D7FA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27</w:t>
            </w:r>
          </w:p>
        </w:tc>
        <w:tc>
          <w:tcPr>
            <w:tcW w:w="6237" w:type="dxa"/>
          </w:tcPr>
          <w:p w14:paraId="678885FE" w14:textId="77777777" w:rsidR="00B95FFD" w:rsidRPr="00DD3912" w:rsidRDefault="00B95FFD" w:rsidP="00B95FF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- 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14:paraId="76255656" w14:textId="7B894932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4785" w:type="dxa"/>
            <w:vAlign w:val="center"/>
          </w:tcPr>
          <w:p w14:paraId="489B8905" w14:textId="5CCA00E4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Biết cách thực hiện</w:t>
            </w:r>
            <w:r w:rsidRPr="00CE1385">
              <w:rPr>
                <w:i/>
                <w:lang w:val="pl-PL"/>
              </w:rPr>
              <w:t xml:space="preserve">  </w:t>
            </w:r>
            <w:r w:rsidRPr="00CE1385">
              <w:rPr>
                <w:i/>
                <w:lang w:val="it-IT"/>
              </w:rPr>
              <w:t xml:space="preserve">KT  trao- nhận gậy : Trao – nhận tín gậy khi chạy chậm và chạy nhanh theo nhóm 3 người (số 1, số 2 và số 3; số 2,  số 3 và số 4). Số 1 XPT với tín gậy.  </w:t>
            </w:r>
            <w:r w:rsidRPr="00CE1385">
              <w:rPr>
                <w:i/>
                <w:lang w:val="it-IT"/>
              </w:rPr>
              <w:tab/>
            </w:r>
          </w:p>
        </w:tc>
      </w:tr>
      <w:tr w:rsidR="00B95FFD" w14:paraId="6D5FD81A" w14:textId="77777777" w:rsidTr="005301E9">
        <w:tc>
          <w:tcPr>
            <w:tcW w:w="846" w:type="dxa"/>
            <w:vMerge/>
          </w:tcPr>
          <w:p w14:paraId="02F02F1C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86111E8" w14:textId="77777777" w:rsidR="00B95FFD" w:rsidRPr="00E74E8A" w:rsidRDefault="00B95FFD" w:rsidP="00B95FFD">
            <w:pPr>
              <w:jc w:val="center"/>
            </w:pPr>
          </w:p>
          <w:p w14:paraId="24D6A6BF" w14:textId="3EF8F18F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BC 12</w:t>
            </w:r>
          </w:p>
        </w:tc>
        <w:tc>
          <w:tcPr>
            <w:tcW w:w="1276" w:type="dxa"/>
          </w:tcPr>
          <w:p w14:paraId="59C7C37A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5FA31435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28</w:t>
            </w:r>
          </w:p>
        </w:tc>
        <w:tc>
          <w:tcPr>
            <w:tcW w:w="6237" w:type="dxa"/>
          </w:tcPr>
          <w:p w14:paraId="4C91233D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7701B106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3110EC74" w14:textId="16F13987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8851749" w14:textId="77777777" w:rsidR="00B95FFD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3F38BDBE" w14:textId="33135A89" w:rsidR="00B95FFD" w:rsidRPr="00671F79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0A07EEC6" w14:textId="5308BC74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95FFD" w14:paraId="24FE778A" w14:textId="77777777" w:rsidTr="005301E9">
        <w:tc>
          <w:tcPr>
            <w:tcW w:w="846" w:type="dxa"/>
            <w:vMerge w:val="restart"/>
          </w:tcPr>
          <w:p w14:paraId="10F243CD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391FC7BF" w14:textId="0E78DC8B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4DB17B9D" w14:textId="77777777" w:rsidR="00B95FFD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  <w:p w14:paraId="133EADAD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</w:t>
            </w:r>
          </w:p>
        </w:tc>
        <w:tc>
          <w:tcPr>
            <w:tcW w:w="1701" w:type="dxa"/>
          </w:tcPr>
          <w:p w14:paraId="1B3D9AFB" w14:textId="64823C35" w:rsidR="00B95FFD" w:rsidRDefault="00B95FFD" w:rsidP="00B95FFD"/>
          <w:p w14:paraId="2976EF53" w14:textId="256F5DC9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TS 5</w:t>
            </w:r>
          </w:p>
        </w:tc>
        <w:tc>
          <w:tcPr>
            <w:tcW w:w="1276" w:type="dxa"/>
          </w:tcPr>
          <w:p w14:paraId="52C813B3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60A89DFB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29</w:t>
            </w:r>
          </w:p>
        </w:tc>
        <w:tc>
          <w:tcPr>
            <w:tcW w:w="6237" w:type="dxa"/>
            <w:vAlign w:val="center"/>
          </w:tcPr>
          <w:p w14:paraId="4B2DE88B" w14:textId="77777777" w:rsidR="00B95FFD" w:rsidRPr="00DD3912" w:rsidRDefault="00B95FFD" w:rsidP="00B95FFD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14:paraId="7F1F636A" w14:textId="3B3EE819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4785" w:type="dxa"/>
            <w:vAlign w:val="center"/>
          </w:tcPr>
          <w:p w14:paraId="32D809D8" w14:textId="775AEB7C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 w:rsidRPr="00CE1385">
              <w:rPr>
                <w:i/>
                <w:lang w:eastAsia="vi-VN"/>
              </w:rPr>
              <w:t>- Thực hiện được</w:t>
            </w:r>
            <w:r w:rsidRPr="00CE1385">
              <w:rPr>
                <w:i/>
                <w:lang w:val="pl-PL"/>
              </w:rPr>
              <w:t xml:space="preserve"> KT</w:t>
            </w:r>
            <w:r w:rsidRPr="00CE1385">
              <w:rPr>
                <w:i/>
                <w:lang w:val="it-IT"/>
              </w:rPr>
              <w:t xml:space="preserve"> trao – nhận tín gậy: Trao nhận tín gậy trong khu vực 20m quy định với vạch báo hiệu chuẩn (BT2- phần  phối hợp theo nhóm 2 người). </w:t>
            </w:r>
          </w:p>
        </w:tc>
      </w:tr>
      <w:tr w:rsidR="00B95FFD" w14:paraId="75E3A5BC" w14:textId="77777777" w:rsidTr="005301E9">
        <w:tc>
          <w:tcPr>
            <w:tcW w:w="846" w:type="dxa"/>
            <w:vMerge/>
          </w:tcPr>
          <w:p w14:paraId="513CBB54" w14:textId="77777777" w:rsidR="00B95FFD" w:rsidRPr="00D04130" w:rsidRDefault="00B95FFD" w:rsidP="00B95FF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C6DB040" w14:textId="77777777" w:rsidR="00B95FFD" w:rsidRPr="00E74E8A" w:rsidRDefault="00B95FFD" w:rsidP="00B95FFD">
            <w:pPr>
              <w:jc w:val="center"/>
            </w:pPr>
          </w:p>
          <w:p w14:paraId="570F64FC" w14:textId="77777777" w:rsidR="00B95FFD" w:rsidRDefault="00B95FFD" w:rsidP="00B95FFD">
            <w:pPr>
              <w:jc w:val="center"/>
            </w:pPr>
          </w:p>
          <w:p w14:paraId="5F344687" w14:textId="04A1FA4E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E74E8A">
              <w:t>BC 13</w:t>
            </w:r>
          </w:p>
        </w:tc>
        <w:tc>
          <w:tcPr>
            <w:tcW w:w="1276" w:type="dxa"/>
          </w:tcPr>
          <w:p w14:paraId="73829DC7" w14:textId="77777777" w:rsidR="00B95FFD" w:rsidRDefault="00B95FFD" w:rsidP="00B95FFD">
            <w:pPr>
              <w:jc w:val="center"/>
              <w:rPr>
                <w:bCs/>
              </w:rPr>
            </w:pPr>
          </w:p>
          <w:p w14:paraId="74EBDB58" w14:textId="77777777" w:rsidR="00B95FFD" w:rsidRDefault="00B95FFD" w:rsidP="00B95FF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30</w:t>
            </w:r>
          </w:p>
        </w:tc>
        <w:tc>
          <w:tcPr>
            <w:tcW w:w="6237" w:type="dxa"/>
          </w:tcPr>
          <w:p w14:paraId="7608DD2B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14:paraId="4D19B4D4" w14:textId="77777777" w:rsidR="00B95FFD" w:rsidRPr="00E74E8A" w:rsidRDefault="00B95FFD" w:rsidP="00B95FFD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174AA925" w14:textId="6E3B0CBE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1EA815F3" w14:textId="77777777" w:rsidR="00D91DCA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  <w:lang w:eastAsia="vi-VN"/>
              </w:rPr>
              <w:t>- Thực hiện được</w:t>
            </w:r>
            <w:r w:rsidRPr="00671F79">
              <w:rPr>
                <w:i/>
                <w:lang w:val="pl-PL"/>
              </w:rPr>
              <w:t xml:space="preserve"> KT </w:t>
            </w:r>
            <w:r w:rsidRPr="00671F79">
              <w:rPr>
                <w:i/>
              </w:rPr>
              <w:t>chuyền bóng cao tay bằng hai tay; Đệm bóng (vào ô quy định); phát bóng thấp tay nghiêng mình;</w:t>
            </w:r>
          </w:p>
          <w:p w14:paraId="6A64CC28" w14:textId="730B96E0" w:rsidR="00B95FFD" w:rsidRPr="00671F79" w:rsidRDefault="00B95FFD" w:rsidP="00B95FFD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671F79">
              <w:rPr>
                <w:i/>
              </w:rPr>
              <w:t xml:space="preserve"> </w:t>
            </w:r>
          </w:p>
          <w:p w14:paraId="27A16670" w14:textId="1779C525" w:rsidR="00B95FFD" w:rsidRDefault="00B95FFD" w:rsidP="00B95FFD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F921E1" w14:paraId="1B76BD26" w14:textId="77777777" w:rsidTr="005301E9">
        <w:tc>
          <w:tcPr>
            <w:tcW w:w="846" w:type="dxa"/>
            <w:vMerge w:val="restart"/>
          </w:tcPr>
          <w:p w14:paraId="395A0F57" w14:textId="77777777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4F0B41C4" w14:textId="1C09A705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39593DEA" w14:textId="77777777" w:rsidR="00F921E1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  <w:p w14:paraId="7DE6C8C7" w14:textId="77777777" w:rsidR="00F921E1" w:rsidRPr="00D04130" w:rsidRDefault="00F921E1" w:rsidP="00F921E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16</w:t>
            </w:r>
          </w:p>
        </w:tc>
        <w:tc>
          <w:tcPr>
            <w:tcW w:w="1701" w:type="dxa"/>
          </w:tcPr>
          <w:p w14:paraId="6670BDEF" w14:textId="77777777" w:rsidR="00F921E1" w:rsidRPr="00E74E8A" w:rsidRDefault="00F921E1" w:rsidP="00F921E1">
            <w:pPr>
              <w:jc w:val="center"/>
            </w:pPr>
          </w:p>
          <w:p w14:paraId="0E335457" w14:textId="77777777" w:rsidR="00F921E1" w:rsidRPr="00E74E8A" w:rsidRDefault="00F921E1" w:rsidP="00F921E1">
            <w:pPr>
              <w:jc w:val="center"/>
            </w:pPr>
          </w:p>
          <w:p w14:paraId="62375144" w14:textId="77777777" w:rsidR="00F921E1" w:rsidRPr="00E74E8A" w:rsidRDefault="00F921E1" w:rsidP="00F921E1">
            <w:pPr>
              <w:jc w:val="center"/>
            </w:pPr>
          </w:p>
          <w:p w14:paraId="469E83F0" w14:textId="7F35785D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E74E8A">
              <w:t>TS 6</w:t>
            </w:r>
          </w:p>
        </w:tc>
        <w:tc>
          <w:tcPr>
            <w:tcW w:w="1276" w:type="dxa"/>
          </w:tcPr>
          <w:p w14:paraId="4A386DCC" w14:textId="77777777" w:rsidR="00F921E1" w:rsidRDefault="00F921E1" w:rsidP="00F921E1">
            <w:pPr>
              <w:jc w:val="center"/>
              <w:rPr>
                <w:bCs/>
              </w:rPr>
            </w:pPr>
          </w:p>
          <w:p w14:paraId="71D8FC41" w14:textId="77777777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31</w:t>
            </w:r>
          </w:p>
        </w:tc>
        <w:tc>
          <w:tcPr>
            <w:tcW w:w="6237" w:type="dxa"/>
          </w:tcPr>
          <w:p w14:paraId="3C16DEA9" w14:textId="77777777" w:rsidR="00F921E1" w:rsidRPr="00DD3912" w:rsidRDefault="00F921E1" w:rsidP="00F921E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Hoàn thiện KT trao – nhận tín gậy: </w:t>
            </w:r>
          </w:p>
          <w:p w14:paraId="5468BC74" w14:textId="77777777" w:rsidR="00F921E1" w:rsidRPr="00DD3912" w:rsidRDefault="00F921E1" w:rsidP="00F921E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14:paraId="51129DC8" w14:textId="77777777" w:rsidR="00F921E1" w:rsidRPr="00DD3912" w:rsidRDefault="00F921E1" w:rsidP="00F921E1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14:paraId="15029492" w14:textId="523BF439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4785" w:type="dxa"/>
            <w:vAlign w:val="center"/>
          </w:tcPr>
          <w:p w14:paraId="6114FE21" w14:textId="77777777" w:rsidR="00F921E1" w:rsidRPr="008A1301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eastAsia="vi-VN"/>
              </w:rPr>
              <w:t>- Thực hiện được</w:t>
            </w:r>
            <w:r w:rsidRPr="008A1301">
              <w:rPr>
                <w:i/>
                <w:lang w:val="pl-PL"/>
              </w:rPr>
              <w:t xml:space="preserve"> KT </w:t>
            </w:r>
            <w:r w:rsidRPr="008A1301">
              <w:rPr>
                <w:i/>
                <w:lang w:val="it-IT"/>
              </w:rPr>
              <w:t xml:space="preserve">trao – nhận tín gậy: </w:t>
            </w:r>
          </w:p>
          <w:p w14:paraId="7D662681" w14:textId="77777777" w:rsidR="00F921E1" w:rsidRPr="008A1301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14:paraId="737372FC" w14:textId="77777777" w:rsidR="009202C5" w:rsidRDefault="00F921E1" w:rsidP="00F921E1">
            <w:pPr>
              <w:jc w:val="both"/>
              <w:rPr>
                <w:i/>
                <w:lang w:val="it-IT"/>
              </w:rPr>
            </w:pPr>
            <w:r w:rsidRPr="008A1301">
              <w:rPr>
                <w:i/>
                <w:lang w:val="it-IT"/>
              </w:rPr>
              <w:t>+ Trao – nhận tín gậy trong khu vực 20m quy định với vạch báo hiệu chuẩn (BT3)</w:t>
            </w:r>
          </w:p>
          <w:p w14:paraId="1C2390CD" w14:textId="79F97E69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 </w:t>
            </w:r>
          </w:p>
        </w:tc>
      </w:tr>
      <w:tr w:rsidR="00F921E1" w14:paraId="25C9998C" w14:textId="77777777" w:rsidTr="00F921E1">
        <w:tc>
          <w:tcPr>
            <w:tcW w:w="846" w:type="dxa"/>
            <w:vMerge/>
          </w:tcPr>
          <w:p w14:paraId="354328E2" w14:textId="77777777" w:rsidR="00F921E1" w:rsidRPr="00D04130" w:rsidRDefault="00F921E1" w:rsidP="00F921E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462C298" w14:textId="1DA6B81C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E74E8A">
              <w:t>BC 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4DC9778" w14:textId="49725A8E" w:rsidR="00F921E1" w:rsidRDefault="00F921E1" w:rsidP="00F921E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32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542E23ED" w14:textId="157AA342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  <w:lang w:eastAsia="vi-VN"/>
              </w:rPr>
              <w:t>- Kiể</w:t>
            </w:r>
            <w:r>
              <w:rPr>
                <w:b/>
                <w:lang w:eastAsia="vi-VN"/>
              </w:rPr>
              <w:t>m tra 15 phút</w:t>
            </w:r>
            <w:r w:rsidRPr="00DD3912">
              <w:rPr>
                <w:b/>
                <w:lang w:eastAsia="vi-VN"/>
              </w:rPr>
              <w:t>: Bóng chuyền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DFD343A" w14:textId="184A2E8D" w:rsidR="00F921E1" w:rsidRDefault="00F921E1" w:rsidP="00F921E1">
            <w:pPr>
              <w:jc w:val="both"/>
              <w:rPr>
                <w:b/>
                <w:bCs/>
                <w:color w:val="00B0F0"/>
              </w:rPr>
            </w:pPr>
            <w:r w:rsidRPr="008A1301">
              <w:rPr>
                <w:i/>
                <w:lang w:eastAsia="vi-VN"/>
              </w:rPr>
              <w:t>- Thực hiện được</w:t>
            </w:r>
            <w:r w:rsidRPr="008A1301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các nội dung kiểm tra </w:t>
            </w:r>
          </w:p>
        </w:tc>
      </w:tr>
      <w:tr w:rsidR="00140D9A" w14:paraId="62C844E2" w14:textId="77777777" w:rsidTr="00F921E1">
        <w:tc>
          <w:tcPr>
            <w:tcW w:w="846" w:type="dxa"/>
            <w:vMerge w:val="restart"/>
          </w:tcPr>
          <w:p w14:paraId="44949ED3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7EEBD106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421448BB" w14:textId="164C0F18" w:rsidR="00140D9A" w:rsidRPr="00D04130" w:rsidRDefault="00140D9A" w:rsidP="00140D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17</w:t>
            </w:r>
          </w:p>
        </w:tc>
        <w:tc>
          <w:tcPr>
            <w:tcW w:w="1701" w:type="dxa"/>
          </w:tcPr>
          <w:p w14:paraId="6C57FE5C" w14:textId="77777777" w:rsidR="00140D9A" w:rsidRDefault="00140D9A" w:rsidP="00140D9A">
            <w:pPr>
              <w:jc w:val="center"/>
            </w:pPr>
          </w:p>
          <w:p w14:paraId="1F37029B" w14:textId="06C5F734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E74E8A">
              <w:t>TS 7</w:t>
            </w:r>
          </w:p>
        </w:tc>
        <w:tc>
          <w:tcPr>
            <w:tcW w:w="1276" w:type="dxa"/>
          </w:tcPr>
          <w:p w14:paraId="1C6BB187" w14:textId="77777777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33</w:t>
            </w:r>
          </w:p>
        </w:tc>
        <w:tc>
          <w:tcPr>
            <w:tcW w:w="6237" w:type="dxa"/>
            <w:shd w:val="clear" w:color="auto" w:fill="auto"/>
          </w:tcPr>
          <w:p w14:paraId="735C6848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Hoàn thiện kỹ thuật chạy tiếp sức</w:t>
            </w:r>
          </w:p>
          <w:p w14:paraId="6A864AE0" w14:textId="3B1982C6" w:rsidR="00140D9A" w:rsidRPr="004E097F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CBAC011" w14:textId="77777777" w:rsidR="00140D9A" w:rsidRPr="00923869" w:rsidRDefault="00140D9A" w:rsidP="00140D9A">
            <w:pPr>
              <w:ind w:left="1440" w:hanging="1440"/>
              <w:rPr>
                <w:i/>
                <w:lang w:val="it-IT"/>
              </w:rPr>
            </w:pPr>
            <w:r w:rsidRPr="00923869">
              <w:rPr>
                <w:i/>
                <w:lang w:eastAsia="vi-VN"/>
              </w:rPr>
              <w:t>- Thực hiện được</w:t>
            </w:r>
            <w:r w:rsidRPr="00923869">
              <w:rPr>
                <w:i/>
                <w:lang w:val="pl-PL"/>
              </w:rPr>
              <w:t xml:space="preserve"> KT </w:t>
            </w:r>
            <w:r w:rsidRPr="00923869">
              <w:rPr>
                <w:i/>
                <w:lang w:val="it-IT"/>
              </w:rPr>
              <w:t>chạy tiếp sức</w:t>
            </w:r>
          </w:p>
          <w:p w14:paraId="3CF3747A" w14:textId="036739B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23869">
              <w:rPr>
                <w:i/>
                <w:lang w:val="pl-PL"/>
              </w:rPr>
              <w:t xml:space="preserve">- Hiểu được </w:t>
            </w:r>
            <w:r w:rsidRPr="00923869">
              <w:rPr>
                <w:i/>
                <w:lang w:val="it-IT"/>
              </w:rPr>
              <w:t>Luật thi đấu và ph/ pháp trọng tài</w:t>
            </w:r>
          </w:p>
        </w:tc>
      </w:tr>
      <w:tr w:rsidR="00140D9A" w14:paraId="7D4F6F9F" w14:textId="77777777" w:rsidTr="00F921E1">
        <w:tc>
          <w:tcPr>
            <w:tcW w:w="846" w:type="dxa"/>
            <w:vMerge/>
          </w:tcPr>
          <w:p w14:paraId="380786C4" w14:textId="77777777" w:rsidR="00140D9A" w:rsidRPr="00D04130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3A92907" w14:textId="77777777" w:rsidR="00140D9A" w:rsidRDefault="00140D9A" w:rsidP="00140D9A">
            <w:pPr>
              <w:jc w:val="center"/>
            </w:pPr>
          </w:p>
          <w:p w14:paraId="13C9DFED" w14:textId="3B97F904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E74E8A">
              <w:t>CL 1</w:t>
            </w:r>
          </w:p>
        </w:tc>
        <w:tc>
          <w:tcPr>
            <w:tcW w:w="1276" w:type="dxa"/>
          </w:tcPr>
          <w:p w14:paraId="42A04EF4" w14:textId="77777777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34</w:t>
            </w:r>
          </w:p>
        </w:tc>
        <w:tc>
          <w:tcPr>
            <w:tcW w:w="6237" w:type="dxa"/>
            <w:shd w:val="clear" w:color="auto" w:fill="auto"/>
          </w:tcPr>
          <w:p w14:paraId="2A1E371D" w14:textId="77777777" w:rsidR="00140D9A" w:rsidRPr="00DD3912" w:rsidRDefault="00140D9A" w:rsidP="00140D9A">
            <w:pPr>
              <w:jc w:val="both"/>
              <w:rPr>
                <w:lang w:val="pl-PL"/>
              </w:rPr>
            </w:pP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14:paraId="1B01C7E6" w14:textId="64352342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TTCB; KT di chuyển đơn bước.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71AD521" w14:textId="77777777" w:rsidR="00140D9A" w:rsidRDefault="00140D9A" w:rsidP="00140D9A">
            <w:pPr>
              <w:jc w:val="both"/>
              <w:rPr>
                <w:i/>
                <w:lang w:val="pl-PL"/>
              </w:rPr>
            </w:pPr>
            <w:r w:rsidRPr="00991ED6">
              <w:rPr>
                <w:i/>
                <w:lang w:eastAsia="vi-VN"/>
              </w:rPr>
              <w:t>- Biết cách thực hiện</w:t>
            </w:r>
            <w:r w:rsidRPr="00991ED6">
              <w:rPr>
                <w:i/>
                <w:lang w:val="pl-PL"/>
              </w:rPr>
              <w:t xml:space="preserve">  </w:t>
            </w:r>
            <w:r w:rsidRPr="00991ED6">
              <w:rPr>
                <w:i/>
                <w:lang w:val="it-IT"/>
              </w:rPr>
              <w:t xml:space="preserve">KT </w:t>
            </w:r>
            <w:r w:rsidRPr="00991ED6">
              <w:rPr>
                <w:i/>
                <w:lang w:val="pl-PL"/>
              </w:rPr>
              <w:t>cầm vợt, cầm cầu; TTCB; KT di chuyển đơn bước</w:t>
            </w:r>
          </w:p>
          <w:p w14:paraId="2E5E938E" w14:textId="4E358ACE" w:rsidR="00891DA9" w:rsidRDefault="00891DA9" w:rsidP="00140D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40D9A" w14:paraId="13570C59" w14:textId="77777777" w:rsidTr="00F921E1">
        <w:tc>
          <w:tcPr>
            <w:tcW w:w="846" w:type="dxa"/>
            <w:vMerge w:val="restart"/>
          </w:tcPr>
          <w:p w14:paraId="74A63F93" w14:textId="78629CC6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  <w:p w14:paraId="7A255894" w14:textId="77777777" w:rsidR="00DF4D23" w:rsidRDefault="00DF4D23" w:rsidP="00140D9A">
            <w:pPr>
              <w:jc w:val="center"/>
              <w:rPr>
                <w:b/>
                <w:bCs/>
                <w:color w:val="auto"/>
              </w:rPr>
            </w:pPr>
          </w:p>
          <w:p w14:paraId="7B720283" w14:textId="2826D42B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25E2D457" w14:textId="77777777" w:rsidR="00140D9A" w:rsidRDefault="00140D9A" w:rsidP="00140D9A">
            <w:pPr>
              <w:jc w:val="center"/>
            </w:pPr>
          </w:p>
          <w:p w14:paraId="09F8CAFA" w14:textId="77777777" w:rsidR="00140D9A" w:rsidRDefault="00140D9A" w:rsidP="00140D9A">
            <w:pPr>
              <w:jc w:val="center"/>
            </w:pPr>
          </w:p>
          <w:p w14:paraId="288F833B" w14:textId="77777777" w:rsidR="00140D9A" w:rsidRDefault="00140D9A" w:rsidP="00140D9A">
            <w:pPr>
              <w:jc w:val="center"/>
            </w:pPr>
            <w:r>
              <w:t>CL 2</w:t>
            </w:r>
          </w:p>
          <w:p w14:paraId="24AA40EE" w14:textId="77777777" w:rsidR="00140D9A" w:rsidRDefault="00140D9A" w:rsidP="00140D9A">
            <w:pPr>
              <w:jc w:val="center"/>
            </w:pPr>
          </w:p>
          <w:p w14:paraId="5FD7636F" w14:textId="77777777" w:rsidR="00140D9A" w:rsidRDefault="00140D9A" w:rsidP="00140D9A">
            <w:pPr>
              <w:jc w:val="center"/>
            </w:pPr>
          </w:p>
        </w:tc>
        <w:tc>
          <w:tcPr>
            <w:tcW w:w="1276" w:type="dxa"/>
          </w:tcPr>
          <w:p w14:paraId="5310CEB9" w14:textId="77777777" w:rsidR="00140D9A" w:rsidRDefault="00140D9A" w:rsidP="00140D9A">
            <w:pPr>
              <w:jc w:val="center"/>
              <w:rPr>
                <w:bCs/>
              </w:rPr>
            </w:pPr>
          </w:p>
          <w:p w14:paraId="650E7F4D" w14:textId="53D5FB26" w:rsidR="00140D9A" w:rsidRPr="009A1B7C" w:rsidRDefault="00140D9A" w:rsidP="00140D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35</w:t>
            </w:r>
          </w:p>
        </w:tc>
        <w:tc>
          <w:tcPr>
            <w:tcW w:w="6237" w:type="dxa"/>
            <w:shd w:val="clear" w:color="auto" w:fill="auto"/>
          </w:tcPr>
          <w:p w14:paraId="3F34E875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đơn bước. </w:t>
            </w:r>
          </w:p>
          <w:p w14:paraId="6BC6A04D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14:paraId="3E0094F8" w14:textId="77777777" w:rsidR="00140D9A" w:rsidRPr="00DD3912" w:rsidRDefault="00140D9A" w:rsidP="00140D9A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Phối hợp di chuyển đơn</w:t>
            </w:r>
            <w:r>
              <w:rPr>
                <w:lang w:val="it-IT"/>
              </w:rPr>
              <w:t xml:space="preserve"> bước (tiến, lùi phải ) kết hợp </w:t>
            </w:r>
            <w:r w:rsidRPr="00DD3912">
              <w:rPr>
                <w:lang w:val="it-IT"/>
              </w:rPr>
              <w:t xml:space="preserve">đánh cầu thấp thuận tay. </w:t>
            </w:r>
          </w:p>
          <w:p w14:paraId="78368EFA" w14:textId="375FD69F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2B95425" w14:textId="77777777" w:rsidR="00140D9A" w:rsidRPr="00991ED6" w:rsidRDefault="00140D9A" w:rsidP="00140D9A">
            <w:pPr>
              <w:jc w:val="both"/>
              <w:rPr>
                <w:i/>
                <w:lang w:val="it-IT"/>
              </w:rPr>
            </w:pPr>
            <w:r w:rsidRPr="00991ED6">
              <w:rPr>
                <w:i/>
                <w:lang w:eastAsia="vi-VN"/>
              </w:rPr>
              <w:t>- Thực hiện được</w:t>
            </w:r>
            <w:r w:rsidRPr="00991ED6">
              <w:rPr>
                <w:i/>
                <w:lang w:val="pl-PL"/>
              </w:rPr>
              <w:t xml:space="preserve"> KT </w:t>
            </w:r>
            <w:r w:rsidRPr="00991ED6">
              <w:rPr>
                <w:i/>
                <w:lang w:val="it-IT"/>
              </w:rPr>
              <w:t>di chuyển đơn bước.</w:t>
            </w:r>
          </w:p>
          <w:p w14:paraId="41557D3F" w14:textId="77777777" w:rsidR="00891DA9" w:rsidRDefault="00140D9A" w:rsidP="00140D9A">
            <w:pPr>
              <w:jc w:val="both"/>
              <w:rPr>
                <w:i/>
                <w:lang w:val="it-IT"/>
              </w:rPr>
            </w:pPr>
            <w:r w:rsidRPr="00991ED6">
              <w:rPr>
                <w:i/>
                <w:lang w:eastAsia="vi-VN"/>
              </w:rPr>
              <w:t>- Biết cách thực hiện</w:t>
            </w:r>
            <w:r w:rsidRPr="00991ED6">
              <w:rPr>
                <w:i/>
                <w:lang w:val="pl-PL"/>
              </w:rPr>
              <w:t xml:space="preserve">  </w:t>
            </w:r>
            <w:r w:rsidRPr="00991ED6">
              <w:rPr>
                <w:i/>
                <w:lang w:val="it-IT"/>
              </w:rPr>
              <w:t>KT đánh cầu thấp thuận tay. Phối  hợp di chuyển đơn bước; hiểu được luật ( kích thước sân cầu lông</w:t>
            </w:r>
          </w:p>
          <w:p w14:paraId="6017FD23" w14:textId="31E1DFD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91ED6">
              <w:rPr>
                <w:i/>
                <w:lang w:val="it-IT"/>
              </w:rPr>
              <w:t>)</w:t>
            </w:r>
          </w:p>
        </w:tc>
      </w:tr>
      <w:tr w:rsidR="00140D9A" w14:paraId="31D1E6B7" w14:textId="77777777" w:rsidTr="00140D9A">
        <w:tc>
          <w:tcPr>
            <w:tcW w:w="846" w:type="dxa"/>
            <w:vMerge/>
          </w:tcPr>
          <w:p w14:paraId="0FD7AB88" w14:textId="77777777" w:rsidR="00140D9A" w:rsidRDefault="00140D9A" w:rsidP="00140D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5FDC4CC2" w14:textId="3289C3C7" w:rsidR="00140D9A" w:rsidRDefault="00140D9A" w:rsidP="00140D9A">
            <w:pPr>
              <w:jc w:val="center"/>
            </w:pPr>
            <w:r>
              <w:rPr>
                <w:b/>
                <w:lang w:eastAsia="vi-VN"/>
              </w:rPr>
              <w:t>TS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21798BD7" w14:textId="1313AEF1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36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4EF67705" w14:textId="2B0F6776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8E00EB">
              <w:rPr>
                <w:b/>
                <w:lang w:val="vi-VN" w:eastAsia="vi-VN"/>
              </w:rPr>
              <w:t>- Kiể</w:t>
            </w:r>
            <w:r>
              <w:rPr>
                <w:b/>
                <w:lang w:val="vi-VN" w:eastAsia="vi-VN"/>
              </w:rPr>
              <w:t xml:space="preserve">m tra cuối kỳ: </w:t>
            </w:r>
            <w:r w:rsidRPr="00DD3912">
              <w:rPr>
                <w:b/>
              </w:rPr>
              <w:t>Tiếp sức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040D255" w14:textId="6DAF30BA" w:rsidR="00140D9A" w:rsidRDefault="00140D9A" w:rsidP="00140D9A">
            <w:pPr>
              <w:jc w:val="both"/>
              <w:rPr>
                <w:b/>
                <w:bCs/>
                <w:color w:val="00B0F0"/>
              </w:rPr>
            </w:pPr>
            <w:r w:rsidRPr="00991ED6">
              <w:rPr>
                <w:i/>
                <w:lang w:eastAsia="vi-VN"/>
              </w:rPr>
              <w:t>- Thực hiện được</w:t>
            </w:r>
            <w:r w:rsidRPr="00991ED6">
              <w:rPr>
                <w:i/>
                <w:lang w:val="pl-PL"/>
              </w:rPr>
              <w:t xml:space="preserve"> KT </w:t>
            </w:r>
            <w:r>
              <w:rPr>
                <w:i/>
                <w:lang w:val="it-IT"/>
              </w:rPr>
              <w:t>chạy tiếp sức</w:t>
            </w:r>
            <w:r w:rsidRPr="008E00EB">
              <w:rPr>
                <w:i/>
                <w:lang w:val="pl-PL"/>
              </w:rPr>
              <w:t>.</w:t>
            </w:r>
          </w:p>
        </w:tc>
      </w:tr>
      <w:tr w:rsidR="00140D9A" w14:paraId="7CE01575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3EE89D1C" w14:textId="67F32AF2" w:rsidR="00140D9A" w:rsidRDefault="00140D9A" w:rsidP="00140D9A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  <w:r w:rsidR="00D57924">
              <w:rPr>
                <w:b/>
                <w:bCs/>
              </w:rPr>
              <w:t>I</w:t>
            </w:r>
          </w:p>
        </w:tc>
      </w:tr>
      <w:tr w:rsidR="004B3A88" w14:paraId="5F8A2A11" w14:textId="77777777" w:rsidTr="005301E9">
        <w:tc>
          <w:tcPr>
            <w:tcW w:w="846" w:type="dxa"/>
            <w:vMerge w:val="restart"/>
          </w:tcPr>
          <w:p w14:paraId="3BA424FC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232BBE93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603ADDE0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19</w:t>
            </w:r>
          </w:p>
        </w:tc>
        <w:tc>
          <w:tcPr>
            <w:tcW w:w="1701" w:type="dxa"/>
          </w:tcPr>
          <w:p w14:paraId="56D7B53B" w14:textId="77777777" w:rsidR="004B3A88" w:rsidRPr="00E74E8A" w:rsidRDefault="004B3A88" w:rsidP="004B3A88">
            <w:pPr>
              <w:jc w:val="center"/>
            </w:pPr>
          </w:p>
          <w:p w14:paraId="2C506FCD" w14:textId="77777777" w:rsidR="004B3A88" w:rsidRDefault="004B3A88" w:rsidP="004B3A88">
            <w:pPr>
              <w:jc w:val="center"/>
            </w:pPr>
          </w:p>
          <w:p w14:paraId="4D5EB75C" w14:textId="24DDDD5F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CL 3</w:t>
            </w:r>
          </w:p>
        </w:tc>
        <w:tc>
          <w:tcPr>
            <w:tcW w:w="1276" w:type="dxa"/>
          </w:tcPr>
          <w:p w14:paraId="45AD2E38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37</w:t>
            </w:r>
          </w:p>
        </w:tc>
        <w:tc>
          <w:tcPr>
            <w:tcW w:w="6237" w:type="dxa"/>
          </w:tcPr>
          <w:p w14:paraId="456A52E5" w14:textId="77777777" w:rsidR="004B3A88" w:rsidRPr="00DD3912" w:rsidRDefault="004B3A88" w:rsidP="004B3A88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bước( tiến, lùi phải)  kết hợp đánh cầu thấp thuận tay. </w:t>
            </w:r>
          </w:p>
          <w:p w14:paraId="7DABE130" w14:textId="1AFAFEEC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4785" w:type="dxa"/>
            <w:vAlign w:val="center"/>
          </w:tcPr>
          <w:p w14:paraId="2A127482" w14:textId="77777777" w:rsidR="004B3A88" w:rsidRPr="003732E7" w:rsidRDefault="004B3A88" w:rsidP="004B3A88">
            <w:pPr>
              <w:jc w:val="both"/>
              <w:rPr>
                <w:i/>
                <w:lang w:val="it-IT"/>
              </w:rPr>
            </w:pPr>
            <w:r w:rsidRPr="003732E7">
              <w:rPr>
                <w:i/>
                <w:lang w:eastAsia="vi-VN"/>
              </w:rPr>
              <w:t>- Thực hiện được</w:t>
            </w:r>
            <w:r w:rsidRPr="003732E7">
              <w:rPr>
                <w:i/>
                <w:lang w:val="pl-PL"/>
              </w:rPr>
              <w:t xml:space="preserve"> KT </w:t>
            </w:r>
            <w:r w:rsidRPr="003732E7">
              <w:rPr>
                <w:i/>
                <w:lang w:val="it-IT"/>
              </w:rPr>
              <w:t>di chuyển đơn bước.</w:t>
            </w:r>
          </w:p>
          <w:p w14:paraId="45EAE619" w14:textId="210C71BA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3732E7">
              <w:rPr>
                <w:i/>
                <w:lang w:eastAsia="vi-VN"/>
              </w:rPr>
              <w:t>- Biết cách thực hiện</w:t>
            </w:r>
            <w:r w:rsidRPr="003732E7">
              <w:rPr>
                <w:i/>
                <w:lang w:val="it-IT"/>
              </w:rPr>
              <w:t xml:space="preserve"> </w:t>
            </w:r>
            <w:r w:rsidRPr="003732E7">
              <w:rPr>
                <w:i/>
                <w:lang w:val="pl-PL"/>
              </w:rPr>
              <w:t>KT đánh cầu thấp trái tay</w:t>
            </w:r>
            <w:r w:rsidRPr="003732E7">
              <w:rPr>
                <w:i/>
                <w:lang w:val="it-IT"/>
              </w:rPr>
              <w:t xml:space="preserve">; hiểu được </w:t>
            </w:r>
            <w:r w:rsidRPr="003732E7">
              <w:rPr>
                <w:i/>
                <w:lang w:val="pl-PL"/>
              </w:rPr>
              <w:t>luật đánh cầu.</w:t>
            </w:r>
          </w:p>
        </w:tc>
      </w:tr>
      <w:tr w:rsidR="004B3A88" w14:paraId="5B20DC7D" w14:textId="77777777" w:rsidTr="005301E9">
        <w:tc>
          <w:tcPr>
            <w:tcW w:w="846" w:type="dxa"/>
            <w:vMerge/>
          </w:tcPr>
          <w:p w14:paraId="527CB7F9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E824D71" w14:textId="77777777" w:rsidR="004B3A88" w:rsidRDefault="004B3A88" w:rsidP="004B3A88">
            <w:pPr>
              <w:jc w:val="center"/>
            </w:pPr>
          </w:p>
          <w:p w14:paraId="17E1D047" w14:textId="77777777" w:rsidR="004B3A88" w:rsidRDefault="004B3A88" w:rsidP="004B3A88">
            <w:pPr>
              <w:jc w:val="center"/>
            </w:pPr>
          </w:p>
          <w:p w14:paraId="4D0000BE" w14:textId="77777777" w:rsidR="004B3A88" w:rsidRDefault="004B3A88" w:rsidP="004B3A88">
            <w:pPr>
              <w:jc w:val="center"/>
            </w:pPr>
          </w:p>
          <w:p w14:paraId="515186BA" w14:textId="142967C5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</w:p>
        </w:tc>
        <w:tc>
          <w:tcPr>
            <w:tcW w:w="1276" w:type="dxa"/>
          </w:tcPr>
          <w:p w14:paraId="3FAA5EDE" w14:textId="54320514" w:rsidR="004B3A88" w:rsidRDefault="004B3A88" w:rsidP="004B3A88">
            <w:pPr>
              <w:jc w:val="center"/>
              <w:rPr>
                <w:bCs/>
              </w:rPr>
            </w:pPr>
          </w:p>
          <w:p w14:paraId="1DF9AF6D" w14:textId="46EB215A" w:rsidR="004A6BB7" w:rsidRDefault="004A6BB7" w:rsidP="004B3A88">
            <w:pPr>
              <w:jc w:val="center"/>
              <w:rPr>
                <w:bCs/>
              </w:rPr>
            </w:pPr>
          </w:p>
          <w:p w14:paraId="456B466C" w14:textId="77777777" w:rsidR="004A6BB7" w:rsidRDefault="004A6BB7" w:rsidP="004B3A88">
            <w:pPr>
              <w:jc w:val="center"/>
              <w:rPr>
                <w:bCs/>
              </w:rPr>
            </w:pPr>
          </w:p>
          <w:p w14:paraId="06064790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38</w:t>
            </w:r>
          </w:p>
        </w:tc>
        <w:tc>
          <w:tcPr>
            <w:tcW w:w="6237" w:type="dxa"/>
          </w:tcPr>
          <w:p w14:paraId="75739F85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14:paraId="6FBB9EEF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14:paraId="0BCD2D24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14:paraId="59496A5C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14:paraId="26E301E1" w14:textId="708232AC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4DDED5DD" w14:textId="77777777" w:rsidR="004B3A88" w:rsidRPr="003732E7" w:rsidRDefault="004B3A88" w:rsidP="004B3A88">
            <w:pPr>
              <w:jc w:val="both"/>
              <w:rPr>
                <w:i/>
                <w:lang w:eastAsia="vi-VN"/>
              </w:rPr>
            </w:pPr>
            <w:r w:rsidRPr="003732E7">
              <w:rPr>
                <w:i/>
                <w:lang w:eastAsia="vi-VN"/>
              </w:rPr>
              <w:t>- Biết cách thực hiện</w:t>
            </w:r>
            <w:r w:rsidRPr="003732E7">
              <w:rPr>
                <w:i/>
                <w:lang w:val="pl-PL"/>
              </w:rPr>
              <w:t xml:space="preserve">  </w:t>
            </w:r>
            <w:r w:rsidRPr="003732E7">
              <w:rPr>
                <w:i/>
                <w:lang w:eastAsia="vi-VN"/>
              </w:rPr>
              <w:t xml:space="preserve">các động tác khởi động chung và chuyên môn </w:t>
            </w:r>
          </w:p>
          <w:p w14:paraId="78BF4FFB" w14:textId="77777777" w:rsidR="004B3A88" w:rsidRPr="003732E7" w:rsidRDefault="004B3A88" w:rsidP="004B3A88">
            <w:pPr>
              <w:jc w:val="both"/>
              <w:rPr>
                <w:i/>
                <w:lang w:eastAsia="vi-VN"/>
              </w:rPr>
            </w:pPr>
            <w:r w:rsidRPr="003732E7">
              <w:rPr>
                <w:i/>
                <w:lang w:eastAsia="vi-VN"/>
              </w:rPr>
              <w:t>- Biết cách thực hiện kĩ thuật di chuyển không bóng; dẫn bóng bằng má trong bàn chân; dẫn bóng bằng má ngoài bàn chân</w:t>
            </w:r>
          </w:p>
          <w:p w14:paraId="109910A9" w14:textId="77777777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B3A88" w14:paraId="62842CC3" w14:textId="77777777" w:rsidTr="005301E9">
        <w:tc>
          <w:tcPr>
            <w:tcW w:w="846" w:type="dxa"/>
            <w:vMerge w:val="restart"/>
          </w:tcPr>
          <w:p w14:paraId="16B790FD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1B41EAC4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4AD8252A" w14:textId="77777777" w:rsidR="004B3A88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  <w:p w14:paraId="61168C6E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</w:t>
            </w:r>
          </w:p>
        </w:tc>
        <w:tc>
          <w:tcPr>
            <w:tcW w:w="1701" w:type="dxa"/>
          </w:tcPr>
          <w:p w14:paraId="61DCC163" w14:textId="77777777" w:rsidR="004B3A88" w:rsidRPr="00E74E8A" w:rsidRDefault="004B3A88" w:rsidP="004B3A88">
            <w:pPr>
              <w:jc w:val="center"/>
            </w:pPr>
          </w:p>
          <w:p w14:paraId="6CF3D62B" w14:textId="77777777" w:rsidR="004B3A88" w:rsidRDefault="004B3A88" w:rsidP="004B3A88">
            <w:pPr>
              <w:jc w:val="center"/>
            </w:pPr>
          </w:p>
          <w:p w14:paraId="39163F70" w14:textId="616C1C5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CL 4</w:t>
            </w:r>
          </w:p>
        </w:tc>
        <w:tc>
          <w:tcPr>
            <w:tcW w:w="1276" w:type="dxa"/>
          </w:tcPr>
          <w:p w14:paraId="01990445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09B3DCE3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258C7F9C" w14:textId="7433FE68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39</w:t>
            </w:r>
          </w:p>
        </w:tc>
        <w:tc>
          <w:tcPr>
            <w:tcW w:w="6237" w:type="dxa"/>
          </w:tcPr>
          <w:p w14:paraId="75300351" w14:textId="77777777" w:rsidR="004B3A88" w:rsidRPr="00DD3912" w:rsidRDefault="004B3A88" w:rsidP="004B3A88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14:paraId="4ABC6182" w14:textId="4DFC330F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4785" w:type="dxa"/>
            <w:vAlign w:val="center"/>
          </w:tcPr>
          <w:p w14:paraId="5F3FB15F" w14:textId="77777777" w:rsidR="004B3A88" w:rsidRPr="003732E7" w:rsidRDefault="004B3A88" w:rsidP="004B3A88">
            <w:pPr>
              <w:jc w:val="both"/>
              <w:rPr>
                <w:i/>
                <w:lang w:val="it-IT"/>
              </w:rPr>
            </w:pPr>
            <w:r w:rsidRPr="003732E7">
              <w:rPr>
                <w:i/>
                <w:lang w:eastAsia="vi-VN"/>
              </w:rPr>
              <w:t>- Thực hiện được</w:t>
            </w:r>
            <w:r w:rsidRPr="003732E7">
              <w:rPr>
                <w:i/>
                <w:lang w:val="pl-PL"/>
              </w:rPr>
              <w:t xml:space="preserve"> KT </w:t>
            </w:r>
            <w:r w:rsidRPr="003732E7">
              <w:rPr>
                <w:i/>
                <w:lang w:val="it-IT"/>
              </w:rPr>
              <w:t>di chuyển đơn bước.</w:t>
            </w:r>
          </w:p>
          <w:p w14:paraId="37F58F38" w14:textId="29846B12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B71FB9">
              <w:rPr>
                <w:i/>
                <w:lang w:eastAsia="vi-VN"/>
              </w:rPr>
              <w:t xml:space="preserve">- Biết cách thực hiện </w:t>
            </w:r>
            <w:r w:rsidRPr="00B71FB9">
              <w:rPr>
                <w:i/>
                <w:lang w:val="it-IT"/>
              </w:rPr>
              <w:t xml:space="preserve">KT </w:t>
            </w:r>
            <w:r w:rsidRPr="00B71FB9">
              <w:rPr>
                <w:i/>
                <w:lang w:val="pl-PL"/>
              </w:rPr>
              <w:t xml:space="preserve">di chuyển đa bước (di chuyển ngang bước đệm, bước chéo).   </w:t>
            </w:r>
          </w:p>
        </w:tc>
      </w:tr>
      <w:tr w:rsidR="004B3A88" w14:paraId="65ABDE46" w14:textId="77777777" w:rsidTr="005301E9">
        <w:tc>
          <w:tcPr>
            <w:tcW w:w="846" w:type="dxa"/>
            <w:vMerge/>
          </w:tcPr>
          <w:p w14:paraId="03B61161" w14:textId="77777777" w:rsidR="004B3A88" w:rsidRPr="00D04130" w:rsidRDefault="004B3A88" w:rsidP="004B3A88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B882507" w14:textId="77777777" w:rsidR="004B3A88" w:rsidRPr="00E74E8A" w:rsidRDefault="004B3A88" w:rsidP="004B3A88">
            <w:pPr>
              <w:jc w:val="center"/>
            </w:pPr>
          </w:p>
          <w:p w14:paraId="010134D8" w14:textId="77777777" w:rsidR="004B3A88" w:rsidRDefault="004B3A88" w:rsidP="004B3A88">
            <w:pPr>
              <w:jc w:val="center"/>
            </w:pPr>
          </w:p>
          <w:p w14:paraId="2654F7E5" w14:textId="77777777" w:rsidR="004B3A88" w:rsidRDefault="004B3A88" w:rsidP="004B3A88">
            <w:pPr>
              <w:jc w:val="center"/>
            </w:pPr>
          </w:p>
          <w:p w14:paraId="533F75E8" w14:textId="24B6D33A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E74E8A">
              <w:t>BĐ 2</w:t>
            </w:r>
          </w:p>
        </w:tc>
        <w:tc>
          <w:tcPr>
            <w:tcW w:w="1276" w:type="dxa"/>
          </w:tcPr>
          <w:p w14:paraId="449B269D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0F252D01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203C3C48" w14:textId="77777777" w:rsidR="004B3A88" w:rsidRDefault="004B3A88" w:rsidP="004B3A88">
            <w:pPr>
              <w:jc w:val="center"/>
              <w:rPr>
                <w:bCs/>
              </w:rPr>
            </w:pPr>
          </w:p>
          <w:p w14:paraId="41E1637C" w14:textId="77777777" w:rsidR="004B3A88" w:rsidRDefault="004B3A88" w:rsidP="004B3A88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40</w:t>
            </w:r>
          </w:p>
        </w:tc>
        <w:tc>
          <w:tcPr>
            <w:tcW w:w="6237" w:type="dxa"/>
          </w:tcPr>
          <w:p w14:paraId="580C580C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6C9A9B46" w14:textId="77777777" w:rsidR="004B3A88" w:rsidRPr="00E74E8A" w:rsidRDefault="004B3A88" w:rsidP="004B3A88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14:paraId="0243C13F" w14:textId="77777777" w:rsidR="004B3A88" w:rsidRDefault="004B3A88" w:rsidP="004B3A88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5606EC2" w14:textId="7C594841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4785" w:type="dxa"/>
            <w:vAlign w:val="center"/>
          </w:tcPr>
          <w:p w14:paraId="0835D291" w14:textId="77777777" w:rsidR="004B3A88" w:rsidRPr="00EB730D" w:rsidRDefault="004B3A88" w:rsidP="004B3A88">
            <w:pPr>
              <w:jc w:val="both"/>
              <w:rPr>
                <w:i/>
                <w:lang w:eastAsia="vi-VN"/>
              </w:rPr>
            </w:pPr>
            <w:r w:rsidRPr="00EB730D">
              <w:rPr>
                <w:i/>
                <w:lang w:eastAsia="vi-VN"/>
              </w:rPr>
              <w:t>- Thực hiện được</w:t>
            </w:r>
            <w:r w:rsidRPr="00EB730D">
              <w:rPr>
                <w:i/>
                <w:lang w:val="pl-PL"/>
              </w:rPr>
              <w:t xml:space="preserve"> KT </w:t>
            </w:r>
            <w:r w:rsidRPr="00EB730D">
              <w:rPr>
                <w:i/>
                <w:lang w:eastAsia="vi-VN"/>
              </w:rPr>
              <w:t>dẫn bóng bằng má trong và má ngoài bàn chân</w:t>
            </w:r>
          </w:p>
          <w:p w14:paraId="13DBACEA" w14:textId="0075439D" w:rsidR="004B3A88" w:rsidRDefault="004B3A88" w:rsidP="004B3A88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(chuyền) bóng bằng má trong bàn chân</w:t>
            </w:r>
          </w:p>
          <w:p w14:paraId="2DAF8D77" w14:textId="630E24DF" w:rsidR="004B3A88" w:rsidRDefault="004B3A88" w:rsidP="004B3A88">
            <w:pPr>
              <w:jc w:val="both"/>
              <w:rPr>
                <w:i/>
                <w:lang w:eastAsia="vi-VN"/>
              </w:rPr>
            </w:pPr>
          </w:p>
          <w:p w14:paraId="30A9660A" w14:textId="77777777" w:rsidR="004B3A88" w:rsidRPr="00EB730D" w:rsidRDefault="004B3A88" w:rsidP="004B3A88">
            <w:pPr>
              <w:jc w:val="both"/>
              <w:rPr>
                <w:i/>
                <w:lang w:eastAsia="vi-VN"/>
              </w:rPr>
            </w:pPr>
          </w:p>
          <w:p w14:paraId="3EDDFFD2" w14:textId="77777777" w:rsidR="004B3A88" w:rsidRDefault="004B3A88" w:rsidP="004B3A88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A7592E" w14:paraId="205966C6" w14:textId="77777777" w:rsidTr="005301E9">
        <w:tc>
          <w:tcPr>
            <w:tcW w:w="846" w:type="dxa"/>
            <w:vMerge w:val="restart"/>
          </w:tcPr>
          <w:p w14:paraId="0D7B0C1C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448C3822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52523F66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38571E19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</w:t>
            </w:r>
          </w:p>
        </w:tc>
        <w:tc>
          <w:tcPr>
            <w:tcW w:w="1701" w:type="dxa"/>
          </w:tcPr>
          <w:p w14:paraId="2231C883" w14:textId="77777777" w:rsidR="00A7592E" w:rsidRPr="00E74E8A" w:rsidRDefault="00A7592E" w:rsidP="00A7592E">
            <w:pPr>
              <w:jc w:val="center"/>
            </w:pPr>
          </w:p>
          <w:p w14:paraId="6AE611F8" w14:textId="77777777" w:rsidR="00A7592E" w:rsidRDefault="00A7592E" w:rsidP="00A7592E">
            <w:pPr>
              <w:jc w:val="center"/>
            </w:pPr>
          </w:p>
          <w:p w14:paraId="174C42C5" w14:textId="77777777" w:rsidR="00A7592E" w:rsidRPr="00E74E8A" w:rsidRDefault="00A7592E" w:rsidP="00A7592E">
            <w:pPr>
              <w:jc w:val="center"/>
            </w:pPr>
          </w:p>
          <w:p w14:paraId="012A6A18" w14:textId="63AA33CA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CL 5</w:t>
            </w:r>
          </w:p>
        </w:tc>
        <w:tc>
          <w:tcPr>
            <w:tcW w:w="1276" w:type="dxa"/>
          </w:tcPr>
          <w:p w14:paraId="53346BC3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160B6A10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27705262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5334D95C" w14:textId="51222EF5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41</w:t>
            </w:r>
          </w:p>
        </w:tc>
        <w:tc>
          <w:tcPr>
            <w:tcW w:w="6237" w:type="dxa"/>
          </w:tcPr>
          <w:p w14:paraId="32D8D619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14:paraId="439A477C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14:paraId="10B5480D" w14:textId="77777777" w:rsidR="00A7592E" w:rsidRPr="00DD3912" w:rsidRDefault="00A7592E" w:rsidP="00A7592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KT phát cầu. </w:t>
            </w:r>
          </w:p>
          <w:p w14:paraId="26CF094E" w14:textId="1599D2B2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KT đánh cầu cao thuận tay.</w:t>
            </w:r>
          </w:p>
        </w:tc>
        <w:tc>
          <w:tcPr>
            <w:tcW w:w="4785" w:type="dxa"/>
            <w:vAlign w:val="center"/>
          </w:tcPr>
          <w:p w14:paraId="4934C470" w14:textId="77777777" w:rsidR="00A7592E" w:rsidRPr="004D404D" w:rsidRDefault="00A7592E" w:rsidP="00A7592E">
            <w:pPr>
              <w:jc w:val="both"/>
              <w:rPr>
                <w:i/>
                <w:lang w:val="pl-PL"/>
              </w:rPr>
            </w:pPr>
            <w:r w:rsidRPr="004D404D">
              <w:rPr>
                <w:i/>
                <w:lang w:eastAsia="vi-VN"/>
              </w:rPr>
              <w:t>- Thực hiện được</w:t>
            </w:r>
            <w:r w:rsidRPr="004D404D">
              <w:rPr>
                <w:i/>
                <w:lang w:val="pl-PL"/>
              </w:rPr>
              <w:t xml:space="preserve"> KT di chuyển ngang bước đệm; bước chéo đa bước kết hợp đánh cầu thấp thuận tay, trái tay. </w:t>
            </w:r>
          </w:p>
          <w:p w14:paraId="6FA4CD00" w14:textId="0860EB5C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4D404D">
              <w:rPr>
                <w:i/>
                <w:lang w:eastAsia="vi-VN"/>
              </w:rPr>
              <w:t xml:space="preserve">- Biết cách thực hiện </w:t>
            </w:r>
            <w:r w:rsidRPr="004D404D">
              <w:rPr>
                <w:i/>
                <w:lang w:val="it-IT"/>
              </w:rPr>
              <w:t xml:space="preserve">KT </w:t>
            </w:r>
            <w:r w:rsidRPr="004D404D">
              <w:rPr>
                <w:i/>
                <w:lang w:val="pl-PL"/>
              </w:rPr>
              <w:t>di chuyển lên 02 góc gần lưới; KT phát cầu; KT đánh cầu cao thuận tay.</w:t>
            </w:r>
          </w:p>
        </w:tc>
      </w:tr>
      <w:tr w:rsidR="00A7592E" w14:paraId="71878761" w14:textId="77777777" w:rsidTr="005301E9">
        <w:tc>
          <w:tcPr>
            <w:tcW w:w="846" w:type="dxa"/>
            <w:vMerge/>
          </w:tcPr>
          <w:p w14:paraId="20C87174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391BD61" w14:textId="77777777" w:rsidR="00A7592E" w:rsidRDefault="00A7592E" w:rsidP="00A7592E">
            <w:pPr>
              <w:jc w:val="center"/>
            </w:pPr>
          </w:p>
          <w:p w14:paraId="591AE26A" w14:textId="77777777" w:rsidR="00A7592E" w:rsidRDefault="00A7592E" w:rsidP="00A7592E">
            <w:pPr>
              <w:jc w:val="center"/>
            </w:pPr>
          </w:p>
          <w:p w14:paraId="776CF4D7" w14:textId="77777777" w:rsidR="00A7592E" w:rsidRPr="00E74E8A" w:rsidRDefault="00A7592E" w:rsidP="00A7592E">
            <w:pPr>
              <w:jc w:val="center"/>
            </w:pPr>
          </w:p>
          <w:p w14:paraId="0EE7E6AF" w14:textId="29F9D15F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BĐ 3</w:t>
            </w:r>
          </w:p>
        </w:tc>
        <w:tc>
          <w:tcPr>
            <w:tcW w:w="1276" w:type="dxa"/>
          </w:tcPr>
          <w:p w14:paraId="71897AF9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423F9386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1C0B5945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7A6C5A85" w14:textId="77777777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42</w:t>
            </w:r>
          </w:p>
        </w:tc>
        <w:tc>
          <w:tcPr>
            <w:tcW w:w="6237" w:type="dxa"/>
          </w:tcPr>
          <w:p w14:paraId="0931E6C4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5A6EA579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14:paraId="61CEFC9B" w14:textId="77777777" w:rsidR="00A7592E" w:rsidRDefault="00A7592E" w:rsidP="00A759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572D9D7" w14:textId="5CBDA47E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4785" w:type="dxa"/>
            <w:vAlign w:val="center"/>
          </w:tcPr>
          <w:p w14:paraId="725C5BF9" w14:textId="77777777" w:rsidR="00A7592E" w:rsidRPr="00EB730D" w:rsidRDefault="00A7592E" w:rsidP="00A7592E">
            <w:pPr>
              <w:jc w:val="both"/>
              <w:rPr>
                <w:i/>
                <w:lang w:eastAsia="vi-VN"/>
              </w:rPr>
            </w:pPr>
            <w:r w:rsidRPr="00EB730D">
              <w:rPr>
                <w:i/>
                <w:lang w:eastAsia="vi-VN"/>
              </w:rPr>
              <w:t>- Thực hiện được</w:t>
            </w:r>
            <w:r w:rsidRPr="00EB730D">
              <w:rPr>
                <w:i/>
                <w:lang w:val="pl-PL"/>
              </w:rPr>
              <w:t xml:space="preserve"> KT </w:t>
            </w:r>
            <w:r w:rsidRPr="00EB730D">
              <w:rPr>
                <w:i/>
                <w:lang w:eastAsia="vi-VN"/>
              </w:rPr>
              <w:t>dẫn bóng bằng má trong và má ngoài bàn chân</w:t>
            </w:r>
          </w:p>
          <w:p w14:paraId="5C41565E" w14:textId="77777777" w:rsidR="00A7592E" w:rsidRPr="00EB730D" w:rsidRDefault="00A7592E" w:rsidP="00A7592E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(chuyền) bóng bằng má trong bàn chân</w:t>
            </w:r>
          </w:p>
          <w:p w14:paraId="203A2419" w14:textId="519B382D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  <w:lang w:eastAsia="vi-VN"/>
              </w:rPr>
              <w:t>- Hiểu được m</w:t>
            </w:r>
            <w:r w:rsidRPr="004D404D">
              <w:rPr>
                <w:i/>
                <w:lang w:eastAsia="vi-VN"/>
              </w:rPr>
              <w:t>ột số điểm trong Luật Bóng đá</w:t>
            </w:r>
            <w:r w:rsidRPr="00E74E8A">
              <w:rPr>
                <w:lang w:eastAsia="vi-VN"/>
              </w:rPr>
              <w:t xml:space="preserve">  </w:t>
            </w:r>
          </w:p>
        </w:tc>
      </w:tr>
      <w:tr w:rsidR="00A7592E" w14:paraId="1A1E3237" w14:textId="77777777" w:rsidTr="00A7592E">
        <w:tc>
          <w:tcPr>
            <w:tcW w:w="846" w:type="dxa"/>
            <w:vMerge w:val="restart"/>
          </w:tcPr>
          <w:p w14:paraId="77618C32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744C5305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2F19E692" w14:textId="2031C72D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30B2DFE4" w14:textId="4FD41D13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176C4BB4" w14:textId="77777777" w:rsidR="00A7592E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  <w:p w14:paraId="0FAF3D58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22</w:t>
            </w:r>
          </w:p>
        </w:tc>
        <w:tc>
          <w:tcPr>
            <w:tcW w:w="1701" w:type="dxa"/>
          </w:tcPr>
          <w:p w14:paraId="1CA823D6" w14:textId="77777777" w:rsidR="00A7592E" w:rsidRPr="00E74E8A" w:rsidRDefault="00A7592E" w:rsidP="00A7592E">
            <w:pPr>
              <w:jc w:val="center"/>
            </w:pPr>
          </w:p>
          <w:p w14:paraId="7973862C" w14:textId="77777777" w:rsidR="00A7592E" w:rsidRDefault="00A7592E" w:rsidP="00A7592E">
            <w:pPr>
              <w:jc w:val="center"/>
            </w:pPr>
          </w:p>
          <w:p w14:paraId="5FEF34D7" w14:textId="77777777" w:rsidR="00A7592E" w:rsidRPr="00E74E8A" w:rsidRDefault="00A7592E" w:rsidP="00A7592E">
            <w:pPr>
              <w:jc w:val="center"/>
            </w:pPr>
          </w:p>
          <w:p w14:paraId="7DC62F5E" w14:textId="76CAFF15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CL 6</w:t>
            </w:r>
          </w:p>
        </w:tc>
        <w:tc>
          <w:tcPr>
            <w:tcW w:w="1276" w:type="dxa"/>
            <w:shd w:val="clear" w:color="auto" w:fill="auto"/>
          </w:tcPr>
          <w:p w14:paraId="344B9B53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3145D5FC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22318A8C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371430C5" w14:textId="17869C94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43</w:t>
            </w:r>
          </w:p>
        </w:tc>
        <w:tc>
          <w:tcPr>
            <w:tcW w:w="6237" w:type="dxa"/>
            <w:shd w:val="clear" w:color="auto" w:fill="auto"/>
          </w:tcPr>
          <w:p w14:paraId="44334BE7" w14:textId="77777777" w:rsidR="00A7592E" w:rsidRPr="00DD3912" w:rsidRDefault="00A7592E" w:rsidP="00A7592E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14:paraId="7EF3BC99" w14:textId="77777777" w:rsidR="00A7592E" w:rsidRPr="00DD3912" w:rsidRDefault="00A7592E" w:rsidP="00A7592E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14:paraId="1C9FC6B7" w14:textId="6797380F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F4E88AB" w14:textId="77777777" w:rsidR="00A7592E" w:rsidRPr="007A179E" w:rsidRDefault="00A7592E" w:rsidP="00A7592E">
            <w:pPr>
              <w:jc w:val="both"/>
              <w:rPr>
                <w:i/>
                <w:lang w:eastAsia="vi-VN"/>
              </w:rPr>
            </w:pPr>
            <w:r w:rsidRPr="007A179E">
              <w:rPr>
                <w:i/>
                <w:lang w:eastAsia="vi-VN"/>
              </w:rPr>
              <w:t>- Thực hiện được</w:t>
            </w:r>
            <w:r w:rsidRPr="007A179E">
              <w:rPr>
                <w:i/>
                <w:lang w:val="pl-PL"/>
              </w:rPr>
              <w:t xml:space="preserve"> KT </w:t>
            </w:r>
            <w:r w:rsidRPr="007A179E">
              <w:rPr>
                <w:i/>
                <w:spacing w:val="-8"/>
                <w:lang w:val="pl-PL"/>
              </w:rPr>
              <w:t>di chuyển lên 02 góc gần lưới kết hợp đánh cầu thấp thuận tay, trái tay</w:t>
            </w:r>
            <w:r w:rsidRPr="007A179E">
              <w:rPr>
                <w:i/>
                <w:lang w:eastAsia="vi-VN"/>
              </w:rPr>
              <w:t xml:space="preserve"> </w:t>
            </w:r>
          </w:p>
          <w:p w14:paraId="38972975" w14:textId="72DDCD34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7A179E">
              <w:rPr>
                <w:i/>
                <w:lang w:eastAsia="vi-VN"/>
              </w:rPr>
              <w:t xml:space="preserve">- Biết cách thực hiện </w:t>
            </w:r>
            <w:r w:rsidRPr="007A179E">
              <w:rPr>
                <w:i/>
                <w:spacing w:val="-8"/>
                <w:lang w:val="pl-PL"/>
              </w:rPr>
              <w:t xml:space="preserve">di chuyển lùi về 02 góc cuối sân; </w:t>
            </w:r>
            <w:r w:rsidRPr="007A179E">
              <w:rPr>
                <w:i/>
                <w:lang w:val="pl-PL"/>
              </w:rPr>
              <w:t>KT phát cầu;</w:t>
            </w:r>
            <w:r w:rsidRPr="007A179E">
              <w:rPr>
                <w:i/>
                <w:spacing w:val="-8"/>
                <w:lang w:val="pl-PL"/>
              </w:rPr>
              <w:t xml:space="preserve"> phát cầu thuận tay thấp gần, cao xa</w:t>
            </w:r>
          </w:p>
        </w:tc>
      </w:tr>
      <w:tr w:rsidR="00A7592E" w14:paraId="62E53944" w14:textId="77777777" w:rsidTr="005301E9">
        <w:tc>
          <w:tcPr>
            <w:tcW w:w="846" w:type="dxa"/>
            <w:vMerge/>
          </w:tcPr>
          <w:p w14:paraId="1379311D" w14:textId="77777777" w:rsidR="00A7592E" w:rsidRPr="00D04130" w:rsidRDefault="00A7592E" w:rsidP="00A7592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4A8C6CE" w14:textId="77777777" w:rsidR="00A7592E" w:rsidRPr="00E74E8A" w:rsidRDefault="00A7592E" w:rsidP="00A7592E">
            <w:pPr>
              <w:jc w:val="center"/>
            </w:pPr>
          </w:p>
          <w:p w14:paraId="39DFC88B" w14:textId="77777777" w:rsidR="00A7592E" w:rsidRDefault="00A7592E" w:rsidP="00A7592E">
            <w:pPr>
              <w:jc w:val="center"/>
            </w:pPr>
          </w:p>
          <w:p w14:paraId="591D5210" w14:textId="77777777" w:rsidR="00A7592E" w:rsidRDefault="00A7592E" w:rsidP="00A7592E">
            <w:pPr>
              <w:jc w:val="center"/>
            </w:pPr>
          </w:p>
          <w:p w14:paraId="2B93B77D" w14:textId="54E21A49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E74E8A">
              <w:t>BĐ 4</w:t>
            </w:r>
          </w:p>
        </w:tc>
        <w:tc>
          <w:tcPr>
            <w:tcW w:w="1276" w:type="dxa"/>
          </w:tcPr>
          <w:p w14:paraId="5CF2EDDB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6E9BD448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6B2BB34F" w14:textId="77777777" w:rsidR="00A7592E" w:rsidRDefault="00A7592E" w:rsidP="00A7592E">
            <w:pPr>
              <w:jc w:val="center"/>
              <w:rPr>
                <w:bCs/>
              </w:rPr>
            </w:pPr>
          </w:p>
          <w:p w14:paraId="068ABFEF" w14:textId="77777777" w:rsidR="00A7592E" w:rsidRDefault="00A7592E" w:rsidP="00A7592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44</w:t>
            </w:r>
          </w:p>
        </w:tc>
        <w:tc>
          <w:tcPr>
            <w:tcW w:w="6237" w:type="dxa"/>
          </w:tcPr>
          <w:p w14:paraId="42162FDD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68370162" w14:textId="77777777" w:rsidR="00A7592E" w:rsidRPr="00E74E8A" w:rsidRDefault="00A7592E" w:rsidP="00A7592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14:paraId="213CED1D" w14:textId="77777777" w:rsidR="00A7592E" w:rsidRDefault="00A7592E" w:rsidP="00A7592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75735E4" w14:textId="39612337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4785" w:type="dxa"/>
            <w:vAlign w:val="center"/>
          </w:tcPr>
          <w:p w14:paraId="5E90B8DD" w14:textId="77777777" w:rsidR="00A7592E" w:rsidRPr="00090155" w:rsidRDefault="00A7592E" w:rsidP="00A7592E">
            <w:pPr>
              <w:jc w:val="both"/>
              <w:rPr>
                <w:i/>
                <w:lang w:eastAsia="vi-VN"/>
              </w:rPr>
            </w:pPr>
            <w:r w:rsidRPr="00090155">
              <w:rPr>
                <w:i/>
                <w:lang w:eastAsia="vi-VN"/>
              </w:rPr>
              <w:t>- Thực hiện được</w:t>
            </w:r>
            <w:r w:rsidRPr="00090155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090155">
              <w:rPr>
                <w:i/>
                <w:lang w:eastAsia="vi-VN"/>
              </w:rPr>
              <w:t>ài tập phối hợp dẫn bóng và đá (chuyền) bóng bằng má trong bàn chân</w:t>
            </w:r>
          </w:p>
          <w:p w14:paraId="7110E5DA" w14:textId="77777777" w:rsidR="00A7592E" w:rsidRPr="00A22F6E" w:rsidRDefault="00A7592E" w:rsidP="00A7592E">
            <w:pPr>
              <w:jc w:val="both"/>
              <w:rPr>
                <w:i/>
                <w:lang w:eastAsia="vi-VN"/>
              </w:rPr>
            </w:pPr>
            <w:r w:rsidRPr="00B71FB9">
              <w:rPr>
                <w:i/>
                <w:lang w:eastAsia="vi-VN"/>
              </w:rPr>
              <w:t xml:space="preserve">- </w:t>
            </w:r>
            <w:r w:rsidRPr="00EB730D">
              <w:rPr>
                <w:i/>
                <w:lang w:eastAsia="vi-VN"/>
              </w:rPr>
              <w:t xml:space="preserve">Biết cách thực hiện </w:t>
            </w:r>
            <w:r w:rsidRPr="00EB730D">
              <w:rPr>
                <w:i/>
                <w:lang w:val="it-IT"/>
              </w:rPr>
              <w:t xml:space="preserve">KT </w:t>
            </w:r>
            <w:r w:rsidRPr="00EB730D">
              <w:rPr>
                <w:i/>
                <w:lang w:eastAsia="vi-VN"/>
              </w:rPr>
              <w:t>đá (</w:t>
            </w:r>
            <w:r w:rsidRPr="00A22F6E">
              <w:rPr>
                <w:i/>
                <w:lang w:eastAsia="vi-VN"/>
              </w:rPr>
              <w:t>chuyền) bóng bằng đá (chuyền) bóng bằng má ngoài bàn chân</w:t>
            </w:r>
          </w:p>
          <w:p w14:paraId="304EC7CB" w14:textId="77777777" w:rsidR="00A7592E" w:rsidRDefault="00A7592E" w:rsidP="00A7592E">
            <w:pPr>
              <w:jc w:val="both"/>
              <w:rPr>
                <w:i/>
                <w:lang w:eastAsia="vi-VN"/>
              </w:rPr>
            </w:pPr>
          </w:p>
          <w:p w14:paraId="78AB68ED" w14:textId="134C8429" w:rsidR="00A7592E" w:rsidRDefault="00A7592E" w:rsidP="00A7592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56A47" w14:paraId="50F7FAF2" w14:textId="77777777" w:rsidTr="005301E9">
        <w:tc>
          <w:tcPr>
            <w:tcW w:w="846" w:type="dxa"/>
            <w:vMerge w:val="restart"/>
          </w:tcPr>
          <w:p w14:paraId="0ED2D892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49CB1DF9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1049B77F" w14:textId="77777777" w:rsidR="00756A47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  <w:p w14:paraId="77113509" w14:textId="77777777" w:rsidR="00756A47" w:rsidRPr="00D04130" w:rsidRDefault="00756A47" w:rsidP="00756A47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23</w:t>
            </w:r>
          </w:p>
        </w:tc>
        <w:tc>
          <w:tcPr>
            <w:tcW w:w="1701" w:type="dxa"/>
          </w:tcPr>
          <w:p w14:paraId="561388F3" w14:textId="77777777" w:rsidR="00756A47" w:rsidRDefault="00756A47" w:rsidP="00756A47">
            <w:pPr>
              <w:jc w:val="center"/>
            </w:pPr>
          </w:p>
          <w:p w14:paraId="7F8FCF03" w14:textId="4679BCD3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E74E8A">
              <w:t>CL 7</w:t>
            </w:r>
          </w:p>
        </w:tc>
        <w:tc>
          <w:tcPr>
            <w:tcW w:w="1276" w:type="dxa"/>
          </w:tcPr>
          <w:p w14:paraId="01D6EE8D" w14:textId="3C89CC68" w:rsidR="00756A47" w:rsidRDefault="00756A47" w:rsidP="00756A47">
            <w:pPr>
              <w:rPr>
                <w:bCs/>
              </w:rPr>
            </w:pPr>
          </w:p>
          <w:p w14:paraId="2D8A4F58" w14:textId="7777777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45</w:t>
            </w:r>
          </w:p>
        </w:tc>
        <w:tc>
          <w:tcPr>
            <w:tcW w:w="6237" w:type="dxa"/>
          </w:tcPr>
          <w:p w14:paraId="60D5E39E" w14:textId="77777777" w:rsidR="00756A47" w:rsidRPr="00DD3912" w:rsidRDefault="00756A47" w:rsidP="00756A47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14:paraId="4B30F32B" w14:textId="088A07AF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4785" w:type="dxa"/>
            <w:vAlign w:val="center"/>
          </w:tcPr>
          <w:p w14:paraId="72183D25" w14:textId="77777777" w:rsidR="00756A47" w:rsidRDefault="00756A47" w:rsidP="00756A47">
            <w:pPr>
              <w:jc w:val="both"/>
              <w:rPr>
                <w:i/>
                <w:lang w:val="pl-PL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val="pl-PL"/>
              </w:rPr>
              <w:t xml:space="preserve">đập cầu chính diện. BT phối hợp. </w:t>
            </w:r>
          </w:p>
          <w:p w14:paraId="5DC239AB" w14:textId="77777777" w:rsidR="00756A47" w:rsidRDefault="00756A47" w:rsidP="00756A47">
            <w:pPr>
              <w:jc w:val="both"/>
              <w:rPr>
                <w:i/>
                <w:lang w:val="pl-PL"/>
              </w:rPr>
            </w:pPr>
          </w:p>
          <w:p w14:paraId="66A7DDE1" w14:textId="16F55B74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56A47" w14:paraId="114CA032" w14:textId="77777777" w:rsidTr="005301E9">
        <w:tc>
          <w:tcPr>
            <w:tcW w:w="846" w:type="dxa"/>
            <w:vMerge/>
          </w:tcPr>
          <w:p w14:paraId="5462F991" w14:textId="77777777" w:rsidR="00756A47" w:rsidRPr="00D04130" w:rsidRDefault="00756A47" w:rsidP="00756A4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F27140D" w14:textId="73C45AC1" w:rsidR="00756A47" w:rsidRDefault="00756A47" w:rsidP="004A6BB7"/>
          <w:p w14:paraId="368B7816" w14:textId="6938E56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E74E8A">
              <w:t>BĐ 5</w:t>
            </w:r>
          </w:p>
        </w:tc>
        <w:tc>
          <w:tcPr>
            <w:tcW w:w="1276" w:type="dxa"/>
          </w:tcPr>
          <w:p w14:paraId="1F8ABCEF" w14:textId="77777777" w:rsidR="00756A47" w:rsidRDefault="00756A47" w:rsidP="00756A47">
            <w:pPr>
              <w:jc w:val="center"/>
              <w:rPr>
                <w:bCs/>
              </w:rPr>
            </w:pPr>
          </w:p>
          <w:p w14:paraId="287EE79B" w14:textId="77777777" w:rsidR="00756A47" w:rsidRDefault="00756A47" w:rsidP="00756A4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46</w:t>
            </w:r>
          </w:p>
        </w:tc>
        <w:tc>
          <w:tcPr>
            <w:tcW w:w="6237" w:type="dxa"/>
          </w:tcPr>
          <w:p w14:paraId="120B51FF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57555457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14:paraId="7F9169FD" w14:textId="77777777" w:rsidR="00756A47" w:rsidRPr="00E74E8A" w:rsidRDefault="00756A47" w:rsidP="00756A47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14:paraId="232C9654" w14:textId="089C0DB1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5C5FFAA" w14:textId="77777777" w:rsidR="00756A47" w:rsidRPr="00A13093" w:rsidRDefault="00756A47" w:rsidP="00756A47">
            <w:pPr>
              <w:jc w:val="both"/>
              <w:rPr>
                <w:i/>
                <w:lang w:eastAsia="vi-VN"/>
              </w:rPr>
            </w:pPr>
            <w:r w:rsidRPr="00A13093">
              <w:rPr>
                <w:i/>
                <w:lang w:eastAsia="vi-VN"/>
              </w:rPr>
              <w:t>- Thực hiện được</w:t>
            </w:r>
            <w:r>
              <w:rPr>
                <w:i/>
                <w:lang w:val="pl-PL"/>
              </w:rPr>
              <w:t xml:space="preserve"> b </w:t>
            </w:r>
            <w:r w:rsidRPr="00A13093">
              <w:rPr>
                <w:i/>
                <w:lang w:eastAsia="vi-VN"/>
              </w:rPr>
              <w:t>ài tập phối hợp dẫn bóng và đá (chuyền) bóng bằng má trong bàn chân; kĩ thuật đá (chuyền) bóng bàn má ngoài bàn chân</w:t>
            </w:r>
          </w:p>
          <w:p w14:paraId="2B30FC52" w14:textId="77EDF7B8" w:rsidR="00756A47" w:rsidRDefault="00756A47" w:rsidP="00756A47">
            <w:pPr>
              <w:jc w:val="both"/>
              <w:rPr>
                <w:b/>
                <w:bCs/>
                <w:color w:val="00B0F0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eastAsia="vi-VN"/>
              </w:rPr>
              <w:t xml:space="preserve">Học kĩ thuật dừng bóng bằng đùi chân </w:t>
            </w:r>
          </w:p>
        </w:tc>
      </w:tr>
      <w:tr w:rsidR="00A15F3E" w14:paraId="0963774A" w14:textId="77777777" w:rsidTr="005301E9">
        <w:tc>
          <w:tcPr>
            <w:tcW w:w="846" w:type="dxa"/>
            <w:vMerge w:val="restart"/>
          </w:tcPr>
          <w:p w14:paraId="43AA6B4E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7BE355F4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5B65663A" w14:textId="77777777" w:rsidR="00A15F3E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  <w:p w14:paraId="5C0FB12F" w14:textId="77777777" w:rsidR="00A15F3E" w:rsidRPr="00D04130" w:rsidRDefault="00A15F3E" w:rsidP="00A15F3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24</w:t>
            </w:r>
          </w:p>
        </w:tc>
        <w:tc>
          <w:tcPr>
            <w:tcW w:w="1701" w:type="dxa"/>
          </w:tcPr>
          <w:p w14:paraId="16E7A269" w14:textId="77777777" w:rsidR="00A15F3E" w:rsidRDefault="00A15F3E" w:rsidP="00A15F3E"/>
          <w:p w14:paraId="4F4E66C4" w14:textId="77777777" w:rsidR="00A15F3E" w:rsidRPr="00E74E8A" w:rsidRDefault="00A15F3E" w:rsidP="00A15F3E"/>
          <w:p w14:paraId="5CC67779" w14:textId="0DC95821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E74E8A">
              <w:t>CL 8</w:t>
            </w:r>
          </w:p>
        </w:tc>
        <w:tc>
          <w:tcPr>
            <w:tcW w:w="1276" w:type="dxa"/>
          </w:tcPr>
          <w:p w14:paraId="44E24E79" w14:textId="77777777" w:rsidR="00A15F3E" w:rsidRDefault="00A15F3E" w:rsidP="00A15F3E">
            <w:pPr>
              <w:jc w:val="center"/>
              <w:rPr>
                <w:bCs/>
              </w:rPr>
            </w:pPr>
          </w:p>
          <w:p w14:paraId="6B04E47E" w14:textId="322957B7" w:rsidR="00A15F3E" w:rsidRDefault="00A15F3E" w:rsidP="00030D13">
            <w:pPr>
              <w:rPr>
                <w:bCs/>
              </w:rPr>
            </w:pPr>
          </w:p>
          <w:p w14:paraId="35BEADA9" w14:textId="77777777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47</w:t>
            </w:r>
          </w:p>
        </w:tc>
        <w:tc>
          <w:tcPr>
            <w:tcW w:w="6237" w:type="dxa"/>
          </w:tcPr>
          <w:p w14:paraId="53DEDBD2" w14:textId="77777777" w:rsidR="00A15F3E" w:rsidRDefault="00A15F3E" w:rsidP="00A15F3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Ôn KT đánh cầu cao thuận tay</w:t>
            </w:r>
          </w:p>
          <w:p w14:paraId="27A3DCEF" w14:textId="77777777" w:rsidR="00A15F3E" w:rsidRPr="00DD3912" w:rsidRDefault="00A15F3E" w:rsidP="00A15F3E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14:paraId="545F87E7" w14:textId="77777777" w:rsidR="00A15F3E" w:rsidRPr="00DD3912" w:rsidRDefault="00A15F3E" w:rsidP="00A15F3E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14:paraId="08C6D396" w14:textId="6FED82E7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4785" w:type="dxa"/>
            <w:vAlign w:val="center"/>
          </w:tcPr>
          <w:p w14:paraId="05C3DDE5" w14:textId="77777777" w:rsidR="00A15F3E" w:rsidRDefault="00A15F3E" w:rsidP="00A15F3E">
            <w:pPr>
              <w:jc w:val="both"/>
              <w:rPr>
                <w:i/>
                <w:lang w:val="pl-PL"/>
              </w:rPr>
            </w:pPr>
            <w:r w:rsidRPr="00A13093">
              <w:rPr>
                <w:i/>
                <w:lang w:eastAsia="vi-VN"/>
              </w:rPr>
              <w:t xml:space="preserve">- Biết cách thực hiện </w:t>
            </w:r>
            <w:r w:rsidRPr="00A13093">
              <w:rPr>
                <w:i/>
                <w:lang w:val="it-IT"/>
              </w:rPr>
              <w:t xml:space="preserve">KT </w:t>
            </w:r>
            <w:r w:rsidRPr="00A13093">
              <w:rPr>
                <w:i/>
                <w:lang w:val="pl-PL"/>
              </w:rPr>
              <w:t>đánh cầu</w:t>
            </w:r>
            <w:r>
              <w:rPr>
                <w:i/>
                <w:lang w:val="pl-PL"/>
              </w:rPr>
              <w:t xml:space="preserve"> cao thuận tay; đ</w:t>
            </w:r>
            <w:r w:rsidRPr="00A13093">
              <w:rPr>
                <w:i/>
                <w:lang w:val="pl-PL"/>
              </w:rPr>
              <w:t>ập cầu chính diện.</w:t>
            </w:r>
            <w:r>
              <w:rPr>
                <w:i/>
                <w:lang w:val="pl-PL"/>
              </w:rPr>
              <w:t xml:space="preserve"> </w:t>
            </w:r>
          </w:p>
          <w:p w14:paraId="462444FA" w14:textId="77777777" w:rsidR="00A15F3E" w:rsidRDefault="00A15F3E" w:rsidP="00A15F3E">
            <w:pPr>
              <w:jc w:val="both"/>
              <w:rPr>
                <w:i/>
                <w:lang w:val="pl-PL"/>
              </w:rPr>
            </w:pPr>
            <w:r>
              <w:rPr>
                <w:i/>
                <w:lang w:val="pl-PL"/>
              </w:rPr>
              <w:t>- Hiểu được Luật Cầu lông</w:t>
            </w:r>
          </w:p>
          <w:p w14:paraId="2EF508E8" w14:textId="6D2EC062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A15F3E" w14:paraId="2392B2B1" w14:textId="77777777" w:rsidTr="005301E9">
        <w:tc>
          <w:tcPr>
            <w:tcW w:w="846" w:type="dxa"/>
            <w:vMerge/>
          </w:tcPr>
          <w:p w14:paraId="47E3FE8A" w14:textId="77777777" w:rsidR="00A15F3E" w:rsidRPr="00D04130" w:rsidRDefault="00A15F3E" w:rsidP="00A15F3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046A530" w14:textId="77777777" w:rsidR="00A15F3E" w:rsidRDefault="00A15F3E" w:rsidP="00A15F3E">
            <w:pPr>
              <w:jc w:val="center"/>
            </w:pPr>
          </w:p>
          <w:p w14:paraId="313BC295" w14:textId="77777777" w:rsidR="00A15F3E" w:rsidRPr="00E74E8A" w:rsidRDefault="00A15F3E" w:rsidP="00A15F3E">
            <w:pPr>
              <w:jc w:val="center"/>
            </w:pPr>
          </w:p>
          <w:p w14:paraId="10A8D7DE" w14:textId="5CA4A50C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E74E8A">
              <w:t>BĐ 6</w:t>
            </w:r>
          </w:p>
        </w:tc>
        <w:tc>
          <w:tcPr>
            <w:tcW w:w="1276" w:type="dxa"/>
          </w:tcPr>
          <w:p w14:paraId="6A7CE976" w14:textId="77777777" w:rsidR="00030D13" w:rsidRDefault="00030D13" w:rsidP="00A15F3E">
            <w:pPr>
              <w:jc w:val="center"/>
              <w:rPr>
                <w:bCs/>
              </w:rPr>
            </w:pPr>
          </w:p>
          <w:p w14:paraId="1ADE666A" w14:textId="77777777" w:rsidR="00030D13" w:rsidRDefault="00030D13" w:rsidP="00A15F3E">
            <w:pPr>
              <w:jc w:val="center"/>
              <w:rPr>
                <w:bCs/>
              </w:rPr>
            </w:pPr>
          </w:p>
          <w:p w14:paraId="386E0A0F" w14:textId="0997AD42" w:rsidR="00A15F3E" w:rsidRDefault="00A15F3E" w:rsidP="00A15F3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48</w:t>
            </w:r>
          </w:p>
        </w:tc>
        <w:tc>
          <w:tcPr>
            <w:tcW w:w="6237" w:type="dxa"/>
          </w:tcPr>
          <w:p w14:paraId="7876F9CB" w14:textId="77777777" w:rsidR="00A15F3E" w:rsidRPr="00E74E8A" w:rsidRDefault="00A15F3E" w:rsidP="00A15F3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trong, má ngoài bàn chân (vào cầu môn)</w:t>
            </w:r>
          </w:p>
          <w:p w14:paraId="0759CBD3" w14:textId="77777777" w:rsidR="00A15F3E" w:rsidRPr="00E74E8A" w:rsidRDefault="00A15F3E" w:rsidP="00A15F3E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dừng bóng bằng đùi chân</w:t>
            </w:r>
          </w:p>
          <w:p w14:paraId="1AED007F" w14:textId="77777777" w:rsidR="00A15F3E" w:rsidRDefault="00A15F3E" w:rsidP="00A15F3E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084B3F1" w14:textId="1138CD60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4785" w:type="dxa"/>
            <w:vAlign w:val="center"/>
          </w:tcPr>
          <w:p w14:paraId="4B2B890E" w14:textId="4431B83F" w:rsidR="00A15F3E" w:rsidRDefault="00A15F3E" w:rsidP="00A15F3E">
            <w:pPr>
              <w:jc w:val="both"/>
              <w:rPr>
                <w:i/>
                <w:lang w:eastAsia="vi-VN"/>
              </w:rPr>
            </w:pPr>
            <w:r w:rsidRPr="00A13093">
              <w:rPr>
                <w:i/>
                <w:lang w:eastAsia="vi-VN"/>
              </w:rPr>
              <w:t>- Thực hiện được</w:t>
            </w:r>
            <w:r>
              <w:rPr>
                <w:i/>
                <w:lang w:val="pl-PL"/>
              </w:rPr>
              <w:t xml:space="preserve"> b</w:t>
            </w:r>
            <w:r w:rsidRPr="007B2B2C">
              <w:rPr>
                <w:i/>
                <w:lang w:eastAsia="vi-VN"/>
              </w:rPr>
              <w:t>ài tập phối hợp dẫn bóng và đá (chuyền) bóng bằng má trong, má ngoài bàn chân (vào cầu môn)</w:t>
            </w:r>
            <w:r>
              <w:rPr>
                <w:i/>
                <w:lang w:eastAsia="vi-VN"/>
              </w:rPr>
              <w:t xml:space="preserve">; </w:t>
            </w:r>
            <w:r w:rsidRPr="00864876">
              <w:rPr>
                <w:i/>
                <w:lang w:eastAsia="vi-VN"/>
              </w:rPr>
              <w:t>kĩ thuật dừng bóng bằng đùi chân</w:t>
            </w:r>
          </w:p>
          <w:p w14:paraId="42761191" w14:textId="77777777" w:rsidR="008B1A16" w:rsidRPr="00864876" w:rsidRDefault="008B1A16" w:rsidP="00A15F3E">
            <w:pPr>
              <w:jc w:val="both"/>
              <w:rPr>
                <w:i/>
                <w:lang w:eastAsia="vi-VN"/>
              </w:rPr>
            </w:pPr>
          </w:p>
          <w:p w14:paraId="2DF8243B" w14:textId="0D868523" w:rsidR="00A15F3E" w:rsidRDefault="00A15F3E" w:rsidP="00A15F3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40415" w14:paraId="26E6DDAC" w14:textId="77777777" w:rsidTr="005301E9">
        <w:tc>
          <w:tcPr>
            <w:tcW w:w="846" w:type="dxa"/>
            <w:vMerge w:val="restart"/>
          </w:tcPr>
          <w:p w14:paraId="4DDE002C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58B989F3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60EE13AE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2875E356" w14:textId="77777777" w:rsidR="00540415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  <w:p w14:paraId="4D9F2E03" w14:textId="77777777" w:rsidR="00540415" w:rsidRPr="00D04130" w:rsidRDefault="00540415" w:rsidP="0054041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25</w:t>
            </w:r>
          </w:p>
        </w:tc>
        <w:tc>
          <w:tcPr>
            <w:tcW w:w="1701" w:type="dxa"/>
          </w:tcPr>
          <w:p w14:paraId="3BA6A52F" w14:textId="77777777" w:rsidR="00540415" w:rsidRDefault="00540415" w:rsidP="00540415"/>
          <w:p w14:paraId="19234797" w14:textId="031BC2BC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E74E8A">
              <w:t>CL 9</w:t>
            </w:r>
          </w:p>
        </w:tc>
        <w:tc>
          <w:tcPr>
            <w:tcW w:w="1276" w:type="dxa"/>
          </w:tcPr>
          <w:p w14:paraId="740861DB" w14:textId="474087B5" w:rsidR="00540415" w:rsidRDefault="00540415" w:rsidP="00540415">
            <w:pPr>
              <w:rPr>
                <w:bCs/>
              </w:rPr>
            </w:pPr>
          </w:p>
          <w:p w14:paraId="009F174F" w14:textId="77777777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49</w:t>
            </w:r>
          </w:p>
        </w:tc>
        <w:tc>
          <w:tcPr>
            <w:tcW w:w="6237" w:type="dxa"/>
          </w:tcPr>
          <w:p w14:paraId="2EBCC72E" w14:textId="77777777" w:rsidR="00540415" w:rsidRPr="00DD3912" w:rsidRDefault="00540415" w:rsidP="0054041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KT đánh cầu cao thuận tay. </w:t>
            </w:r>
          </w:p>
          <w:p w14:paraId="1BA6B540" w14:textId="1B31F300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4785" w:type="dxa"/>
            <w:vAlign w:val="center"/>
          </w:tcPr>
          <w:p w14:paraId="6643FED2" w14:textId="77777777" w:rsidR="00540415" w:rsidRPr="00864876" w:rsidRDefault="00540415" w:rsidP="00540415">
            <w:pPr>
              <w:jc w:val="both"/>
              <w:rPr>
                <w:i/>
                <w:lang w:val="pl-PL"/>
              </w:rPr>
            </w:pPr>
            <w:r w:rsidRPr="00864876">
              <w:rPr>
                <w:i/>
                <w:lang w:eastAsia="vi-VN"/>
              </w:rPr>
              <w:t xml:space="preserve">- Thực hiện được </w:t>
            </w:r>
            <w:r w:rsidRPr="00864876">
              <w:rPr>
                <w:i/>
                <w:lang w:val="pl-PL"/>
              </w:rPr>
              <w:t xml:space="preserve">KT đánh cầu cao thuận tay. </w:t>
            </w:r>
          </w:p>
          <w:p w14:paraId="7744D687" w14:textId="5993A47D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864876">
              <w:rPr>
                <w:i/>
                <w:lang w:val="pl-PL"/>
              </w:rPr>
              <w:t>- Hiểu được Luật Cầu lông</w:t>
            </w:r>
          </w:p>
        </w:tc>
      </w:tr>
      <w:tr w:rsidR="00540415" w14:paraId="24761E95" w14:textId="77777777" w:rsidTr="005301E9">
        <w:tc>
          <w:tcPr>
            <w:tcW w:w="846" w:type="dxa"/>
            <w:vMerge/>
          </w:tcPr>
          <w:p w14:paraId="01D2E73B" w14:textId="77777777" w:rsidR="00540415" w:rsidRPr="00D04130" w:rsidRDefault="00540415" w:rsidP="0054041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B0A64C9" w14:textId="77777777" w:rsidR="00540415" w:rsidRDefault="00540415" w:rsidP="00540415">
            <w:pPr>
              <w:jc w:val="center"/>
            </w:pPr>
          </w:p>
          <w:p w14:paraId="38C95F98" w14:textId="77777777" w:rsidR="00540415" w:rsidRPr="00E74E8A" w:rsidRDefault="00540415" w:rsidP="00540415">
            <w:pPr>
              <w:jc w:val="center"/>
            </w:pPr>
          </w:p>
          <w:p w14:paraId="12FD6A73" w14:textId="20651C44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E74E8A">
              <w:t>BĐ 7</w:t>
            </w:r>
          </w:p>
        </w:tc>
        <w:tc>
          <w:tcPr>
            <w:tcW w:w="1276" w:type="dxa"/>
          </w:tcPr>
          <w:p w14:paraId="1758060E" w14:textId="77777777" w:rsidR="00540415" w:rsidRDefault="00540415" w:rsidP="00540415">
            <w:pPr>
              <w:jc w:val="center"/>
              <w:rPr>
                <w:bCs/>
              </w:rPr>
            </w:pPr>
          </w:p>
          <w:p w14:paraId="1584D813" w14:textId="77777777" w:rsidR="00540415" w:rsidRDefault="00540415" w:rsidP="00540415">
            <w:pPr>
              <w:jc w:val="center"/>
              <w:rPr>
                <w:bCs/>
              </w:rPr>
            </w:pPr>
          </w:p>
          <w:p w14:paraId="1EE9711C" w14:textId="33DBE249" w:rsidR="00540415" w:rsidRDefault="00540415" w:rsidP="0054041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50</w:t>
            </w:r>
          </w:p>
        </w:tc>
        <w:tc>
          <w:tcPr>
            <w:tcW w:w="6237" w:type="dxa"/>
          </w:tcPr>
          <w:p w14:paraId="101A4653" w14:textId="77777777" w:rsidR="00540415" w:rsidRPr="00E74E8A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14:paraId="5B089BBE" w14:textId="77777777" w:rsidR="00540415" w:rsidRPr="00E74E8A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14:paraId="744BADB3" w14:textId="77777777" w:rsidR="00540415" w:rsidRDefault="00540415" w:rsidP="0054041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F201A6C" w14:textId="16539887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4785" w:type="dxa"/>
            <w:vAlign w:val="center"/>
          </w:tcPr>
          <w:p w14:paraId="200F271F" w14:textId="77777777" w:rsidR="00540415" w:rsidRPr="00864876" w:rsidRDefault="00540415" w:rsidP="00540415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</w:t>
            </w:r>
            <w:r w:rsidRPr="00864876">
              <w:rPr>
                <w:i/>
                <w:lang w:eastAsia="vi-VN"/>
              </w:rPr>
              <w:t>kĩ thuật đá (chuyền) bóng bằng má trong, má ngoài bàn chân; kĩ thuật dừng bóng bằng đùi chân</w:t>
            </w:r>
          </w:p>
          <w:p w14:paraId="4F34317D" w14:textId="77777777" w:rsidR="00540415" w:rsidRDefault="00540415" w:rsidP="00540415">
            <w:pPr>
              <w:jc w:val="both"/>
              <w:rPr>
                <w:lang w:eastAsia="vi-VN"/>
              </w:rPr>
            </w:pPr>
            <w:r w:rsidRPr="00864876">
              <w:rPr>
                <w:i/>
                <w:lang w:val="pl-PL"/>
              </w:rPr>
              <w:t xml:space="preserve">- Hiểu được </w:t>
            </w:r>
            <w:r w:rsidRPr="00864876">
              <w:rPr>
                <w:i/>
                <w:lang w:eastAsia="vi-VN"/>
              </w:rPr>
              <w:t>Luật Bóng đá</w:t>
            </w:r>
            <w:r w:rsidRPr="00E74E8A">
              <w:rPr>
                <w:lang w:eastAsia="vi-VN"/>
              </w:rPr>
              <w:t xml:space="preserve"> </w:t>
            </w:r>
          </w:p>
          <w:p w14:paraId="005C8CF5" w14:textId="4D624D16" w:rsidR="00540415" w:rsidRDefault="00540415" w:rsidP="0054041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 </w:t>
            </w:r>
          </w:p>
          <w:p w14:paraId="11632B05" w14:textId="77777777" w:rsidR="00540415" w:rsidRDefault="00540415" w:rsidP="0054041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5A0B89" w14:paraId="1D5C42F1" w14:textId="77777777" w:rsidTr="004A6BB7">
        <w:tc>
          <w:tcPr>
            <w:tcW w:w="846" w:type="dxa"/>
            <w:vMerge w:val="restart"/>
          </w:tcPr>
          <w:p w14:paraId="628003B5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641B1ED4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7F7A9051" w14:textId="77777777" w:rsidR="005A0B89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  <w:p w14:paraId="1BFF6372" w14:textId="77777777" w:rsidR="005A0B89" w:rsidRPr="00D04130" w:rsidRDefault="005A0B89" w:rsidP="005A0B8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26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B9E14A4" w14:textId="7839CF40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E74E8A">
              <w:t>CL 10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1E91D46" w14:textId="4801A038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51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24BE9B4" w14:textId="5FB86C21" w:rsidR="005A0B89" w:rsidRPr="00625D4A" w:rsidRDefault="00F306F2" w:rsidP="005A0B89">
            <w:pPr>
              <w:jc w:val="both"/>
              <w:rPr>
                <w:b/>
                <w:lang w:val="pl-PL"/>
              </w:rPr>
            </w:pPr>
            <w:r w:rsidRPr="00DD3912">
              <w:rPr>
                <w:b/>
              </w:rPr>
              <w:t xml:space="preserve">Kiểm tra 15 phút: </w:t>
            </w:r>
            <w:r w:rsidR="005A0B89">
              <w:rPr>
                <w:b/>
                <w:lang w:val="pl-PL"/>
              </w:rPr>
              <w:t xml:space="preserve"> KT đánh cầu cao thuận </w:t>
            </w:r>
            <w:r w:rsidR="005A0B89" w:rsidRPr="00DD3912">
              <w:rPr>
                <w:b/>
                <w:lang w:val="pl-PL"/>
              </w:rPr>
              <w:t xml:space="preserve">tay.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150A1CE" w14:textId="336AC3DF" w:rsidR="005A0B89" w:rsidRPr="005A0B89" w:rsidRDefault="005A0B89" w:rsidP="005A0B89">
            <w:pPr>
              <w:jc w:val="both"/>
              <w:rPr>
                <w:i/>
                <w:lang w:val="pl-PL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</w:t>
            </w:r>
            <w:r w:rsidRPr="00864876">
              <w:rPr>
                <w:i/>
                <w:lang w:eastAsia="vi-VN"/>
              </w:rPr>
              <w:t>kĩ thuật</w:t>
            </w:r>
            <w:r w:rsidRPr="00864876">
              <w:rPr>
                <w:i/>
                <w:lang w:val="pl-PL"/>
              </w:rPr>
              <w:t xml:space="preserve"> đánh cầu cao thuận tay.  </w:t>
            </w:r>
          </w:p>
        </w:tc>
      </w:tr>
      <w:tr w:rsidR="005A0B89" w14:paraId="377EE641" w14:textId="77777777" w:rsidTr="005301E9">
        <w:tc>
          <w:tcPr>
            <w:tcW w:w="846" w:type="dxa"/>
            <w:vMerge/>
          </w:tcPr>
          <w:p w14:paraId="7780C8A0" w14:textId="77777777" w:rsidR="005A0B89" w:rsidRPr="00D04130" w:rsidRDefault="005A0B89" w:rsidP="005A0B8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C11C105" w14:textId="77777777" w:rsidR="005A0B89" w:rsidRPr="00E74E8A" w:rsidRDefault="005A0B89" w:rsidP="005A0B89">
            <w:pPr>
              <w:jc w:val="center"/>
            </w:pPr>
          </w:p>
          <w:p w14:paraId="4026A665" w14:textId="77777777" w:rsidR="005A0B89" w:rsidRDefault="005A0B89" w:rsidP="005A0B89">
            <w:pPr>
              <w:jc w:val="center"/>
            </w:pPr>
          </w:p>
          <w:p w14:paraId="229DA15B" w14:textId="25CA58C5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E74E8A">
              <w:t>BĐ 8</w:t>
            </w:r>
          </w:p>
        </w:tc>
        <w:tc>
          <w:tcPr>
            <w:tcW w:w="1276" w:type="dxa"/>
          </w:tcPr>
          <w:p w14:paraId="3187A7E8" w14:textId="77777777" w:rsidR="005A0B89" w:rsidRDefault="005A0B89" w:rsidP="005A0B89">
            <w:pPr>
              <w:jc w:val="center"/>
              <w:rPr>
                <w:bCs/>
              </w:rPr>
            </w:pPr>
          </w:p>
          <w:p w14:paraId="5AE74055" w14:textId="77777777" w:rsidR="005A0B89" w:rsidRDefault="005A0B89" w:rsidP="005A0B89">
            <w:pPr>
              <w:jc w:val="center"/>
              <w:rPr>
                <w:bCs/>
              </w:rPr>
            </w:pPr>
          </w:p>
          <w:p w14:paraId="1443E406" w14:textId="3B0571B0" w:rsidR="005A0B89" w:rsidRDefault="005A0B89" w:rsidP="005A0B8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52</w:t>
            </w:r>
          </w:p>
        </w:tc>
        <w:tc>
          <w:tcPr>
            <w:tcW w:w="6237" w:type="dxa"/>
          </w:tcPr>
          <w:p w14:paraId="0CCED32F" w14:textId="77777777" w:rsidR="005A0B89" w:rsidRPr="00E74E8A" w:rsidRDefault="005A0B89" w:rsidP="005A0B89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14:paraId="758863E6" w14:textId="77777777" w:rsidR="005A0B89" w:rsidRPr="00E74E8A" w:rsidRDefault="005A0B89" w:rsidP="005A0B89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14:paraId="16FBC864" w14:textId="0C6D66BE" w:rsidR="005A0B89" w:rsidRDefault="005A0B89" w:rsidP="005A0B8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4785" w:type="dxa"/>
            <w:vAlign w:val="center"/>
          </w:tcPr>
          <w:p w14:paraId="5C0B47FC" w14:textId="77777777" w:rsidR="005A0B89" w:rsidRDefault="005A0B89" w:rsidP="005A0B89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b</w:t>
            </w:r>
            <w:r w:rsidRPr="00864876">
              <w:rPr>
                <w:i/>
                <w:lang w:eastAsia="vi-VN"/>
              </w:rPr>
              <w:t xml:space="preserve">ài phối hợp đá (chuyền) bóng bằng má, trong má ngoài bàn chân và dừng bóng - Biết cách thực hiện Bài tập nâng cao: </w:t>
            </w:r>
          </w:p>
          <w:p w14:paraId="35A935BA" w14:textId="641D40D9" w:rsidR="005A0B89" w:rsidRDefault="005A0B89" w:rsidP="005A0B8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362D5" w14:paraId="561E0DA4" w14:textId="77777777" w:rsidTr="004A6BB7">
        <w:tc>
          <w:tcPr>
            <w:tcW w:w="846" w:type="dxa"/>
            <w:vMerge w:val="restart"/>
          </w:tcPr>
          <w:p w14:paraId="1A54229C" w14:textId="03856FE7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3122A72B" w14:textId="258E8B60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688596B3" w14:textId="630CFDE8" w:rsidR="007362D5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  <w:p w14:paraId="10942046" w14:textId="7DF755DC" w:rsidR="007362D5" w:rsidRDefault="007362D5" w:rsidP="00832986">
            <w:pPr>
              <w:rPr>
                <w:b/>
                <w:bCs/>
                <w:color w:val="auto"/>
              </w:rPr>
            </w:pPr>
          </w:p>
          <w:p w14:paraId="28C069BB" w14:textId="77777777" w:rsidR="007362D5" w:rsidRPr="00D04130" w:rsidRDefault="007362D5" w:rsidP="007362D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3E383C3F" w14:textId="77777777" w:rsidR="007362D5" w:rsidRPr="00E74E8A" w:rsidRDefault="007362D5" w:rsidP="007362D5">
            <w:pPr>
              <w:jc w:val="center"/>
            </w:pPr>
          </w:p>
          <w:p w14:paraId="685CAF29" w14:textId="0E6C1934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E74E8A">
              <w:t>NX 1</w:t>
            </w:r>
          </w:p>
        </w:tc>
        <w:tc>
          <w:tcPr>
            <w:tcW w:w="1276" w:type="dxa"/>
            <w:shd w:val="clear" w:color="auto" w:fill="auto"/>
          </w:tcPr>
          <w:p w14:paraId="7EA95A5C" w14:textId="77777777" w:rsidR="007362D5" w:rsidRDefault="007362D5" w:rsidP="007362D5">
            <w:pPr>
              <w:jc w:val="center"/>
              <w:rPr>
                <w:bCs/>
              </w:rPr>
            </w:pPr>
          </w:p>
          <w:p w14:paraId="46B89687" w14:textId="127070F0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53</w:t>
            </w:r>
          </w:p>
        </w:tc>
        <w:tc>
          <w:tcPr>
            <w:tcW w:w="6237" w:type="dxa"/>
            <w:shd w:val="clear" w:color="auto" w:fill="auto"/>
          </w:tcPr>
          <w:p w14:paraId="084ACACC" w14:textId="77777777" w:rsidR="007362D5" w:rsidRPr="00DD3912" w:rsidRDefault="007362D5" w:rsidP="007362D5">
            <w:pPr>
              <w:ind w:left="720" w:hanging="720"/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14:paraId="3852A2A4" w14:textId="77777777" w:rsidR="007362D5" w:rsidRPr="00DD3912" w:rsidRDefault="007362D5" w:rsidP="007362D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14:paraId="19353E7D" w14:textId="55363FB3" w:rsidR="007362D5" w:rsidRDefault="007362D5" w:rsidP="007362D5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D3692DE" w14:textId="77777777" w:rsidR="007362D5" w:rsidRDefault="007362D5" w:rsidP="007362D5">
            <w:pPr>
              <w:jc w:val="both"/>
              <w:rPr>
                <w:i/>
                <w:lang w:val="it-IT"/>
              </w:rPr>
            </w:pPr>
            <w:r w:rsidRPr="00E236F0">
              <w:rPr>
                <w:i/>
                <w:lang w:eastAsia="vi-VN"/>
              </w:rPr>
              <w:t xml:space="preserve">- Biết cách thực hiện </w:t>
            </w:r>
            <w:r w:rsidRPr="00E236F0">
              <w:rPr>
                <w:i/>
                <w:lang w:val="it-IT"/>
              </w:rPr>
              <w:t>KT chạy đà - giậm nhảy xa kiểu “Ưỡn thân</w:t>
            </w:r>
          </w:p>
          <w:p w14:paraId="4499AA10" w14:textId="77777777" w:rsidR="007362D5" w:rsidRDefault="007362D5" w:rsidP="007362D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362D5" w14:paraId="52D3FA44" w14:textId="77777777" w:rsidTr="00832986">
        <w:tc>
          <w:tcPr>
            <w:tcW w:w="846" w:type="dxa"/>
            <w:vMerge/>
          </w:tcPr>
          <w:p w14:paraId="59FE20A5" w14:textId="77777777" w:rsidR="007362D5" w:rsidRPr="00D04130" w:rsidRDefault="007362D5" w:rsidP="007362D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2B375B9" w14:textId="20DAC42A" w:rsidR="007362D5" w:rsidRPr="00E74E8A" w:rsidRDefault="007362D5" w:rsidP="007362D5"/>
          <w:p w14:paraId="05375281" w14:textId="19B8371D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E74E8A">
              <w:t>BĐ 9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857E701" w14:textId="37BE076F" w:rsidR="007362D5" w:rsidRDefault="007362D5" w:rsidP="00832986">
            <w:pPr>
              <w:rPr>
                <w:bCs/>
              </w:rPr>
            </w:pPr>
          </w:p>
          <w:p w14:paraId="3664DC4E" w14:textId="4AF6C7B2" w:rsidR="007362D5" w:rsidRDefault="007362D5" w:rsidP="007362D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49091D13" w14:textId="77777777" w:rsidR="00832986" w:rsidRPr="00DD3912" w:rsidRDefault="00832986" w:rsidP="00832986">
            <w:pPr>
              <w:jc w:val="both"/>
              <w:rPr>
                <w:b/>
              </w:rPr>
            </w:pPr>
            <w:r w:rsidRPr="00DD3912">
              <w:rPr>
                <w:b/>
              </w:rPr>
              <w:t xml:space="preserve">- </w:t>
            </w: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 xml:space="preserve">tra giữa kỳ: </w:t>
            </w:r>
            <w:r w:rsidRPr="00DD3912">
              <w:rPr>
                <w:b/>
              </w:rPr>
              <w:t>Bóng đá</w:t>
            </w:r>
          </w:p>
          <w:p w14:paraId="56647413" w14:textId="214DFB99" w:rsidR="007362D5" w:rsidRPr="00832986" w:rsidRDefault="00832986" w:rsidP="007362D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6C5F1A3" w14:textId="316B4A8C" w:rsidR="007362D5" w:rsidRPr="00832986" w:rsidRDefault="00832986" w:rsidP="007362D5">
            <w:pPr>
              <w:jc w:val="both"/>
              <w:rPr>
                <w:i/>
                <w:lang w:eastAsia="vi-VN"/>
              </w:rPr>
            </w:pPr>
            <w:r w:rsidRPr="00066E86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chuyền</w:t>
            </w:r>
            <w:r w:rsidRPr="00066E86">
              <w:rPr>
                <w:i/>
                <w:lang w:eastAsia="vi-VN"/>
              </w:rPr>
              <w:t xml:space="preserve"> bóng bằng má trong, má ngoài bàn chân vào vòng tròn có bán kính 5m (khoảng cách khoảng 20m)</w:t>
            </w:r>
          </w:p>
        </w:tc>
      </w:tr>
      <w:tr w:rsidR="00625D4A" w14:paraId="46DA6DA2" w14:textId="77777777" w:rsidTr="004A6BB7">
        <w:tc>
          <w:tcPr>
            <w:tcW w:w="846" w:type="dxa"/>
            <w:vMerge w:val="restart"/>
          </w:tcPr>
          <w:p w14:paraId="2934ECCE" w14:textId="0DD14DC6" w:rsidR="00625D4A" w:rsidRDefault="00625D4A" w:rsidP="00625D4A">
            <w:pPr>
              <w:jc w:val="center"/>
              <w:rPr>
                <w:b/>
                <w:bCs/>
                <w:color w:val="auto"/>
              </w:rPr>
            </w:pPr>
          </w:p>
          <w:p w14:paraId="31A166F1" w14:textId="12DDA34A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5BCDF9CA" w14:textId="1778D9B2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1244354B" w14:textId="7F0CB98D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26374FAF" w14:textId="77777777" w:rsidR="004328BD" w:rsidRDefault="004328BD" w:rsidP="00625D4A">
            <w:pPr>
              <w:jc w:val="center"/>
              <w:rPr>
                <w:b/>
                <w:bCs/>
                <w:color w:val="auto"/>
              </w:rPr>
            </w:pPr>
          </w:p>
          <w:p w14:paraId="6E6D561A" w14:textId="77777777" w:rsidR="00625D4A" w:rsidRPr="00D04130" w:rsidRDefault="00625D4A" w:rsidP="00625D4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00F56174" w14:textId="77777777" w:rsidR="00625D4A" w:rsidRDefault="00625D4A" w:rsidP="00625D4A">
            <w:pPr>
              <w:jc w:val="center"/>
            </w:pPr>
          </w:p>
          <w:p w14:paraId="738D1748" w14:textId="60A85ADB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E74E8A">
              <w:t>NX 2</w:t>
            </w:r>
          </w:p>
        </w:tc>
        <w:tc>
          <w:tcPr>
            <w:tcW w:w="1276" w:type="dxa"/>
            <w:shd w:val="clear" w:color="auto" w:fill="auto"/>
          </w:tcPr>
          <w:p w14:paraId="06C31E78" w14:textId="77777777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55</w:t>
            </w:r>
          </w:p>
        </w:tc>
        <w:tc>
          <w:tcPr>
            <w:tcW w:w="6237" w:type="dxa"/>
            <w:shd w:val="clear" w:color="auto" w:fill="auto"/>
          </w:tcPr>
          <w:p w14:paraId="06749812" w14:textId="0624BABE" w:rsidR="00625D4A" w:rsidRPr="00F20053" w:rsidRDefault="00625D4A" w:rsidP="00625D4A">
            <w:pPr>
              <w:jc w:val="both"/>
              <w:rPr>
                <w:b/>
                <w:lang w:val="pl-PL"/>
              </w:rPr>
            </w:pP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41FAA00A" w14:textId="4A1CCDA2" w:rsidR="00625D4A" w:rsidRDefault="00625D4A" w:rsidP="00625D4A">
            <w:pPr>
              <w:jc w:val="both"/>
              <w:rPr>
                <w:b/>
                <w:bCs/>
                <w:color w:val="00B0F0"/>
              </w:rPr>
            </w:pPr>
            <w:r w:rsidRPr="00066E86">
              <w:rPr>
                <w:i/>
                <w:lang w:eastAsia="vi-VN"/>
              </w:rPr>
              <w:t xml:space="preserve">- Biết cách thực hiện </w:t>
            </w:r>
            <w:r w:rsidRPr="00066E86">
              <w:rPr>
                <w:i/>
                <w:lang w:val="it-IT"/>
              </w:rPr>
              <w:t>KT giai đoạn trên không nhảy xa kiểu “Ưỡn thân”.</w:t>
            </w:r>
          </w:p>
        </w:tc>
      </w:tr>
      <w:tr w:rsidR="00625D4A" w14:paraId="2CAA78F8" w14:textId="77777777" w:rsidTr="00832986">
        <w:tc>
          <w:tcPr>
            <w:tcW w:w="846" w:type="dxa"/>
            <w:vMerge/>
          </w:tcPr>
          <w:p w14:paraId="44ACBD10" w14:textId="77777777" w:rsidR="00625D4A" w:rsidRPr="00D04130" w:rsidRDefault="00625D4A" w:rsidP="00625D4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35B27AD9" w14:textId="4AE335F0" w:rsidR="00625D4A" w:rsidRDefault="00625D4A" w:rsidP="00625D4A"/>
          <w:p w14:paraId="09991C38" w14:textId="15B7E7ED" w:rsidR="00832986" w:rsidRDefault="00832986" w:rsidP="00625D4A"/>
          <w:p w14:paraId="4B493861" w14:textId="77777777" w:rsidR="00832986" w:rsidRPr="00E74E8A" w:rsidRDefault="00832986" w:rsidP="00625D4A"/>
          <w:p w14:paraId="28F9A2EE" w14:textId="1B1F9C5E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E74E8A">
              <w:t>BĐ 10</w:t>
            </w:r>
          </w:p>
        </w:tc>
        <w:tc>
          <w:tcPr>
            <w:tcW w:w="1276" w:type="dxa"/>
            <w:shd w:val="clear" w:color="auto" w:fill="auto"/>
          </w:tcPr>
          <w:p w14:paraId="2FEEBBB8" w14:textId="4B3751FF" w:rsidR="00F306F2" w:rsidRDefault="00F306F2" w:rsidP="00625D4A">
            <w:pPr>
              <w:jc w:val="center"/>
              <w:rPr>
                <w:bCs/>
              </w:rPr>
            </w:pPr>
          </w:p>
          <w:p w14:paraId="2451839F" w14:textId="64741EE1" w:rsidR="00832986" w:rsidRDefault="00832986" w:rsidP="00625D4A">
            <w:pPr>
              <w:jc w:val="center"/>
              <w:rPr>
                <w:bCs/>
              </w:rPr>
            </w:pPr>
          </w:p>
          <w:p w14:paraId="55D1842A" w14:textId="77777777" w:rsidR="00832986" w:rsidRDefault="00832986" w:rsidP="00625D4A">
            <w:pPr>
              <w:jc w:val="center"/>
              <w:rPr>
                <w:bCs/>
              </w:rPr>
            </w:pPr>
          </w:p>
          <w:p w14:paraId="0BEC3D2F" w14:textId="7D292EA0" w:rsidR="00625D4A" w:rsidRDefault="00625D4A" w:rsidP="00625D4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56</w:t>
            </w:r>
          </w:p>
        </w:tc>
        <w:tc>
          <w:tcPr>
            <w:tcW w:w="6237" w:type="dxa"/>
            <w:shd w:val="clear" w:color="auto" w:fill="auto"/>
          </w:tcPr>
          <w:p w14:paraId="0EA361CE" w14:textId="77777777" w:rsidR="00832986" w:rsidRPr="00E74E8A" w:rsidRDefault="00832986" w:rsidP="00832986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14:paraId="2CEBE02C" w14:textId="77777777" w:rsidR="00832986" w:rsidRPr="00E74E8A" w:rsidRDefault="00832986" w:rsidP="00832986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14:paraId="7003C4A2" w14:textId="77777777" w:rsidR="00832986" w:rsidRDefault="00832986" w:rsidP="00832986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AE99CA9" w14:textId="5B9B7416" w:rsidR="00625D4A" w:rsidRDefault="00832986" w:rsidP="00832986">
            <w:pPr>
              <w:jc w:val="both"/>
              <w:rPr>
                <w:b/>
                <w:bCs/>
                <w:color w:val="00B0F0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17F0465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>- Thực hiện được</w:t>
            </w:r>
            <w:r w:rsidRPr="00864876">
              <w:rPr>
                <w:i/>
                <w:lang w:val="pl-PL"/>
              </w:rPr>
              <w:t xml:space="preserve"> b</w:t>
            </w:r>
            <w:r w:rsidRPr="00864876">
              <w:rPr>
                <w:i/>
                <w:lang w:eastAsia="vi-VN"/>
              </w:rPr>
              <w:t>ài phối hợp đá (chuyền) bóng bằng má, trong má ngoài bàn chân và dừ</w:t>
            </w:r>
            <w:r>
              <w:rPr>
                <w:i/>
                <w:lang w:eastAsia="vi-VN"/>
              </w:rPr>
              <w:t xml:space="preserve">ng bóng </w:t>
            </w:r>
          </w:p>
          <w:p w14:paraId="3D1D22C5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 xml:space="preserve"> - </w:t>
            </w:r>
            <w:r w:rsidRPr="00864876">
              <w:rPr>
                <w:i/>
                <w:lang w:eastAsia="vi-VN"/>
              </w:rPr>
              <w:t>Biết cách thực hiện Bài tập nâng cao:</w:t>
            </w:r>
          </w:p>
          <w:p w14:paraId="428E3368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</w:p>
          <w:p w14:paraId="615EE78B" w14:textId="77777777" w:rsidR="00832986" w:rsidRDefault="00832986" w:rsidP="00832986">
            <w:pPr>
              <w:jc w:val="both"/>
              <w:rPr>
                <w:i/>
                <w:lang w:eastAsia="vi-VN"/>
              </w:rPr>
            </w:pPr>
          </w:p>
          <w:p w14:paraId="10D8891C" w14:textId="2AE9AB57" w:rsidR="00832986" w:rsidRDefault="00832986" w:rsidP="00832986">
            <w:pPr>
              <w:jc w:val="both"/>
              <w:rPr>
                <w:i/>
                <w:lang w:eastAsia="vi-VN"/>
              </w:rPr>
            </w:pPr>
            <w:r w:rsidRPr="00864876">
              <w:rPr>
                <w:i/>
                <w:lang w:eastAsia="vi-VN"/>
              </w:rPr>
              <w:t xml:space="preserve"> </w:t>
            </w:r>
          </w:p>
          <w:p w14:paraId="5F2BC17B" w14:textId="2058201E" w:rsidR="00625D4A" w:rsidRDefault="00625D4A" w:rsidP="00625D4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328BD" w14:paraId="682674B2" w14:textId="77777777" w:rsidTr="004A6BB7">
        <w:tc>
          <w:tcPr>
            <w:tcW w:w="846" w:type="dxa"/>
            <w:vMerge w:val="restart"/>
          </w:tcPr>
          <w:p w14:paraId="22EF85D5" w14:textId="1598A65D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1C32F995" w14:textId="27F1975E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7A48CA63" w14:textId="0C6109BC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01BF2E4B" w14:textId="77777777" w:rsidR="004328BD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  <w:p w14:paraId="59EDF7A5" w14:textId="77777777" w:rsidR="004328BD" w:rsidRPr="00D04130" w:rsidRDefault="004328BD" w:rsidP="004328B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1725D3E2" w14:textId="77777777" w:rsidR="004328BD" w:rsidRDefault="004328BD" w:rsidP="004328BD">
            <w:pPr>
              <w:jc w:val="center"/>
            </w:pPr>
          </w:p>
          <w:p w14:paraId="194268C9" w14:textId="213E40E6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E74E8A">
              <w:t>NX 3</w:t>
            </w:r>
          </w:p>
        </w:tc>
        <w:tc>
          <w:tcPr>
            <w:tcW w:w="1276" w:type="dxa"/>
            <w:shd w:val="clear" w:color="auto" w:fill="auto"/>
          </w:tcPr>
          <w:p w14:paraId="2E4DD182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23BA9374" w14:textId="3EA72BF3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57</w:t>
            </w:r>
          </w:p>
        </w:tc>
        <w:tc>
          <w:tcPr>
            <w:tcW w:w="6237" w:type="dxa"/>
            <w:shd w:val="clear" w:color="auto" w:fill="auto"/>
          </w:tcPr>
          <w:p w14:paraId="45E9D923" w14:textId="77777777" w:rsidR="004328BD" w:rsidRPr="00DD3912" w:rsidRDefault="004328BD" w:rsidP="004328BD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Phối hợp 03 giai đoạn KT CĐ - GN - TK nhảy xa kiểu “Ưỡn thân”. </w:t>
            </w:r>
          </w:p>
          <w:p w14:paraId="694DBBDD" w14:textId="373BF4AC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62D0505" w14:textId="122645FA" w:rsidR="004328BD" w:rsidRPr="00F20053" w:rsidRDefault="004328BD" w:rsidP="004328BD">
            <w:pPr>
              <w:jc w:val="both"/>
              <w:rPr>
                <w:i/>
                <w:lang w:val="vi-VN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it-IT"/>
              </w:rPr>
              <w:t xml:space="preserve">KT Phối hợp 03 giai đoạn KT CĐ - GN - TK nhảy xa kiểu “Ưỡn thân”. </w:t>
            </w:r>
          </w:p>
        </w:tc>
      </w:tr>
      <w:tr w:rsidR="004328BD" w14:paraId="44608759" w14:textId="77777777" w:rsidTr="004A6BB7">
        <w:tc>
          <w:tcPr>
            <w:tcW w:w="846" w:type="dxa"/>
            <w:vMerge/>
          </w:tcPr>
          <w:p w14:paraId="2657AF60" w14:textId="77777777" w:rsidR="004328BD" w:rsidRPr="00D04130" w:rsidRDefault="004328BD" w:rsidP="004328B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6C4C6914" w14:textId="77777777" w:rsidR="004328BD" w:rsidRDefault="004328BD" w:rsidP="004328BD"/>
          <w:p w14:paraId="4A6826F1" w14:textId="77777777" w:rsidR="004328BD" w:rsidRPr="00E74E8A" w:rsidRDefault="004328BD" w:rsidP="004328BD"/>
          <w:p w14:paraId="0CEFC022" w14:textId="18AABD00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E74E8A">
              <w:t>BĐ 10</w:t>
            </w:r>
          </w:p>
        </w:tc>
        <w:tc>
          <w:tcPr>
            <w:tcW w:w="1276" w:type="dxa"/>
            <w:shd w:val="clear" w:color="auto" w:fill="auto"/>
          </w:tcPr>
          <w:p w14:paraId="675E4416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742F45BC" w14:textId="77777777" w:rsidR="004328BD" w:rsidRDefault="004328BD" w:rsidP="004328BD">
            <w:pPr>
              <w:jc w:val="center"/>
              <w:rPr>
                <w:bCs/>
              </w:rPr>
            </w:pPr>
          </w:p>
          <w:p w14:paraId="64AA8C0D" w14:textId="3C827780" w:rsidR="004328BD" w:rsidRDefault="004328BD" w:rsidP="004328B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58</w:t>
            </w:r>
          </w:p>
        </w:tc>
        <w:tc>
          <w:tcPr>
            <w:tcW w:w="6237" w:type="dxa"/>
            <w:shd w:val="clear" w:color="auto" w:fill="auto"/>
          </w:tcPr>
          <w:p w14:paraId="615732FA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ngực (h/s nam)</w:t>
            </w:r>
          </w:p>
          <w:p w14:paraId="694B92A2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3454DAF" w14:textId="77777777" w:rsidR="004328BD" w:rsidRPr="00E74E8A" w:rsidRDefault="004328BD" w:rsidP="004328BD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14:paraId="7DCBB54C" w14:textId="64C1FD93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129E9CA" w14:textId="77777777" w:rsidR="004328BD" w:rsidRPr="003E1388" w:rsidRDefault="004328BD" w:rsidP="004328BD">
            <w:pPr>
              <w:jc w:val="both"/>
              <w:rPr>
                <w:i/>
                <w:lang w:eastAsia="vi-VN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it-IT"/>
              </w:rPr>
              <w:t xml:space="preserve">KT </w:t>
            </w:r>
            <w:r w:rsidRPr="003E1388">
              <w:rPr>
                <w:i/>
                <w:lang w:eastAsia="vi-VN"/>
              </w:rPr>
              <w:t>dừng bóng bằng ngực (h/s nam)</w:t>
            </w:r>
          </w:p>
          <w:p w14:paraId="3FFAA7C0" w14:textId="77777777" w:rsidR="004328BD" w:rsidRDefault="004328BD" w:rsidP="004328BD">
            <w:pPr>
              <w:jc w:val="both"/>
              <w:rPr>
                <w:lang w:eastAsia="vi-VN"/>
              </w:rPr>
            </w:pPr>
            <w:r w:rsidRPr="003E1388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B</w:t>
            </w:r>
            <w:r w:rsidRPr="003E1388">
              <w:rPr>
                <w:i/>
                <w:lang w:eastAsia="vi-VN"/>
              </w:rPr>
              <w:t>ài tập kĩ chiến thuật: Từng 2 người dẫn bóng và chuyền bóng</w:t>
            </w:r>
            <w:r w:rsidRPr="00E74E8A">
              <w:rPr>
                <w:lang w:eastAsia="vi-VN"/>
              </w:rPr>
              <w:t xml:space="preserve"> </w:t>
            </w:r>
          </w:p>
          <w:p w14:paraId="0AF71801" w14:textId="0E024187" w:rsidR="004328BD" w:rsidRDefault="004328BD" w:rsidP="004328BD">
            <w:pPr>
              <w:jc w:val="both"/>
              <w:rPr>
                <w:b/>
                <w:bCs/>
                <w:color w:val="00B0F0"/>
              </w:rPr>
            </w:pPr>
            <w:r w:rsidRPr="00864876">
              <w:rPr>
                <w:i/>
                <w:lang w:val="pl-PL"/>
              </w:rPr>
              <w:t xml:space="preserve">- Hiểu được </w:t>
            </w:r>
            <w:r w:rsidRPr="00864876">
              <w:rPr>
                <w:i/>
                <w:lang w:eastAsia="vi-VN"/>
              </w:rPr>
              <w:t>Luật Bóng đá</w:t>
            </w:r>
            <w:r w:rsidRPr="00E74E8A">
              <w:rPr>
                <w:lang w:eastAsia="vi-VN"/>
              </w:rPr>
              <w:t xml:space="preserve">  </w:t>
            </w:r>
          </w:p>
        </w:tc>
      </w:tr>
      <w:tr w:rsidR="002447CD" w14:paraId="788332E5" w14:textId="77777777" w:rsidTr="004A6BB7">
        <w:tc>
          <w:tcPr>
            <w:tcW w:w="846" w:type="dxa"/>
            <w:vMerge w:val="restart"/>
          </w:tcPr>
          <w:p w14:paraId="463548E2" w14:textId="77777777" w:rsidR="002447CD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  <w:p w14:paraId="0539E0FE" w14:textId="77777777" w:rsidR="002447CD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  <w:p w14:paraId="1879306A" w14:textId="77777777" w:rsidR="002447CD" w:rsidRPr="00D04130" w:rsidRDefault="002447CD" w:rsidP="002447CD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2897D74" w14:textId="77777777" w:rsidR="002447CD" w:rsidRDefault="002447CD" w:rsidP="002447CD">
            <w:pPr>
              <w:jc w:val="center"/>
            </w:pPr>
          </w:p>
          <w:p w14:paraId="35124626" w14:textId="5F9E8FA0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>
              <w:t>NX 4</w:t>
            </w:r>
          </w:p>
        </w:tc>
        <w:tc>
          <w:tcPr>
            <w:tcW w:w="1276" w:type="dxa"/>
            <w:shd w:val="clear" w:color="auto" w:fill="auto"/>
          </w:tcPr>
          <w:p w14:paraId="1919E0C5" w14:textId="77777777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59</w:t>
            </w:r>
          </w:p>
        </w:tc>
        <w:tc>
          <w:tcPr>
            <w:tcW w:w="6237" w:type="dxa"/>
            <w:shd w:val="clear" w:color="auto" w:fill="auto"/>
          </w:tcPr>
          <w:p w14:paraId="30520CBA" w14:textId="5E2C667E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6BF0081" w14:textId="6864CDE2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3E1388">
              <w:rPr>
                <w:i/>
                <w:lang w:eastAsia="vi-VN"/>
              </w:rPr>
              <w:t xml:space="preserve">- Biết cách thực hiện </w:t>
            </w:r>
            <w:r w:rsidRPr="003E1388">
              <w:rPr>
                <w:i/>
                <w:lang w:val="pl-PL"/>
              </w:rPr>
              <w:t>giậm nhảy và bước bộ. Phối hợp 2 giai đọan giậm nhảy – trên không</w:t>
            </w:r>
          </w:p>
        </w:tc>
      </w:tr>
      <w:tr w:rsidR="002447CD" w14:paraId="33E48F36" w14:textId="77777777" w:rsidTr="002447CD">
        <w:tc>
          <w:tcPr>
            <w:tcW w:w="846" w:type="dxa"/>
            <w:vMerge/>
          </w:tcPr>
          <w:p w14:paraId="5C4479D2" w14:textId="77777777" w:rsidR="002447CD" w:rsidRPr="00D04130" w:rsidRDefault="002447CD" w:rsidP="002447CD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4A02463B" w14:textId="60F8C7B6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>
              <w:t>KTTL1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44D1036" w14:textId="77777777" w:rsidR="002447CD" w:rsidRDefault="002447CD" w:rsidP="002447CD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2B73CC19" w14:textId="7E3B3655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1469A4D1" w14:textId="40A055E9" w:rsidR="002447CD" w:rsidRDefault="002447CD" w:rsidP="002447CD">
            <w:pPr>
              <w:jc w:val="both"/>
              <w:rPr>
                <w:b/>
                <w:bCs/>
                <w:color w:val="00B0F0"/>
              </w:rPr>
            </w:pPr>
            <w:r w:rsidRPr="005861D5">
              <w:rPr>
                <w:i/>
                <w:lang w:eastAsia="vi-VN"/>
              </w:rPr>
              <w:t xml:space="preserve">- Thực hiện được </w:t>
            </w:r>
            <w:r w:rsidRPr="005861D5">
              <w:rPr>
                <w:i/>
              </w:rPr>
              <w:t>Chạy tùy sức 5 phút.</w:t>
            </w:r>
          </w:p>
        </w:tc>
      </w:tr>
      <w:tr w:rsidR="004B2167" w14:paraId="4045CBCA" w14:textId="77777777" w:rsidTr="004A6BB7">
        <w:tc>
          <w:tcPr>
            <w:tcW w:w="846" w:type="dxa"/>
            <w:vMerge w:val="restart"/>
          </w:tcPr>
          <w:p w14:paraId="6256E7AD" w14:textId="77777777" w:rsidR="004B2167" w:rsidRDefault="004B2167" w:rsidP="004B2167">
            <w:pPr>
              <w:jc w:val="center"/>
              <w:rPr>
                <w:b/>
                <w:bCs/>
                <w:color w:val="auto"/>
              </w:rPr>
            </w:pPr>
          </w:p>
          <w:p w14:paraId="3B02C89E" w14:textId="77777777" w:rsidR="004B2167" w:rsidRPr="00D04130" w:rsidRDefault="004B2167" w:rsidP="004B2167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3431690A" w14:textId="77777777" w:rsidR="004B2167" w:rsidRDefault="004B2167" w:rsidP="004B2167">
            <w:pPr>
              <w:jc w:val="center"/>
            </w:pPr>
          </w:p>
          <w:p w14:paraId="74D71708" w14:textId="66976FC9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E74E8A">
              <w:t xml:space="preserve">NX 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7A9B929A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3D541229" w14:textId="77777777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61</w:t>
            </w:r>
          </w:p>
        </w:tc>
        <w:tc>
          <w:tcPr>
            <w:tcW w:w="6237" w:type="dxa"/>
            <w:shd w:val="clear" w:color="auto" w:fill="auto"/>
          </w:tcPr>
          <w:p w14:paraId="5D497E3E" w14:textId="624F1171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>
              <w:t xml:space="preserve">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77CF812" w14:textId="0E5CF704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 w:rsidRPr="005861D5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sz w:val="26"/>
                <w:szCs w:val="26"/>
                <w:lang w:val="pl-PL"/>
              </w:rPr>
              <w:t>KT chạy đà kết hợp giậm nhảY;</w:t>
            </w:r>
            <w:r w:rsidRPr="005861D5">
              <w:rPr>
                <w:i/>
                <w:sz w:val="26"/>
                <w:szCs w:val="26"/>
                <w:lang w:val="pl-PL"/>
              </w:rPr>
              <w:t xml:space="preserve"> Phối hợp CĐ – GN – TK</w:t>
            </w:r>
          </w:p>
        </w:tc>
      </w:tr>
      <w:tr w:rsidR="004B2167" w14:paraId="1F36B6F7" w14:textId="77777777" w:rsidTr="004A6BB7">
        <w:tc>
          <w:tcPr>
            <w:tcW w:w="846" w:type="dxa"/>
            <w:vMerge/>
          </w:tcPr>
          <w:p w14:paraId="50A7EAE2" w14:textId="77777777" w:rsidR="004B2167" w:rsidRPr="00D04130" w:rsidRDefault="004B2167" w:rsidP="004B216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5AA852FA" w14:textId="77777777" w:rsidR="004B2167" w:rsidRDefault="004B2167" w:rsidP="004B2167">
            <w:pPr>
              <w:jc w:val="center"/>
            </w:pPr>
          </w:p>
          <w:p w14:paraId="06841C50" w14:textId="77777777" w:rsidR="004B2167" w:rsidRDefault="004B2167" w:rsidP="004B2167">
            <w:pPr>
              <w:jc w:val="center"/>
            </w:pPr>
          </w:p>
          <w:p w14:paraId="54EACC86" w14:textId="153ED439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77EC352E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5269FFB4" w14:textId="77777777" w:rsidR="004B2167" w:rsidRDefault="004B2167" w:rsidP="004B2167">
            <w:pPr>
              <w:jc w:val="center"/>
              <w:rPr>
                <w:bCs/>
              </w:rPr>
            </w:pPr>
          </w:p>
          <w:p w14:paraId="4EB50426" w14:textId="1E30D50C" w:rsidR="004B2167" w:rsidRDefault="004B2167" w:rsidP="004B216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62</w:t>
            </w:r>
          </w:p>
        </w:tc>
        <w:tc>
          <w:tcPr>
            <w:tcW w:w="6237" w:type="dxa"/>
            <w:shd w:val="clear" w:color="auto" w:fill="auto"/>
          </w:tcPr>
          <w:p w14:paraId="1F7D1B90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1D972540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4A7CDC18" w14:textId="77777777" w:rsidR="004B2167" w:rsidRDefault="004B2167" w:rsidP="004B2167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116D0CFC" w14:textId="33146860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0F4F4AE" w14:textId="414F4052" w:rsidR="004B2167" w:rsidRDefault="004B2167" w:rsidP="004B2167">
            <w:pPr>
              <w:jc w:val="both"/>
              <w:rPr>
                <w:i/>
                <w:lang w:eastAsia="vi-VN"/>
              </w:rPr>
            </w:pPr>
            <w:r w:rsidRPr="0030479F">
              <w:rPr>
                <w:i/>
                <w:lang w:eastAsia="vi-VN"/>
              </w:rPr>
              <w:t>- Thực hiện được</w:t>
            </w:r>
            <w:r w:rsidRPr="0030479F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30479F">
              <w:rPr>
                <w:i/>
                <w:lang w:eastAsia="vi-VN"/>
              </w:rPr>
              <w:t>ài tập phối hợp: Kĩ thuật dừng bóng bằng đùi và bằng ngực</w:t>
            </w:r>
            <w:r>
              <w:rPr>
                <w:i/>
                <w:lang w:eastAsia="vi-VN"/>
              </w:rPr>
              <w:t>;</w:t>
            </w:r>
            <w:r w:rsidRPr="0030479F">
              <w:rPr>
                <w:i/>
                <w:lang w:eastAsia="vi-VN"/>
              </w:rPr>
              <w:t xml:space="preserve"> Bài tập kĩ chiến thuật: Từng 2 người dẫn bóng và chuyền bóng </w:t>
            </w:r>
          </w:p>
          <w:p w14:paraId="1863704B" w14:textId="77777777" w:rsidR="004B2167" w:rsidRPr="0030479F" w:rsidRDefault="004B2167" w:rsidP="004B2167">
            <w:pPr>
              <w:jc w:val="both"/>
              <w:rPr>
                <w:i/>
                <w:lang w:eastAsia="vi-VN"/>
              </w:rPr>
            </w:pPr>
          </w:p>
          <w:p w14:paraId="405B8DD4" w14:textId="77777777" w:rsidR="004B2167" w:rsidRDefault="004B2167" w:rsidP="004B2167">
            <w:pPr>
              <w:jc w:val="both"/>
              <w:rPr>
                <w:i/>
                <w:spacing w:val="-6"/>
                <w:lang w:val="it-IT"/>
              </w:rPr>
            </w:pPr>
          </w:p>
          <w:p w14:paraId="1F97D798" w14:textId="3C47574A" w:rsidR="004B2167" w:rsidRDefault="004B2167" w:rsidP="004B216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82F6F" w14:paraId="383154B0" w14:textId="77777777" w:rsidTr="004A6BB7">
        <w:tc>
          <w:tcPr>
            <w:tcW w:w="846" w:type="dxa"/>
            <w:vMerge w:val="restart"/>
          </w:tcPr>
          <w:p w14:paraId="1115E5EB" w14:textId="77777777" w:rsidR="00182F6F" w:rsidRDefault="00182F6F" w:rsidP="00182F6F">
            <w:pPr>
              <w:jc w:val="center"/>
              <w:rPr>
                <w:b/>
                <w:bCs/>
                <w:color w:val="auto"/>
              </w:rPr>
            </w:pPr>
          </w:p>
          <w:p w14:paraId="10222717" w14:textId="77777777" w:rsidR="00182F6F" w:rsidRPr="00D04130" w:rsidRDefault="00182F6F" w:rsidP="00182F6F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5822E73D" w14:textId="77777777" w:rsidR="00182F6F" w:rsidRDefault="00182F6F" w:rsidP="00182F6F">
            <w:pPr>
              <w:jc w:val="center"/>
            </w:pPr>
          </w:p>
          <w:p w14:paraId="5054AADA" w14:textId="4E0DFD4E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E74E8A">
              <w:t xml:space="preserve">NX 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5B2B4D41" w14:textId="77777777" w:rsidR="00182F6F" w:rsidRDefault="00182F6F" w:rsidP="00182F6F">
            <w:pPr>
              <w:jc w:val="center"/>
              <w:rPr>
                <w:bCs/>
              </w:rPr>
            </w:pPr>
          </w:p>
          <w:p w14:paraId="273F8B36" w14:textId="77777777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63</w:t>
            </w:r>
          </w:p>
        </w:tc>
        <w:tc>
          <w:tcPr>
            <w:tcW w:w="6237" w:type="dxa"/>
            <w:shd w:val="clear" w:color="auto" w:fill="auto"/>
          </w:tcPr>
          <w:p w14:paraId="77ADA79A" w14:textId="264F3A1C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6DD05B9" w14:textId="48751817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30479F">
              <w:rPr>
                <w:i/>
                <w:lang w:eastAsia="vi-VN"/>
              </w:rPr>
              <w:t xml:space="preserve">- Biết cách thực hiện </w:t>
            </w:r>
            <w:r w:rsidRPr="0030479F">
              <w:rPr>
                <w:i/>
                <w:sz w:val="26"/>
                <w:szCs w:val="26"/>
                <w:lang w:val="pl-PL"/>
              </w:rPr>
              <w:t>KT giai đoạn tiếp đất. Phối hợp 4 giai đoạn nhảy xa kiểu “Ưỡn thân”.</w:t>
            </w:r>
          </w:p>
        </w:tc>
      </w:tr>
      <w:tr w:rsidR="00182F6F" w14:paraId="32D417A5" w14:textId="77777777" w:rsidTr="00B57891">
        <w:tc>
          <w:tcPr>
            <w:tcW w:w="846" w:type="dxa"/>
            <w:vMerge/>
          </w:tcPr>
          <w:p w14:paraId="578AAC8B" w14:textId="77777777" w:rsidR="00182F6F" w:rsidRPr="00D04130" w:rsidRDefault="00182F6F" w:rsidP="00182F6F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E0A2AB5" w14:textId="408C19E1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>
              <w:t>KTTL 2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7155644" w14:textId="77777777" w:rsidR="00182F6F" w:rsidRDefault="00182F6F" w:rsidP="00182F6F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89B59ED" w14:textId="49A85353" w:rsidR="00182F6F" w:rsidRDefault="00857EE7" w:rsidP="00182F6F">
            <w:pPr>
              <w:jc w:val="both"/>
              <w:rPr>
                <w:b/>
                <w:bCs/>
                <w:color w:val="00B0F0"/>
              </w:rPr>
            </w:pPr>
            <w:r w:rsidRPr="00624251">
              <w:rPr>
                <w:b/>
              </w:rPr>
              <w:t>- Kiểm tra thể lực</w:t>
            </w:r>
            <w:r w:rsidR="00182F6F" w:rsidRPr="00DD3912">
              <w:rPr>
                <w:b/>
              </w:rPr>
              <w:t xml:space="preserve">: Nằm ngửa gập cơ bụng; bật xa tại chỗ.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3AD5B02A" w14:textId="1C73A6DF" w:rsidR="00182F6F" w:rsidRDefault="00182F6F" w:rsidP="00182F6F">
            <w:pPr>
              <w:jc w:val="both"/>
              <w:rPr>
                <w:b/>
                <w:bCs/>
                <w:color w:val="00B0F0"/>
              </w:rPr>
            </w:pPr>
            <w:r w:rsidRPr="00555CBB">
              <w:rPr>
                <w:i/>
                <w:lang w:eastAsia="vi-VN"/>
              </w:rPr>
              <w:t xml:space="preserve">- Thực hiện được </w:t>
            </w:r>
            <w:r w:rsidRPr="00555CBB">
              <w:rPr>
                <w:i/>
              </w:rPr>
              <w:t xml:space="preserve">Nằm ngửa gập cơ bụng; bật xa tại chỗ.  </w:t>
            </w:r>
          </w:p>
        </w:tc>
      </w:tr>
      <w:tr w:rsidR="00B57891" w14:paraId="23A28F52" w14:textId="77777777" w:rsidTr="004A6BB7">
        <w:tc>
          <w:tcPr>
            <w:tcW w:w="846" w:type="dxa"/>
            <w:vMerge w:val="restart"/>
          </w:tcPr>
          <w:p w14:paraId="0D9BED5C" w14:textId="77777777" w:rsidR="00B57891" w:rsidRDefault="00B57891" w:rsidP="00B57891">
            <w:pPr>
              <w:rPr>
                <w:b/>
                <w:bCs/>
                <w:color w:val="auto"/>
              </w:rPr>
            </w:pPr>
          </w:p>
          <w:p w14:paraId="31EDA2C9" w14:textId="77777777" w:rsidR="00B57891" w:rsidRPr="00D04130" w:rsidRDefault="00B57891" w:rsidP="00B578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14:paraId="15D721A7" w14:textId="77777777" w:rsidR="00B57891" w:rsidRDefault="00B57891" w:rsidP="00B57891">
            <w:pPr>
              <w:jc w:val="center"/>
            </w:pPr>
          </w:p>
          <w:p w14:paraId="7932AE4D" w14:textId="77777777" w:rsidR="00B57891" w:rsidRDefault="00B57891" w:rsidP="00B57891">
            <w:pPr>
              <w:jc w:val="center"/>
            </w:pPr>
          </w:p>
          <w:p w14:paraId="2855A760" w14:textId="77777777" w:rsidR="00B57891" w:rsidRDefault="00B57891" w:rsidP="00B57891">
            <w:pPr>
              <w:jc w:val="center"/>
            </w:pPr>
          </w:p>
          <w:p w14:paraId="5CF331A7" w14:textId="7902DAD3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8C4BBF7" w14:textId="0BB12F1D" w:rsidR="00B57891" w:rsidRDefault="00B57891" w:rsidP="00B57891">
            <w:pPr>
              <w:jc w:val="center"/>
              <w:rPr>
                <w:bCs/>
              </w:rPr>
            </w:pPr>
          </w:p>
          <w:p w14:paraId="27691845" w14:textId="4A08F6AA" w:rsidR="00B57891" w:rsidRDefault="00B57891" w:rsidP="00B57891">
            <w:pPr>
              <w:jc w:val="center"/>
              <w:rPr>
                <w:bCs/>
              </w:rPr>
            </w:pPr>
          </w:p>
          <w:p w14:paraId="54EBBA4A" w14:textId="77777777" w:rsidR="00B57891" w:rsidRDefault="00B57891" w:rsidP="00B57891">
            <w:pPr>
              <w:jc w:val="center"/>
              <w:rPr>
                <w:bCs/>
              </w:rPr>
            </w:pPr>
          </w:p>
          <w:p w14:paraId="2E6BECF1" w14:textId="77777777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65</w:t>
            </w:r>
          </w:p>
        </w:tc>
        <w:tc>
          <w:tcPr>
            <w:tcW w:w="6237" w:type="dxa"/>
            <w:shd w:val="clear" w:color="auto" w:fill="auto"/>
          </w:tcPr>
          <w:p w14:paraId="58A66AA8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0356A173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2D7C7A44" w14:textId="77777777" w:rsidR="00B57891" w:rsidRDefault="00B57891" w:rsidP="00B5789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0438624" w14:textId="1B6B531B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F5FE276" w14:textId="77777777" w:rsidR="00B57891" w:rsidRPr="004B568B" w:rsidRDefault="00B57891" w:rsidP="00B57891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 w:rsidRPr="004B568B">
              <w:rPr>
                <w:i/>
                <w:lang w:val="pl-PL"/>
              </w:rPr>
              <w:t xml:space="preserve"> </w:t>
            </w:r>
            <w:r>
              <w:rPr>
                <w:i/>
                <w:lang w:eastAsia="vi-VN"/>
              </w:rPr>
              <w:t>b</w:t>
            </w:r>
            <w:r w:rsidRPr="004B568B">
              <w:rPr>
                <w:i/>
                <w:lang w:eastAsia="vi-VN"/>
              </w:rPr>
              <w:t xml:space="preserve">ài tập phối hợp: Kĩ thuật </w:t>
            </w:r>
            <w:r>
              <w:rPr>
                <w:i/>
                <w:lang w:eastAsia="vi-VN"/>
              </w:rPr>
              <w:t xml:space="preserve">dừng bóng bằng đùi và bằng ngực; </w:t>
            </w:r>
          </w:p>
          <w:p w14:paraId="4E2DF1D8" w14:textId="77777777" w:rsidR="00B57891" w:rsidRDefault="00B57891" w:rsidP="00B57891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 xml:space="preserve">- Biết cách thực hiện </w:t>
            </w:r>
            <w:r>
              <w:rPr>
                <w:i/>
                <w:lang w:eastAsia="vi-VN"/>
              </w:rPr>
              <w:t>b</w:t>
            </w:r>
            <w:r w:rsidRPr="004B568B">
              <w:rPr>
                <w:i/>
                <w:lang w:eastAsia="vi-VN"/>
              </w:rPr>
              <w:t>ài tập kĩ chiến thuật: Từng 3 người di chuyển hoán đổi vị trí và chuyền bóng</w:t>
            </w:r>
          </w:p>
          <w:p w14:paraId="0F4406B5" w14:textId="77777777" w:rsidR="00B57891" w:rsidRDefault="00B57891" w:rsidP="00B57891">
            <w:pPr>
              <w:jc w:val="both"/>
              <w:rPr>
                <w:i/>
                <w:lang w:eastAsia="vi-VN"/>
              </w:rPr>
            </w:pPr>
          </w:p>
          <w:p w14:paraId="697E0C16" w14:textId="07742F37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57891" w14:paraId="6A6EE1D9" w14:textId="77777777" w:rsidTr="00B57891">
        <w:tc>
          <w:tcPr>
            <w:tcW w:w="846" w:type="dxa"/>
            <w:vMerge/>
          </w:tcPr>
          <w:p w14:paraId="2E6102C6" w14:textId="77777777" w:rsidR="00B57891" w:rsidRPr="00D04130" w:rsidRDefault="00B57891" w:rsidP="00B578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5AB4326E" w14:textId="7D91BF65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D32AD9">
              <w:t>KTTL 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4DFF9142" w14:textId="77777777" w:rsidR="00B57891" w:rsidRDefault="00B57891" w:rsidP="00B578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66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60746F03" w14:textId="6A9428D7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DD39E5A" w14:textId="50EFA88E" w:rsidR="00B57891" w:rsidRDefault="00B57891" w:rsidP="00B57891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 xml:space="preserve">- Thực hiện được </w:t>
            </w:r>
            <w:r w:rsidRPr="004B568B">
              <w:rPr>
                <w:i/>
              </w:rPr>
              <w:t>: Chạy 30m</w:t>
            </w:r>
          </w:p>
        </w:tc>
      </w:tr>
      <w:tr w:rsidR="004518FC" w14:paraId="05B88AF1" w14:textId="77777777" w:rsidTr="00CE2AFC">
        <w:tc>
          <w:tcPr>
            <w:tcW w:w="846" w:type="dxa"/>
            <w:vMerge w:val="restart"/>
          </w:tcPr>
          <w:p w14:paraId="3ADB251D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042B96DD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17476126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37DEB92C" w14:textId="77777777" w:rsidR="004518FC" w:rsidRDefault="004518FC" w:rsidP="004518FC">
            <w:pPr>
              <w:jc w:val="center"/>
            </w:pPr>
          </w:p>
          <w:p w14:paraId="04021A9E" w14:textId="76728BD9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>
              <w:t>BĐ 13</w:t>
            </w:r>
          </w:p>
        </w:tc>
        <w:tc>
          <w:tcPr>
            <w:tcW w:w="1276" w:type="dxa"/>
            <w:shd w:val="clear" w:color="auto" w:fill="auto"/>
          </w:tcPr>
          <w:p w14:paraId="5FC3D173" w14:textId="77777777" w:rsidR="004518FC" w:rsidRDefault="004518FC" w:rsidP="004518FC">
            <w:pPr>
              <w:rPr>
                <w:bCs/>
              </w:rPr>
            </w:pPr>
          </w:p>
          <w:p w14:paraId="76470F80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D20FC9E" w14:textId="77777777" w:rsidR="004518FC" w:rsidRDefault="004518FC" w:rsidP="004518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Ôn nội dung theo yêu cầu bài kiểm tra</w:t>
            </w:r>
          </w:p>
          <w:p w14:paraId="41B56646" w14:textId="7588376D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5C33E85" w14:textId="77777777" w:rsidR="004518FC" w:rsidRPr="004B568B" w:rsidRDefault="004518FC" w:rsidP="004518FC">
            <w:pPr>
              <w:jc w:val="both"/>
              <w:rPr>
                <w:i/>
                <w:lang w:eastAsia="vi-VN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  <w:p w14:paraId="67215B4D" w14:textId="3E27DF94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518FC" w14:paraId="2AD5C414" w14:textId="77777777" w:rsidTr="004518FC">
        <w:tc>
          <w:tcPr>
            <w:tcW w:w="846" w:type="dxa"/>
            <w:vMerge/>
          </w:tcPr>
          <w:p w14:paraId="13B6FD98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E2B72FA" w14:textId="5697C49D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E74E8A">
              <w:t>BĐ 1</w:t>
            </w:r>
            <w: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13E6DAF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68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706877C5" w14:textId="77777777" w:rsidR="004518FC" w:rsidRDefault="004518FC" w:rsidP="004518FC">
            <w:pPr>
              <w:jc w:val="both"/>
              <w:rPr>
                <w:b/>
              </w:rPr>
            </w:pPr>
            <w:r w:rsidRPr="004518FC">
              <w:rPr>
                <w:b/>
              </w:rPr>
              <w:t>- Kiểm tra 15 phút: Bóng đá</w:t>
            </w:r>
          </w:p>
          <w:p w14:paraId="1A6A9F7B" w14:textId="7F1C013D" w:rsidR="004518FC" w:rsidRP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774E730" w14:textId="3DAF4961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</w:tc>
      </w:tr>
      <w:tr w:rsidR="004518FC" w14:paraId="7A8F5827" w14:textId="77777777" w:rsidTr="004A6BB7">
        <w:tc>
          <w:tcPr>
            <w:tcW w:w="846" w:type="dxa"/>
            <w:vMerge w:val="restart"/>
          </w:tcPr>
          <w:p w14:paraId="65CFEA1C" w14:textId="77777777" w:rsidR="004518FC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  <w:p w14:paraId="745532DF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14:paraId="038D9B23" w14:textId="0A1B5284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>
              <w:t>NX 7</w:t>
            </w:r>
          </w:p>
        </w:tc>
        <w:tc>
          <w:tcPr>
            <w:tcW w:w="1276" w:type="dxa"/>
            <w:shd w:val="clear" w:color="auto" w:fill="auto"/>
          </w:tcPr>
          <w:p w14:paraId="6A85469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69</w:t>
            </w:r>
          </w:p>
        </w:tc>
        <w:tc>
          <w:tcPr>
            <w:tcW w:w="6237" w:type="dxa"/>
            <w:shd w:val="clear" w:color="auto" w:fill="auto"/>
          </w:tcPr>
          <w:p w14:paraId="4C28B12E" w14:textId="77777777" w:rsidR="004518FC" w:rsidRPr="00DD3912" w:rsidRDefault="004518FC" w:rsidP="004518FC">
            <w:pPr>
              <w:jc w:val="both"/>
              <w:rPr>
                <w:sz w:val="26"/>
                <w:szCs w:val="26"/>
                <w:lang w:val="it-IT"/>
              </w:rPr>
            </w:pP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14:paraId="15F1BD2A" w14:textId="50220E06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5F2B179" w14:textId="2BDE4493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518FC" w14:paraId="63BE6EFB" w14:textId="77777777" w:rsidTr="005301E9">
        <w:tc>
          <w:tcPr>
            <w:tcW w:w="846" w:type="dxa"/>
            <w:vMerge/>
          </w:tcPr>
          <w:p w14:paraId="6835D144" w14:textId="77777777" w:rsidR="004518FC" w:rsidRPr="00D04130" w:rsidRDefault="004518FC" w:rsidP="004518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3AA1CB4" w14:textId="77777777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01C2105" w14:textId="77777777" w:rsidR="004518FC" w:rsidRDefault="004518FC" w:rsidP="004518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22BB1EE" w14:textId="7CCFD644" w:rsidR="004518FC" w:rsidRPr="0071062B" w:rsidRDefault="004518FC" w:rsidP="004518FC">
            <w:pPr>
              <w:tabs>
                <w:tab w:val="left" w:pos="1800"/>
                <w:tab w:val="left" w:pos="1980"/>
              </w:tabs>
              <w:jc w:val="both"/>
              <w:rPr>
                <w:b/>
                <w:lang w:val="vi-VN"/>
              </w:rPr>
            </w:pPr>
            <w:r w:rsidRPr="00DD3912">
              <w:rPr>
                <w:b/>
              </w:rPr>
              <w:t>- Kiểm tra HK II: Nhảy xa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155CDA1" w14:textId="661CFA04" w:rsidR="004518FC" w:rsidRDefault="004518FC" w:rsidP="004518FC">
            <w:pPr>
              <w:jc w:val="both"/>
              <w:rPr>
                <w:b/>
                <w:bCs/>
                <w:color w:val="00B0F0"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</w:t>
            </w:r>
            <w:r w:rsidRPr="004B568B">
              <w:rPr>
                <w:i/>
                <w:lang w:eastAsia="vi-VN"/>
              </w:rPr>
              <w:t xml:space="preserve"> nội dung theo yêu cầu bài kiểm tra</w:t>
            </w:r>
          </w:p>
        </w:tc>
      </w:tr>
    </w:tbl>
    <w:p w14:paraId="65B7DCA9" w14:textId="77777777" w:rsidR="00857EE7" w:rsidRDefault="00857EE7" w:rsidP="00562E88">
      <w:pPr>
        <w:ind w:firstLine="567"/>
        <w:jc w:val="both"/>
        <w:rPr>
          <w:b/>
          <w:bCs/>
          <w:color w:val="00B0F0"/>
        </w:rPr>
      </w:pPr>
    </w:p>
    <w:p w14:paraId="2BD99CF9" w14:textId="77777777" w:rsidR="00857EE7" w:rsidRDefault="00857EE7" w:rsidP="00562E88">
      <w:pPr>
        <w:ind w:firstLine="567"/>
        <w:jc w:val="both"/>
        <w:rPr>
          <w:b/>
          <w:bCs/>
          <w:color w:val="00B0F0"/>
        </w:rPr>
      </w:pPr>
    </w:p>
    <w:p w14:paraId="0E0734BC" w14:textId="77777777" w:rsidR="003F73C7" w:rsidRDefault="003F73C7" w:rsidP="00562E88">
      <w:pPr>
        <w:ind w:firstLine="567"/>
        <w:jc w:val="both"/>
        <w:rPr>
          <w:b/>
          <w:bCs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276"/>
        <w:gridCol w:w="6237"/>
        <w:gridCol w:w="4785"/>
      </w:tblGrid>
      <w:tr w:rsidR="003A7488" w14:paraId="139FFE79" w14:textId="77777777" w:rsidTr="00D30F5F">
        <w:tc>
          <w:tcPr>
            <w:tcW w:w="14845" w:type="dxa"/>
            <w:gridSpan w:val="5"/>
            <w:shd w:val="clear" w:color="auto" w:fill="FFFF00"/>
            <w:vAlign w:val="center"/>
          </w:tcPr>
          <w:p w14:paraId="2C852170" w14:textId="5E0C4506" w:rsidR="003A7488" w:rsidRDefault="003A7488" w:rsidP="003A7488">
            <w:pPr>
              <w:spacing w:before="120"/>
              <w:ind w:firstLine="567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THỂ DỤC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12</w:t>
            </w:r>
          </w:p>
          <w:p w14:paraId="0A6097BD" w14:textId="2A73FD38" w:rsidR="003A7488" w:rsidRDefault="003A7488" w:rsidP="00F80B62">
            <w:pPr>
              <w:shd w:val="clear" w:color="auto" w:fill="FFFF00"/>
              <w:spacing w:after="120"/>
              <w:ind w:firstLine="567"/>
              <w:rPr>
                <w:b/>
                <w:bCs/>
                <w:color w:val="00B0F0"/>
              </w:rPr>
            </w:pPr>
          </w:p>
          <w:p w14:paraId="4FDAB008" w14:textId="77777777" w:rsidR="003A7488" w:rsidRDefault="003A7488" w:rsidP="005301E9">
            <w:pPr>
              <w:jc w:val="center"/>
              <w:rPr>
                <w:b/>
                <w:lang w:val="vi-VN"/>
              </w:rPr>
            </w:pPr>
          </w:p>
        </w:tc>
      </w:tr>
      <w:tr w:rsidR="00562E88" w14:paraId="7F5852BC" w14:textId="77777777" w:rsidTr="005301E9">
        <w:tc>
          <w:tcPr>
            <w:tcW w:w="846" w:type="dxa"/>
            <w:shd w:val="clear" w:color="auto" w:fill="E2EFD9" w:themeFill="accent6" w:themeFillTint="33"/>
            <w:vAlign w:val="center"/>
          </w:tcPr>
          <w:p w14:paraId="742F3011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5153FEED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</w:p>
          <w:p w14:paraId="1E67AE21" w14:textId="77777777" w:rsidR="00562E88" w:rsidRPr="005C3C9F" w:rsidRDefault="00562E88" w:rsidP="005301E9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0A8FEE46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E2EFD9" w:themeFill="accent6" w:themeFillTint="33"/>
          </w:tcPr>
          <w:p w14:paraId="4EB4B571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05A18ADE" w14:textId="77777777" w:rsidR="00562E88" w:rsidRPr="00500E45" w:rsidRDefault="00562E88" w:rsidP="005301E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21591FD2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E2EFD9" w:themeFill="accent6" w:themeFillTint="33"/>
          </w:tcPr>
          <w:p w14:paraId="73268577" w14:textId="77777777" w:rsidR="00562E88" w:rsidRDefault="00562E88" w:rsidP="005301E9">
            <w:pPr>
              <w:jc w:val="center"/>
              <w:rPr>
                <w:b/>
                <w:lang w:val="vi-VN"/>
              </w:rPr>
            </w:pPr>
          </w:p>
          <w:p w14:paraId="27DB1FB1" w14:textId="77777777" w:rsidR="00562E88" w:rsidRPr="005C3C9F" w:rsidRDefault="00562E88" w:rsidP="005301E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1C5B8DB6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562E88" w14:paraId="72D5F162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7A6AEB68" w14:textId="77777777" w:rsidR="00562E88" w:rsidRDefault="00562E88" w:rsidP="005301E9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7043D0" w14:paraId="0CC5E091" w14:textId="77777777" w:rsidTr="005301E9">
        <w:tc>
          <w:tcPr>
            <w:tcW w:w="846" w:type="dxa"/>
            <w:vMerge w:val="restart"/>
          </w:tcPr>
          <w:p w14:paraId="149A3F81" w14:textId="77777777" w:rsidR="007043D0" w:rsidRDefault="007043D0" w:rsidP="007043D0">
            <w:pPr>
              <w:jc w:val="center"/>
              <w:rPr>
                <w:bCs/>
              </w:rPr>
            </w:pPr>
          </w:p>
          <w:p w14:paraId="43672E1B" w14:textId="1A0B0601" w:rsidR="007043D0" w:rsidRDefault="007043D0" w:rsidP="007043D0">
            <w:pPr>
              <w:rPr>
                <w:bCs/>
              </w:rPr>
            </w:pPr>
          </w:p>
          <w:p w14:paraId="68609B7F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1</w:t>
            </w:r>
          </w:p>
          <w:p w14:paraId="5D3A413C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100A7203" w14:textId="77777777" w:rsidR="007043D0" w:rsidRDefault="007043D0" w:rsidP="007043D0">
            <w:pPr>
              <w:jc w:val="center"/>
            </w:pPr>
          </w:p>
          <w:p w14:paraId="1EE57C6E" w14:textId="7BC49E20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444B1A">
              <w:t>LT 1</w:t>
            </w:r>
          </w:p>
        </w:tc>
        <w:tc>
          <w:tcPr>
            <w:tcW w:w="1276" w:type="dxa"/>
          </w:tcPr>
          <w:p w14:paraId="64E3556F" w14:textId="77777777" w:rsidR="007043D0" w:rsidRDefault="007043D0" w:rsidP="007043D0">
            <w:pPr>
              <w:jc w:val="center"/>
              <w:rPr>
                <w:bCs/>
              </w:rPr>
            </w:pPr>
          </w:p>
          <w:p w14:paraId="00517C7D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6237" w:type="dxa"/>
          </w:tcPr>
          <w:p w14:paraId="51216FDF" w14:textId="0EF28005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Giới thiệu mục tiêu môn học. Một số PPTLPT sức mạnh.  </w:t>
            </w:r>
          </w:p>
        </w:tc>
        <w:tc>
          <w:tcPr>
            <w:tcW w:w="4785" w:type="dxa"/>
            <w:vAlign w:val="center"/>
          </w:tcPr>
          <w:p w14:paraId="0ACD9B27" w14:textId="08260069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 w:rsidRPr="007548CC">
              <w:rPr>
                <w:i/>
                <w:lang w:eastAsia="vi-VN"/>
              </w:rPr>
              <w:t xml:space="preserve">- Hiểu được </w:t>
            </w:r>
            <w:r w:rsidRPr="007548CC">
              <w:rPr>
                <w:i/>
                <w:lang w:val="pl-PL"/>
              </w:rPr>
              <w:t xml:space="preserve">mục tiêu môn học. Một số PPTLPT sức mạnh.  </w:t>
            </w:r>
          </w:p>
        </w:tc>
      </w:tr>
      <w:tr w:rsidR="007043D0" w14:paraId="133728CD" w14:textId="77777777" w:rsidTr="005301E9">
        <w:tc>
          <w:tcPr>
            <w:tcW w:w="846" w:type="dxa"/>
            <w:vMerge/>
          </w:tcPr>
          <w:p w14:paraId="1E44D366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40F324F1" w14:textId="77777777" w:rsidR="007043D0" w:rsidRPr="00444B1A" w:rsidRDefault="007043D0" w:rsidP="007043D0">
            <w:pPr>
              <w:jc w:val="center"/>
            </w:pPr>
          </w:p>
          <w:p w14:paraId="516EB6C9" w14:textId="4ADCFA02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444B1A">
              <w:t>BC 1</w:t>
            </w:r>
          </w:p>
        </w:tc>
        <w:tc>
          <w:tcPr>
            <w:tcW w:w="1276" w:type="dxa"/>
          </w:tcPr>
          <w:p w14:paraId="55CD315E" w14:textId="27AC4CA1" w:rsidR="007043D0" w:rsidRDefault="007043D0" w:rsidP="007043D0">
            <w:pPr>
              <w:rPr>
                <w:bCs/>
              </w:rPr>
            </w:pPr>
          </w:p>
          <w:p w14:paraId="3BEBBE90" w14:textId="77777777" w:rsidR="007043D0" w:rsidRDefault="007043D0" w:rsidP="007043D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6237" w:type="dxa"/>
          </w:tcPr>
          <w:p w14:paraId="34EA5F49" w14:textId="77777777" w:rsidR="007043D0" w:rsidRPr="00444B1A" w:rsidRDefault="007043D0" w:rsidP="007043D0">
            <w:pPr>
              <w:tabs>
                <w:tab w:val="left" w:pos="1800"/>
                <w:tab w:val="left" w:pos="1980"/>
              </w:tabs>
              <w:jc w:val="both"/>
            </w:pPr>
            <w:r w:rsidRPr="00444B1A">
              <w:t>- Chuyền bóng cao tay bằng hai tay.</w:t>
            </w:r>
          </w:p>
          <w:p w14:paraId="1E5654A1" w14:textId="77777777" w:rsidR="007043D0" w:rsidRPr="00444B1A" w:rsidRDefault="007043D0" w:rsidP="007043D0">
            <w:pPr>
              <w:jc w:val="both"/>
            </w:pPr>
            <w:r w:rsidRPr="00444B1A">
              <w:t>- Đệm bóng; chuyền bước hai.</w:t>
            </w:r>
          </w:p>
          <w:p w14:paraId="5DFA64DD" w14:textId="70F9678C" w:rsidR="007043D0" w:rsidRDefault="007043D0" w:rsidP="007043D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70BFED86" w14:textId="77777777" w:rsidR="007043D0" w:rsidRDefault="007043D0" w:rsidP="007043D0">
            <w:pPr>
              <w:jc w:val="both"/>
              <w:rPr>
                <w:i/>
              </w:rPr>
            </w:pPr>
            <w:r w:rsidRPr="005036EF">
              <w:rPr>
                <w:i/>
                <w:lang w:eastAsia="vi-VN"/>
              </w:rPr>
              <w:t>- Biết cách thực hiện</w:t>
            </w:r>
            <w:r>
              <w:rPr>
                <w:i/>
                <w:lang w:eastAsia="vi-VN"/>
              </w:rPr>
              <w:t xml:space="preserve"> KT</w:t>
            </w:r>
            <w:r w:rsidRPr="005036EF">
              <w:rPr>
                <w:i/>
                <w:lang w:eastAsia="vi-VN"/>
              </w:rPr>
              <w:t xml:space="preserve">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69FC6838" w14:textId="10D905CB" w:rsidR="007043D0" w:rsidRPr="007043D0" w:rsidRDefault="007043D0" w:rsidP="007043D0">
            <w:pPr>
              <w:jc w:val="both"/>
              <w:rPr>
                <w:i/>
              </w:rPr>
            </w:pPr>
          </w:p>
        </w:tc>
      </w:tr>
      <w:tr w:rsidR="00605C07" w14:paraId="6B6CACA0" w14:textId="77777777" w:rsidTr="005301E9">
        <w:tc>
          <w:tcPr>
            <w:tcW w:w="846" w:type="dxa"/>
            <w:vMerge w:val="restart"/>
          </w:tcPr>
          <w:p w14:paraId="46250EFF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</w:p>
          <w:p w14:paraId="16BD3444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3B6969">
              <w:rPr>
                <w:b/>
                <w:bCs/>
                <w:color w:val="auto"/>
              </w:rPr>
              <w:t>2</w:t>
            </w:r>
          </w:p>
        </w:tc>
        <w:tc>
          <w:tcPr>
            <w:tcW w:w="1701" w:type="dxa"/>
          </w:tcPr>
          <w:p w14:paraId="738AD032" w14:textId="75915E7A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>LT 2</w:t>
            </w:r>
          </w:p>
        </w:tc>
        <w:tc>
          <w:tcPr>
            <w:tcW w:w="1276" w:type="dxa"/>
          </w:tcPr>
          <w:p w14:paraId="2F61F08C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6237" w:type="dxa"/>
          </w:tcPr>
          <w:p w14:paraId="5B55F15E" w14:textId="45F48E69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4785" w:type="dxa"/>
            <w:vAlign w:val="center"/>
          </w:tcPr>
          <w:p w14:paraId="0B197A12" w14:textId="53D08182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5036EF">
              <w:rPr>
                <w:i/>
                <w:lang w:eastAsia="vi-VN"/>
              </w:rPr>
              <w:t xml:space="preserve">- Hiểu được </w:t>
            </w:r>
            <w:r w:rsidRPr="005036EF">
              <w:rPr>
                <w:i/>
                <w:lang w:val="pl-PL"/>
              </w:rPr>
              <w:t>kiến thức An toàn dưới nước.</w:t>
            </w:r>
          </w:p>
        </w:tc>
      </w:tr>
      <w:tr w:rsidR="00605C07" w14:paraId="4A408036" w14:textId="77777777" w:rsidTr="005301E9">
        <w:tc>
          <w:tcPr>
            <w:tcW w:w="846" w:type="dxa"/>
            <w:vMerge/>
          </w:tcPr>
          <w:p w14:paraId="432756C8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14:paraId="159B2158" w14:textId="77777777" w:rsidR="00605C07" w:rsidRPr="00444B1A" w:rsidRDefault="00605C07" w:rsidP="00605C07">
            <w:pPr>
              <w:jc w:val="center"/>
            </w:pPr>
          </w:p>
          <w:p w14:paraId="57391CC8" w14:textId="7B5AD773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>BC 2</w:t>
            </w:r>
          </w:p>
        </w:tc>
        <w:tc>
          <w:tcPr>
            <w:tcW w:w="1276" w:type="dxa"/>
          </w:tcPr>
          <w:p w14:paraId="48BE2756" w14:textId="01CC2323" w:rsidR="00605C07" w:rsidRDefault="00605C07" w:rsidP="00605C07">
            <w:pPr>
              <w:rPr>
                <w:bCs/>
              </w:rPr>
            </w:pPr>
          </w:p>
          <w:p w14:paraId="41F7D7E6" w14:textId="7777777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6237" w:type="dxa"/>
          </w:tcPr>
          <w:p w14:paraId="01054806" w14:textId="77777777" w:rsidR="00605C07" w:rsidRPr="00444B1A" w:rsidRDefault="00605C07" w:rsidP="00605C07">
            <w:pPr>
              <w:tabs>
                <w:tab w:val="left" w:pos="1800"/>
                <w:tab w:val="left" w:pos="1980"/>
              </w:tabs>
              <w:jc w:val="both"/>
            </w:pPr>
            <w:r w:rsidRPr="00444B1A">
              <w:t>- Chuyền bóng cao tay bằng hai tay.</w:t>
            </w:r>
          </w:p>
          <w:p w14:paraId="42A8C1F5" w14:textId="77777777" w:rsidR="00605C07" w:rsidRPr="00444B1A" w:rsidRDefault="00605C07" w:rsidP="00605C07">
            <w:pPr>
              <w:jc w:val="both"/>
            </w:pPr>
            <w:r w:rsidRPr="00444B1A">
              <w:t>- Đệm bóng; chuyền bước hai.</w:t>
            </w:r>
          </w:p>
          <w:p w14:paraId="5C225B3C" w14:textId="5F259B2F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0BF54CF" w14:textId="77777777" w:rsidR="00605C07" w:rsidRPr="005036EF" w:rsidRDefault="00605C07" w:rsidP="00605C07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2D12EDFB" w14:textId="7777777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605C07" w14:paraId="49D31FF4" w14:textId="77777777" w:rsidTr="005301E9">
        <w:tc>
          <w:tcPr>
            <w:tcW w:w="846" w:type="dxa"/>
            <w:vMerge w:val="restart"/>
          </w:tcPr>
          <w:p w14:paraId="27838324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  <w:p w14:paraId="7B4AC8A7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  <w:p w14:paraId="7F00A0EE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  <w:r w:rsidRPr="003B6969">
              <w:rPr>
                <w:b/>
                <w:bCs/>
                <w:color w:val="auto"/>
              </w:rPr>
              <w:t>3</w:t>
            </w:r>
          </w:p>
        </w:tc>
        <w:tc>
          <w:tcPr>
            <w:tcW w:w="1701" w:type="dxa"/>
          </w:tcPr>
          <w:p w14:paraId="382DA027" w14:textId="77777777" w:rsidR="00605C07" w:rsidRDefault="00605C07" w:rsidP="00605C07">
            <w:pPr>
              <w:jc w:val="center"/>
            </w:pPr>
          </w:p>
          <w:p w14:paraId="562ACAD0" w14:textId="4965CA97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>
              <w:t>TD 1</w:t>
            </w:r>
          </w:p>
        </w:tc>
        <w:tc>
          <w:tcPr>
            <w:tcW w:w="1276" w:type="dxa"/>
          </w:tcPr>
          <w:p w14:paraId="42B36D3F" w14:textId="77777777" w:rsidR="00605C07" w:rsidRDefault="00605C07" w:rsidP="00605C07">
            <w:pPr>
              <w:jc w:val="center"/>
              <w:rPr>
                <w:bCs/>
              </w:rPr>
            </w:pPr>
          </w:p>
          <w:p w14:paraId="6A550B37" w14:textId="2353FF1E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</w:t>
            </w:r>
          </w:p>
        </w:tc>
        <w:tc>
          <w:tcPr>
            <w:tcW w:w="6237" w:type="dxa"/>
          </w:tcPr>
          <w:p w14:paraId="1348A88C" w14:textId="77777777" w:rsidR="00605C07" w:rsidRPr="00DD3912" w:rsidRDefault="00605C07" w:rsidP="00605C07">
            <w:pPr>
              <w:jc w:val="both"/>
              <w:rPr>
                <w:lang w:val="it-IT"/>
              </w:rPr>
            </w:pPr>
            <w:r w:rsidRPr="00DD3912">
              <w:rPr>
                <w:lang w:val="pl-PL"/>
              </w:rPr>
              <w:t xml:space="preserve">- </w:t>
            </w:r>
            <w:r w:rsidRPr="00DD3912">
              <w:rPr>
                <w:lang w:val="it-IT"/>
              </w:rPr>
              <w:t xml:space="preserve">Học động tác Tay; Thân mình; Chân (TDNĐ Nữ) </w:t>
            </w:r>
          </w:p>
          <w:p w14:paraId="5B9C2880" w14:textId="6576AD5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động tác từ 1 đến 13 (Bài TDPTC Nam )</w:t>
            </w:r>
          </w:p>
        </w:tc>
        <w:tc>
          <w:tcPr>
            <w:tcW w:w="4785" w:type="dxa"/>
            <w:vAlign w:val="center"/>
          </w:tcPr>
          <w:p w14:paraId="10CAA971" w14:textId="14E4E270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 w:rsidRPr="00691387">
              <w:rPr>
                <w:i/>
                <w:lang w:eastAsia="vi-VN"/>
              </w:rPr>
              <w:t xml:space="preserve">- Biết cách thực hiện KT </w:t>
            </w:r>
            <w:r w:rsidRPr="00691387">
              <w:rPr>
                <w:i/>
                <w:lang w:val="it-IT"/>
              </w:rPr>
              <w:t>Tay; Thân mình; Chân (TDNĐ Nữ); động tác từ 1 đến 13 (Bài TDPTC Nam</w:t>
            </w:r>
            <w:r w:rsidRPr="00691387">
              <w:rPr>
                <w:i/>
                <w:lang w:eastAsia="vi-VN"/>
              </w:rPr>
              <w:t xml:space="preserve"> </w:t>
            </w:r>
          </w:p>
        </w:tc>
      </w:tr>
      <w:tr w:rsidR="00605C07" w14:paraId="111C26C9" w14:textId="77777777" w:rsidTr="005301E9">
        <w:tc>
          <w:tcPr>
            <w:tcW w:w="846" w:type="dxa"/>
            <w:vMerge/>
          </w:tcPr>
          <w:p w14:paraId="437DAD8E" w14:textId="77777777" w:rsidR="00605C07" w:rsidRPr="003B6969" w:rsidRDefault="00605C07" w:rsidP="00605C07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119D533" w14:textId="77777777" w:rsidR="00605C07" w:rsidRDefault="00605C07" w:rsidP="00605C07">
            <w:pPr>
              <w:jc w:val="center"/>
            </w:pPr>
          </w:p>
          <w:p w14:paraId="4777F93A" w14:textId="3714F745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3</w:t>
            </w:r>
          </w:p>
        </w:tc>
        <w:tc>
          <w:tcPr>
            <w:tcW w:w="1276" w:type="dxa"/>
          </w:tcPr>
          <w:p w14:paraId="34D69E18" w14:textId="77777777" w:rsidR="00605C07" w:rsidRDefault="00605C07" w:rsidP="00605C07">
            <w:pPr>
              <w:jc w:val="center"/>
              <w:rPr>
                <w:bCs/>
              </w:rPr>
            </w:pPr>
          </w:p>
          <w:p w14:paraId="60A0FB56" w14:textId="54F77880" w:rsidR="00605C07" w:rsidRDefault="00605C07" w:rsidP="00605C07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</w:t>
            </w:r>
          </w:p>
        </w:tc>
        <w:tc>
          <w:tcPr>
            <w:tcW w:w="6237" w:type="dxa"/>
          </w:tcPr>
          <w:p w14:paraId="2BCF9185" w14:textId="77777777" w:rsidR="00605C07" w:rsidRDefault="00605C07" w:rsidP="00605C07">
            <w:pPr>
              <w:jc w:val="both"/>
            </w:pPr>
            <w:r w:rsidRPr="005F6B9B">
              <w:t>- Chuyền bóng cao tay bằng hai tay; đệm bóng; chuyền bước hai.</w:t>
            </w:r>
            <w:r>
              <w:t xml:space="preserve"> </w:t>
            </w:r>
          </w:p>
          <w:p w14:paraId="1AD70735" w14:textId="550E62F2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3F6D0A2" w14:textId="77777777" w:rsidR="00605C07" w:rsidRPr="005036EF" w:rsidRDefault="00605C07" w:rsidP="00605C07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463C447C" w14:textId="77777777" w:rsidR="00605C07" w:rsidRDefault="00605C07" w:rsidP="00605C07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4191D308" w14:textId="77777777" w:rsidTr="005301E9">
        <w:tc>
          <w:tcPr>
            <w:tcW w:w="846" w:type="dxa"/>
            <w:vMerge w:val="restart"/>
          </w:tcPr>
          <w:p w14:paraId="0008A96A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7580A6B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37948C94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58E1EBD8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  <w:tc>
          <w:tcPr>
            <w:tcW w:w="1701" w:type="dxa"/>
          </w:tcPr>
          <w:p w14:paraId="4DDBE674" w14:textId="77777777" w:rsidR="000A733C" w:rsidRDefault="000A733C" w:rsidP="000A733C">
            <w:pPr>
              <w:jc w:val="center"/>
            </w:pPr>
          </w:p>
          <w:p w14:paraId="0824D992" w14:textId="77777777" w:rsidR="000A733C" w:rsidRDefault="000A733C" w:rsidP="000A733C">
            <w:pPr>
              <w:jc w:val="center"/>
            </w:pPr>
          </w:p>
          <w:p w14:paraId="6E21B4C1" w14:textId="08BB58F6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2</w:t>
            </w:r>
          </w:p>
        </w:tc>
        <w:tc>
          <w:tcPr>
            <w:tcW w:w="1276" w:type="dxa"/>
          </w:tcPr>
          <w:p w14:paraId="1E20308C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53F33C01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551E7B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</w:t>
            </w:r>
          </w:p>
        </w:tc>
        <w:tc>
          <w:tcPr>
            <w:tcW w:w="6237" w:type="dxa"/>
          </w:tcPr>
          <w:p w14:paraId="1B99A3D4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động tác Tay; Thân mình; Chân. Học động tác Phối hợp ; Lườn ; Tay vai. (TDNĐ Nữ) </w:t>
            </w:r>
          </w:p>
          <w:p w14:paraId="2232A91A" w14:textId="702EBC00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Ôn động tác từ 1 đến 13; học đt từ 14 đến 27 (Bài TDPTC Nam )</w:t>
            </w:r>
          </w:p>
        </w:tc>
        <w:tc>
          <w:tcPr>
            <w:tcW w:w="4785" w:type="dxa"/>
            <w:vAlign w:val="center"/>
          </w:tcPr>
          <w:p w14:paraId="4BEF50D9" w14:textId="77777777" w:rsidR="000A733C" w:rsidRPr="00F45233" w:rsidRDefault="000A733C" w:rsidP="000A733C">
            <w:pPr>
              <w:jc w:val="both"/>
              <w:rPr>
                <w:i/>
                <w:lang w:val="it-IT"/>
              </w:rPr>
            </w:pPr>
            <w:r w:rsidRPr="00F45233">
              <w:rPr>
                <w:i/>
                <w:lang w:eastAsia="vi-VN"/>
              </w:rPr>
              <w:t xml:space="preserve">- Thực hiện được KT </w:t>
            </w:r>
            <w:r w:rsidRPr="00F45233">
              <w:rPr>
                <w:i/>
                <w:lang w:val="it-IT"/>
              </w:rPr>
              <w:t>Tay; Thân mình; Chân (TDNĐ Nữ); động tác từ 1 đến 13 (Bài TDPTC Nam</w:t>
            </w:r>
          </w:p>
          <w:p w14:paraId="0C8E1394" w14:textId="36FD709F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F45233">
              <w:rPr>
                <w:i/>
                <w:lang w:eastAsia="vi-VN"/>
              </w:rPr>
              <w:t xml:space="preserve">- Biết cách thực hiện KT </w:t>
            </w:r>
            <w:r w:rsidRPr="00F45233">
              <w:rPr>
                <w:i/>
                <w:lang w:val="it-IT"/>
              </w:rPr>
              <w:t>Phối hợp ; Lườn ; Tay vai. (TDNĐ Nữ); đt từ 14 đến 27 (Bài TDPTC Nam )</w:t>
            </w:r>
          </w:p>
        </w:tc>
      </w:tr>
      <w:tr w:rsidR="000A733C" w14:paraId="7D820CEB" w14:textId="77777777" w:rsidTr="005301E9">
        <w:tc>
          <w:tcPr>
            <w:tcW w:w="846" w:type="dxa"/>
            <w:vMerge/>
          </w:tcPr>
          <w:p w14:paraId="1259B193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6507B35" w14:textId="77777777" w:rsidR="000A733C" w:rsidRDefault="000A733C" w:rsidP="000A733C">
            <w:pPr>
              <w:jc w:val="center"/>
            </w:pPr>
          </w:p>
          <w:p w14:paraId="15FE1BD0" w14:textId="28936FAE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4</w:t>
            </w:r>
          </w:p>
        </w:tc>
        <w:tc>
          <w:tcPr>
            <w:tcW w:w="1276" w:type="dxa"/>
          </w:tcPr>
          <w:p w14:paraId="507DB20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22E07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8</w:t>
            </w:r>
          </w:p>
        </w:tc>
        <w:tc>
          <w:tcPr>
            <w:tcW w:w="6237" w:type="dxa"/>
          </w:tcPr>
          <w:p w14:paraId="33D64ACB" w14:textId="77777777" w:rsidR="000A733C" w:rsidRDefault="000A733C" w:rsidP="000A733C">
            <w:pPr>
              <w:jc w:val="both"/>
            </w:pPr>
            <w:r w:rsidRPr="005F6B9B">
              <w:t>- Chuyền bóng cao tay bằng hai tay; đệm bóng; chuyền bước hai.</w:t>
            </w:r>
            <w:r>
              <w:t xml:space="preserve"> </w:t>
            </w:r>
          </w:p>
          <w:p w14:paraId="320980EF" w14:textId="3F002F14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51AEA3C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c</w:t>
            </w:r>
            <w:r w:rsidRPr="005036EF">
              <w:rPr>
                <w:i/>
              </w:rPr>
              <w:t xml:space="preserve">huyền bóng cao tay bằng hai tay;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31A40C8B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63E6B295" w14:textId="77777777" w:rsidTr="005301E9">
        <w:tc>
          <w:tcPr>
            <w:tcW w:w="846" w:type="dxa"/>
            <w:vMerge w:val="restart"/>
          </w:tcPr>
          <w:p w14:paraId="01368275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3376DBD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079BE16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701" w:type="dxa"/>
          </w:tcPr>
          <w:p w14:paraId="71617811" w14:textId="1936A915" w:rsidR="000A733C" w:rsidRDefault="000A733C" w:rsidP="000A733C"/>
          <w:p w14:paraId="610151CF" w14:textId="77777777" w:rsidR="000A733C" w:rsidRDefault="000A733C" w:rsidP="000A733C"/>
          <w:p w14:paraId="797E0979" w14:textId="434807C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3</w:t>
            </w:r>
          </w:p>
        </w:tc>
        <w:tc>
          <w:tcPr>
            <w:tcW w:w="1276" w:type="dxa"/>
          </w:tcPr>
          <w:p w14:paraId="733E6758" w14:textId="0909E5A3" w:rsidR="000A733C" w:rsidRDefault="000A733C" w:rsidP="000A733C">
            <w:pPr>
              <w:jc w:val="center"/>
              <w:rPr>
                <w:bCs/>
              </w:rPr>
            </w:pPr>
          </w:p>
          <w:p w14:paraId="5BBB4819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C0F9148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9</w:t>
            </w:r>
          </w:p>
        </w:tc>
        <w:tc>
          <w:tcPr>
            <w:tcW w:w="6237" w:type="dxa"/>
          </w:tcPr>
          <w:p w14:paraId="00AD986F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6 động tác đã học. Học động tác Vặn mình; Lưng bụng (TDNĐ - Ôn động tác từ 1 đến 27. </w:t>
            </w:r>
          </w:p>
          <w:p w14:paraId="3C4549CD" w14:textId="1EBD8BC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từ 28 đến 40 (Bài TDPTC Nam)</w:t>
            </w:r>
          </w:p>
        </w:tc>
        <w:tc>
          <w:tcPr>
            <w:tcW w:w="4785" w:type="dxa"/>
            <w:vAlign w:val="center"/>
          </w:tcPr>
          <w:p w14:paraId="68A826A3" w14:textId="77777777" w:rsidR="000A733C" w:rsidRPr="00F45233" w:rsidRDefault="000A733C" w:rsidP="000A733C">
            <w:pPr>
              <w:jc w:val="both"/>
              <w:rPr>
                <w:i/>
                <w:lang w:val="it-IT"/>
              </w:rPr>
            </w:pPr>
            <w:r w:rsidRPr="00F45233">
              <w:rPr>
                <w:i/>
                <w:lang w:eastAsia="vi-VN"/>
              </w:rPr>
              <w:t xml:space="preserve">- Thực hiện được KT </w:t>
            </w:r>
            <w:r w:rsidRPr="00F45233">
              <w:rPr>
                <w:i/>
                <w:lang w:val="it-IT"/>
              </w:rPr>
              <w:t>Tay; 6 ĐT (TDNĐ Nữ); động tác từ 1 đến 27 (Bài TDPTC Nam</w:t>
            </w:r>
          </w:p>
          <w:p w14:paraId="492D24B9" w14:textId="15DF1C4A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F45233">
              <w:rPr>
                <w:i/>
                <w:lang w:eastAsia="vi-VN"/>
              </w:rPr>
              <w:t xml:space="preserve">- Biết cách thực hiện KT </w:t>
            </w:r>
            <w:r w:rsidRPr="00F45233">
              <w:rPr>
                <w:i/>
                <w:lang w:val="it-IT"/>
              </w:rPr>
              <w:t>Vặn mình; Lưng bụng (TDNĐ; đt từ 28 đến 40 (Bài TDPTC Nam)</w:t>
            </w:r>
          </w:p>
        </w:tc>
      </w:tr>
      <w:tr w:rsidR="000A733C" w14:paraId="52D6A703" w14:textId="77777777" w:rsidTr="005301E9">
        <w:tc>
          <w:tcPr>
            <w:tcW w:w="846" w:type="dxa"/>
            <w:vMerge/>
          </w:tcPr>
          <w:p w14:paraId="245DF51E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D5E6063" w14:textId="77777777" w:rsidR="000A733C" w:rsidRDefault="000A733C" w:rsidP="000A733C">
            <w:pPr>
              <w:jc w:val="center"/>
            </w:pPr>
          </w:p>
          <w:p w14:paraId="43914475" w14:textId="68A497AB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5</w:t>
            </w:r>
          </w:p>
        </w:tc>
        <w:tc>
          <w:tcPr>
            <w:tcW w:w="1276" w:type="dxa"/>
          </w:tcPr>
          <w:p w14:paraId="36FC1E10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1A1253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10</w:t>
            </w:r>
          </w:p>
        </w:tc>
        <w:tc>
          <w:tcPr>
            <w:tcW w:w="6237" w:type="dxa"/>
          </w:tcPr>
          <w:p w14:paraId="2B4CEF3E" w14:textId="77777777" w:rsidR="000A733C" w:rsidRDefault="000A733C" w:rsidP="000A733C">
            <w:pPr>
              <w:jc w:val="both"/>
            </w:pPr>
            <w:r w:rsidRPr="005F6B9B">
              <w:t>- Đệm bóng; Chuyền bước hai.</w:t>
            </w:r>
          </w:p>
          <w:p w14:paraId="603DAAB4" w14:textId="4182E56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5A69B7F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38CAB035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49FBDFFC" w14:textId="77777777" w:rsidTr="005301E9">
        <w:tc>
          <w:tcPr>
            <w:tcW w:w="846" w:type="dxa"/>
            <w:vMerge w:val="restart"/>
          </w:tcPr>
          <w:p w14:paraId="0FD1FC0E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05BF5006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176DACBB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6</w:t>
            </w:r>
          </w:p>
        </w:tc>
        <w:tc>
          <w:tcPr>
            <w:tcW w:w="1701" w:type="dxa"/>
          </w:tcPr>
          <w:p w14:paraId="03EE29DB" w14:textId="1590F870" w:rsidR="000A733C" w:rsidRDefault="000A733C" w:rsidP="000A733C"/>
          <w:p w14:paraId="65883E66" w14:textId="62C862B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4</w:t>
            </w:r>
          </w:p>
        </w:tc>
        <w:tc>
          <w:tcPr>
            <w:tcW w:w="1276" w:type="dxa"/>
          </w:tcPr>
          <w:p w14:paraId="36CEBF4C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48DA432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11</w:t>
            </w:r>
          </w:p>
        </w:tc>
        <w:tc>
          <w:tcPr>
            <w:tcW w:w="6237" w:type="dxa"/>
          </w:tcPr>
          <w:p w14:paraId="282DC597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Ôn 8 động tác đã học. Học động tác Nhảy, Điều hòa (TDNĐ Nữ)</w:t>
            </w:r>
          </w:p>
          <w:p w14:paraId="38E0E6FC" w14:textId="7F01E733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Ôn động tác từ 1 đến 40. Học từ 41 đến 50 (Bài TDPTC Nam)</w:t>
            </w:r>
          </w:p>
        </w:tc>
        <w:tc>
          <w:tcPr>
            <w:tcW w:w="4785" w:type="dxa"/>
            <w:vAlign w:val="center"/>
          </w:tcPr>
          <w:p w14:paraId="783B3535" w14:textId="536AFDA4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 w:rsidRPr="009C588B">
              <w:rPr>
                <w:i/>
                <w:lang w:eastAsia="vi-VN"/>
              </w:rPr>
              <w:t xml:space="preserve">- Thực hiện được KT </w:t>
            </w:r>
            <w:r w:rsidRPr="009C588B">
              <w:rPr>
                <w:i/>
                <w:lang w:val="it-IT"/>
              </w:rPr>
              <w:t xml:space="preserve">8 đ/tác đã học (nữ); Ôn đ/t  từ 1 – 40 (nam) </w:t>
            </w:r>
          </w:p>
          <w:p w14:paraId="270A1CB4" w14:textId="7CECB4F3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9C588B">
              <w:rPr>
                <w:i/>
                <w:lang w:eastAsia="vi-VN"/>
              </w:rPr>
              <w:t xml:space="preserve">- Biết cách thực hiện KT </w:t>
            </w:r>
            <w:r w:rsidRPr="009C588B">
              <w:rPr>
                <w:i/>
                <w:lang w:val="it-IT"/>
              </w:rPr>
              <w:t>động tác Nhảy, Điều hòa (TDNĐ Nữ); đt từ 41 đến 50 (Bài TDPTC Nam)</w:t>
            </w:r>
          </w:p>
        </w:tc>
      </w:tr>
      <w:tr w:rsidR="000A733C" w14:paraId="4CB47613" w14:textId="77777777" w:rsidTr="005301E9">
        <w:tc>
          <w:tcPr>
            <w:tcW w:w="846" w:type="dxa"/>
            <w:vMerge/>
          </w:tcPr>
          <w:p w14:paraId="5ECCA208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C7EF99E" w14:textId="77777777" w:rsidR="000A733C" w:rsidRDefault="000A733C" w:rsidP="000A733C">
            <w:pPr>
              <w:jc w:val="center"/>
            </w:pPr>
          </w:p>
          <w:p w14:paraId="6B7104CA" w14:textId="6E3AE9A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6</w:t>
            </w:r>
          </w:p>
        </w:tc>
        <w:tc>
          <w:tcPr>
            <w:tcW w:w="1276" w:type="dxa"/>
          </w:tcPr>
          <w:p w14:paraId="2BA19A12" w14:textId="6EE0818C" w:rsidR="000A733C" w:rsidRDefault="000A733C" w:rsidP="000A733C">
            <w:pPr>
              <w:rPr>
                <w:bCs/>
              </w:rPr>
            </w:pPr>
          </w:p>
          <w:p w14:paraId="71A07682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12</w:t>
            </w:r>
          </w:p>
        </w:tc>
        <w:tc>
          <w:tcPr>
            <w:tcW w:w="6237" w:type="dxa"/>
          </w:tcPr>
          <w:p w14:paraId="1FE6D334" w14:textId="77777777" w:rsidR="000A733C" w:rsidRDefault="000A733C" w:rsidP="000A733C">
            <w:pPr>
              <w:jc w:val="both"/>
            </w:pPr>
            <w:r w:rsidRPr="005F6B9B">
              <w:t>- Đệm bóng; Chuyền bước hai.</w:t>
            </w:r>
          </w:p>
          <w:p w14:paraId="33EF4E7E" w14:textId="75412E5B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09C494D" w14:textId="77777777" w:rsidR="000A733C" w:rsidRPr="005036EF" w:rsidRDefault="000A733C" w:rsidP="000A733C">
            <w:pPr>
              <w:jc w:val="both"/>
              <w:rPr>
                <w:i/>
              </w:rPr>
            </w:pPr>
            <w:r w:rsidRPr="004B568B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KT </w:t>
            </w:r>
            <w:r>
              <w:rPr>
                <w:i/>
              </w:rPr>
              <w:t>đ</w:t>
            </w:r>
            <w:r w:rsidRPr="005036EF">
              <w:rPr>
                <w:i/>
              </w:rPr>
              <w:t>ệm bóng; chuyền bước hai.</w:t>
            </w:r>
          </w:p>
          <w:p w14:paraId="7EA2F596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61A610F4" w14:textId="77777777" w:rsidTr="005301E9">
        <w:tc>
          <w:tcPr>
            <w:tcW w:w="846" w:type="dxa"/>
            <w:vMerge w:val="restart"/>
          </w:tcPr>
          <w:p w14:paraId="42229709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44090FD5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AB136DF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B92D057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7</w:t>
            </w:r>
          </w:p>
        </w:tc>
        <w:tc>
          <w:tcPr>
            <w:tcW w:w="1701" w:type="dxa"/>
          </w:tcPr>
          <w:p w14:paraId="34B0A4EB" w14:textId="77777777" w:rsidR="000A733C" w:rsidRDefault="000A733C" w:rsidP="000A733C">
            <w:pPr>
              <w:jc w:val="center"/>
            </w:pPr>
          </w:p>
          <w:p w14:paraId="7A4F96CF" w14:textId="77B38EBB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5</w:t>
            </w:r>
          </w:p>
        </w:tc>
        <w:tc>
          <w:tcPr>
            <w:tcW w:w="1276" w:type="dxa"/>
          </w:tcPr>
          <w:p w14:paraId="5A59711E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345577B9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13</w:t>
            </w:r>
          </w:p>
        </w:tc>
        <w:tc>
          <w:tcPr>
            <w:tcW w:w="6237" w:type="dxa"/>
          </w:tcPr>
          <w:p w14:paraId="785F3B30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và ghép nhạc bài TDNĐ 10 đ/t Nữ (Ghép nhạc nếu có điều kiện) </w:t>
            </w:r>
          </w:p>
          <w:p w14:paraId="4DDEB64B" w14:textId="786E8AAF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Ôn và ghép nhạc bài TDPTC 50 đ/t Nam.(Ghép nhạc nếu có điều kiện)</w:t>
            </w:r>
          </w:p>
        </w:tc>
        <w:tc>
          <w:tcPr>
            <w:tcW w:w="4785" w:type="dxa"/>
            <w:vAlign w:val="center"/>
          </w:tcPr>
          <w:p w14:paraId="43CB4B4B" w14:textId="77777777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 w:rsidRPr="009C588B">
              <w:rPr>
                <w:i/>
                <w:lang w:eastAsia="vi-VN"/>
              </w:rPr>
              <w:t xml:space="preserve">Thực hiện được KT </w:t>
            </w:r>
            <w:r w:rsidRPr="009C588B">
              <w:rPr>
                <w:i/>
                <w:lang w:val="it-IT"/>
              </w:rPr>
              <w:t>bài TDNĐ 10 đ/t Nữ (Ghép nhạc nếu có điều kiện); TDPTC 50 đ/t Nam</w:t>
            </w:r>
          </w:p>
          <w:p w14:paraId="74043D06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2CE0A6E6" w14:textId="77777777" w:rsidTr="005301E9">
        <w:tc>
          <w:tcPr>
            <w:tcW w:w="846" w:type="dxa"/>
            <w:vMerge/>
          </w:tcPr>
          <w:p w14:paraId="3AE5518F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E778116" w14:textId="77777777" w:rsidR="000A733C" w:rsidRDefault="000A733C" w:rsidP="000A733C">
            <w:pPr>
              <w:jc w:val="center"/>
            </w:pPr>
          </w:p>
          <w:p w14:paraId="09A00B3A" w14:textId="77777777" w:rsidR="000A733C" w:rsidRDefault="000A733C" w:rsidP="000A733C">
            <w:pPr>
              <w:jc w:val="center"/>
            </w:pPr>
          </w:p>
          <w:p w14:paraId="0A76AA87" w14:textId="5BDB6891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7</w:t>
            </w:r>
          </w:p>
        </w:tc>
        <w:tc>
          <w:tcPr>
            <w:tcW w:w="1276" w:type="dxa"/>
          </w:tcPr>
          <w:p w14:paraId="0578ACC7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0188F675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E63A7C3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14</w:t>
            </w:r>
          </w:p>
        </w:tc>
        <w:tc>
          <w:tcPr>
            <w:tcW w:w="6237" w:type="dxa"/>
          </w:tcPr>
          <w:p w14:paraId="69144F7D" w14:textId="77777777" w:rsidR="000A733C" w:rsidRPr="005F6B9B" w:rsidRDefault="000A733C" w:rsidP="000A733C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4B3A670B" w14:textId="77777777" w:rsidR="000A733C" w:rsidRDefault="000A733C" w:rsidP="000A733C">
            <w:pPr>
              <w:jc w:val="both"/>
            </w:pPr>
            <w:r w:rsidRPr="005F6B9B">
              <w:t xml:space="preserve">- Chuyền bước hai; </w:t>
            </w:r>
          </w:p>
          <w:p w14:paraId="1A8FFBC6" w14:textId="77777777" w:rsidR="000A733C" w:rsidRDefault="000A733C" w:rsidP="000A733C">
            <w:pPr>
              <w:jc w:val="both"/>
            </w:pPr>
            <w:r>
              <w:t>- G</w:t>
            </w:r>
            <w:r w:rsidRPr="005F6B9B">
              <w:t>iới thiệu Luật Bóng chuyền.</w:t>
            </w:r>
          </w:p>
          <w:p w14:paraId="5027EC0F" w14:textId="20BA8830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F076830" w14:textId="77777777" w:rsidR="000A733C" w:rsidRPr="009C588B" w:rsidRDefault="000A733C" w:rsidP="000A733C">
            <w:pPr>
              <w:jc w:val="both"/>
              <w:rPr>
                <w:i/>
              </w:rPr>
            </w:pPr>
            <w:r w:rsidRPr="009C588B">
              <w:rPr>
                <w:i/>
                <w:lang w:eastAsia="vi-VN"/>
              </w:rPr>
              <w:t xml:space="preserve">- Biết cách thực hiện KT </w:t>
            </w:r>
            <w:r w:rsidRPr="009C588B">
              <w:rPr>
                <w:i/>
              </w:rPr>
              <w:t xml:space="preserve">đập bóng chính diện theo phương lấy đà; chuyền bước hai; </w:t>
            </w:r>
          </w:p>
          <w:p w14:paraId="4A34CF9B" w14:textId="77777777" w:rsidR="000A733C" w:rsidRPr="009C588B" w:rsidRDefault="000A733C" w:rsidP="000A733C">
            <w:pPr>
              <w:jc w:val="both"/>
              <w:rPr>
                <w:i/>
              </w:rPr>
            </w:pPr>
            <w:r w:rsidRPr="009C588B">
              <w:rPr>
                <w:i/>
              </w:rPr>
              <w:t>- Hiểu được Luật Bóng chuyền.</w:t>
            </w:r>
          </w:p>
          <w:p w14:paraId="2697E95F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5AB5B66E" w14:textId="77777777" w:rsidTr="005301E9">
        <w:tc>
          <w:tcPr>
            <w:tcW w:w="846" w:type="dxa"/>
            <w:vMerge w:val="restart"/>
          </w:tcPr>
          <w:p w14:paraId="416F80AC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DA82C62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67BBAD00" w14:textId="77777777" w:rsidR="000A733C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  <w:p w14:paraId="25E8CD84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1701" w:type="dxa"/>
          </w:tcPr>
          <w:p w14:paraId="60B9A790" w14:textId="77777777" w:rsidR="000A733C" w:rsidRDefault="000A733C" w:rsidP="000A733C">
            <w:pPr>
              <w:jc w:val="center"/>
            </w:pPr>
          </w:p>
          <w:p w14:paraId="6F2105BC" w14:textId="4D5E237E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6</w:t>
            </w:r>
          </w:p>
        </w:tc>
        <w:tc>
          <w:tcPr>
            <w:tcW w:w="1276" w:type="dxa"/>
          </w:tcPr>
          <w:p w14:paraId="60E5F3C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0C53A0E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15</w:t>
            </w:r>
          </w:p>
        </w:tc>
        <w:tc>
          <w:tcPr>
            <w:tcW w:w="6237" w:type="dxa"/>
          </w:tcPr>
          <w:p w14:paraId="55E13693" w14:textId="77777777" w:rsidR="000A733C" w:rsidRPr="00DD3912" w:rsidRDefault="000A733C" w:rsidP="000A733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Hoàn thiện bài TDNĐ 10 đ/t Nữ.(Ghép nhạc nếu có điều kiện) </w:t>
            </w:r>
          </w:p>
          <w:p w14:paraId="59513075" w14:textId="3BF79AD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Hòan thiện bài TDPTC 50 đ/t Nam.(Ghép nhạc nếu có điều kiện)</w:t>
            </w:r>
          </w:p>
        </w:tc>
        <w:tc>
          <w:tcPr>
            <w:tcW w:w="4785" w:type="dxa"/>
            <w:vAlign w:val="center"/>
          </w:tcPr>
          <w:p w14:paraId="24FB0F9B" w14:textId="77777777" w:rsidR="000A733C" w:rsidRPr="009C588B" w:rsidRDefault="000A733C" w:rsidP="000A733C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 xml:space="preserve">- </w:t>
            </w:r>
            <w:r w:rsidRPr="009C588B">
              <w:rPr>
                <w:i/>
                <w:lang w:eastAsia="vi-VN"/>
              </w:rPr>
              <w:t xml:space="preserve">Thực hiện được KT </w:t>
            </w:r>
            <w:r w:rsidRPr="009C588B">
              <w:rPr>
                <w:i/>
                <w:lang w:val="it-IT"/>
              </w:rPr>
              <w:t>bài TDNĐ 10 đ/t Nữ (Ghép nhạc nếu có điều kiện); TDPTC 50 đ/t Nam</w:t>
            </w:r>
          </w:p>
          <w:p w14:paraId="1ABCDEA2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77B294A1" w14:textId="77777777" w:rsidTr="000A733C">
        <w:tc>
          <w:tcPr>
            <w:tcW w:w="846" w:type="dxa"/>
            <w:vMerge/>
          </w:tcPr>
          <w:p w14:paraId="0824820A" w14:textId="77777777" w:rsidR="000A733C" w:rsidRPr="003B6969" w:rsidRDefault="000A733C" w:rsidP="000A733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F846CFF" w14:textId="77777777" w:rsidR="000A733C" w:rsidRDefault="000A733C" w:rsidP="000A733C">
            <w:pPr>
              <w:tabs>
                <w:tab w:val="center" w:pos="371"/>
              </w:tabs>
            </w:pPr>
          </w:p>
          <w:p w14:paraId="7B9D7892" w14:textId="06562C69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8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327690E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9F62D34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16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4E927251" w14:textId="77777777" w:rsidR="000A733C" w:rsidRPr="00DD3912" w:rsidRDefault="000A733C" w:rsidP="000A733C">
            <w:pPr>
              <w:jc w:val="both"/>
              <w:rPr>
                <w:b/>
                <w:spacing w:val="-8"/>
                <w:lang w:val="it-IT"/>
              </w:rPr>
            </w:pPr>
            <w:r w:rsidRPr="00DD3912">
              <w:rPr>
                <w:b/>
                <w:spacing w:val="-8"/>
                <w:lang w:val="it-IT"/>
              </w:rPr>
              <w:t xml:space="preserve">- Kiểm tra 15 phút: Đệm bóng; chuyền bước 2 </w:t>
            </w:r>
          </w:p>
          <w:p w14:paraId="74310C0A" w14:textId="6338726D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t>- Học đ</w:t>
            </w:r>
            <w:r w:rsidRPr="005F6B9B">
              <w:t>ập bóng chính diện theo phương lấy đà.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78ABA1C" w14:textId="77777777" w:rsidR="000A733C" w:rsidRPr="006D701A" w:rsidRDefault="000A733C" w:rsidP="000A733C">
            <w:pPr>
              <w:jc w:val="both"/>
              <w:rPr>
                <w:i/>
                <w:spacing w:val="-8"/>
                <w:lang w:val="it-IT"/>
              </w:rPr>
            </w:pPr>
            <w:r w:rsidRPr="006D701A">
              <w:rPr>
                <w:i/>
                <w:lang w:eastAsia="vi-VN"/>
              </w:rPr>
              <w:t xml:space="preserve">- Thực hiện được KT </w:t>
            </w:r>
            <w:r>
              <w:rPr>
                <w:i/>
                <w:spacing w:val="-8"/>
                <w:lang w:val="it-IT"/>
              </w:rPr>
              <w:t>đ</w:t>
            </w:r>
            <w:r w:rsidRPr="006D701A">
              <w:rPr>
                <w:i/>
                <w:spacing w:val="-8"/>
                <w:lang w:val="it-IT"/>
              </w:rPr>
              <w:t xml:space="preserve">ệm bóng; chuyền bước 2 </w:t>
            </w:r>
          </w:p>
          <w:p w14:paraId="18A7C80F" w14:textId="701276F8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</w:rPr>
              <w:t>-</w:t>
            </w:r>
            <w:r w:rsidRPr="009C588B">
              <w:rPr>
                <w:i/>
                <w:lang w:eastAsia="vi-VN"/>
              </w:rPr>
              <w:t xml:space="preserve"> Biết cách thực hiện</w:t>
            </w:r>
            <w:r w:rsidRPr="006D701A">
              <w:rPr>
                <w:i/>
              </w:rPr>
              <w:t xml:space="preserve"> </w:t>
            </w:r>
            <w:r>
              <w:rPr>
                <w:i/>
              </w:rPr>
              <w:t xml:space="preserve">KT </w:t>
            </w:r>
            <w:r w:rsidRPr="006D701A">
              <w:rPr>
                <w:i/>
              </w:rPr>
              <w:t>đập bóng chính diện theo phương lấy đà.</w:t>
            </w:r>
          </w:p>
        </w:tc>
      </w:tr>
      <w:tr w:rsidR="000A733C" w14:paraId="272D1BE2" w14:textId="77777777" w:rsidTr="005301E9">
        <w:tc>
          <w:tcPr>
            <w:tcW w:w="846" w:type="dxa"/>
            <w:vMerge w:val="restart"/>
          </w:tcPr>
          <w:p w14:paraId="18FCD2A3" w14:textId="77777777" w:rsidR="000A733C" w:rsidRDefault="000A733C" w:rsidP="000A733C">
            <w:pPr>
              <w:jc w:val="center"/>
              <w:rPr>
                <w:bCs/>
                <w:color w:val="auto"/>
              </w:rPr>
            </w:pPr>
          </w:p>
          <w:p w14:paraId="36296B4A" w14:textId="77777777" w:rsidR="000A733C" w:rsidRDefault="000A733C" w:rsidP="000A733C">
            <w:pPr>
              <w:jc w:val="center"/>
              <w:rPr>
                <w:bCs/>
                <w:color w:val="auto"/>
              </w:rPr>
            </w:pPr>
          </w:p>
          <w:p w14:paraId="6E05D8EF" w14:textId="77777777" w:rsidR="000A733C" w:rsidRPr="00042817" w:rsidRDefault="000A733C" w:rsidP="000A733C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9</w:t>
            </w:r>
          </w:p>
        </w:tc>
        <w:tc>
          <w:tcPr>
            <w:tcW w:w="1701" w:type="dxa"/>
          </w:tcPr>
          <w:p w14:paraId="34840C3A" w14:textId="77777777" w:rsidR="000A733C" w:rsidRDefault="000A733C" w:rsidP="000A733C">
            <w:pPr>
              <w:jc w:val="center"/>
            </w:pPr>
          </w:p>
          <w:p w14:paraId="71604DF8" w14:textId="48D5E1F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BC 9</w:t>
            </w:r>
          </w:p>
        </w:tc>
        <w:tc>
          <w:tcPr>
            <w:tcW w:w="1276" w:type="dxa"/>
          </w:tcPr>
          <w:p w14:paraId="169C1AC2" w14:textId="77777777" w:rsidR="000A733C" w:rsidRDefault="000A733C" w:rsidP="000A733C">
            <w:pPr>
              <w:jc w:val="center"/>
              <w:rPr>
                <w:bCs/>
              </w:rPr>
            </w:pPr>
          </w:p>
          <w:p w14:paraId="7DBB3B19" w14:textId="77777777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17</w:t>
            </w:r>
          </w:p>
        </w:tc>
        <w:tc>
          <w:tcPr>
            <w:tcW w:w="6237" w:type="dxa"/>
          </w:tcPr>
          <w:p w14:paraId="26BDB5F4" w14:textId="77777777" w:rsidR="000A733C" w:rsidRPr="005F6B9B" w:rsidRDefault="000A733C" w:rsidP="000A733C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Chuyền bước hai; đập bóng chính diện theo phương lấy đà.</w:t>
            </w:r>
          </w:p>
          <w:p w14:paraId="12D717E2" w14:textId="56FA215D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4DED0D0" w14:textId="6CD6630A" w:rsidR="000A733C" w:rsidRDefault="000A733C" w:rsidP="000A733C">
            <w:pPr>
              <w:jc w:val="both"/>
              <w:rPr>
                <w:i/>
              </w:rPr>
            </w:pPr>
            <w:r w:rsidRPr="00D5662C">
              <w:rPr>
                <w:i/>
                <w:lang w:eastAsia="vi-VN"/>
              </w:rPr>
              <w:t xml:space="preserve">- Thực hiện được KT </w:t>
            </w:r>
            <w:r w:rsidRPr="00D5662C">
              <w:rPr>
                <w:i/>
              </w:rPr>
              <w:t>chuyền bước hai; đập bóng chính diện theo phương lấy đà.</w:t>
            </w:r>
          </w:p>
          <w:p w14:paraId="77A271A9" w14:textId="77777777" w:rsidR="006D3194" w:rsidRDefault="006D3194" w:rsidP="000A733C">
            <w:pPr>
              <w:jc w:val="both"/>
              <w:rPr>
                <w:i/>
              </w:rPr>
            </w:pPr>
          </w:p>
          <w:p w14:paraId="60BBFEDC" w14:textId="77777777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0A733C" w14:paraId="37D6742C" w14:textId="77777777" w:rsidTr="000A733C">
        <w:tc>
          <w:tcPr>
            <w:tcW w:w="846" w:type="dxa"/>
            <w:vMerge/>
          </w:tcPr>
          <w:p w14:paraId="08937E67" w14:textId="77777777" w:rsidR="000A733C" w:rsidRPr="003B6969" w:rsidRDefault="000A733C" w:rsidP="000A733C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1D64EBF8" w14:textId="0328E914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>
              <w:t>TD 7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4F226F31" w14:textId="7690F7B0" w:rsidR="000A733C" w:rsidRDefault="000A733C" w:rsidP="000A733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18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7108862" w14:textId="2007D702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  <w:lang w:val="it-IT"/>
              </w:rPr>
              <w:t>- Kiể</w:t>
            </w:r>
            <w:r>
              <w:rPr>
                <w:b/>
                <w:lang w:val="it-IT"/>
              </w:rPr>
              <w:t>m tra giữa kỳ</w:t>
            </w:r>
            <w:r w:rsidRPr="00DD3912">
              <w:rPr>
                <w:b/>
                <w:lang w:val="it-IT"/>
              </w:rPr>
              <w:t>: Bài TDNĐ nữ và bài TDPTC Nam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504D12C8" w14:textId="582AE1A1" w:rsidR="000A733C" w:rsidRDefault="000A733C" w:rsidP="000A733C">
            <w:pPr>
              <w:jc w:val="both"/>
              <w:rPr>
                <w:b/>
                <w:bCs/>
                <w:color w:val="00B0F0"/>
              </w:rPr>
            </w:pPr>
            <w:r w:rsidRPr="007B7029">
              <w:rPr>
                <w:i/>
                <w:lang w:eastAsia="vi-VN"/>
              </w:rPr>
              <w:t xml:space="preserve">- Thực hiện được KT </w:t>
            </w:r>
            <w:r w:rsidRPr="007B7029">
              <w:rPr>
                <w:i/>
                <w:lang w:val="it-IT"/>
              </w:rPr>
              <w:t>Bài TDNĐ nữ và bài TDPTC Nam</w:t>
            </w:r>
          </w:p>
        </w:tc>
      </w:tr>
      <w:tr w:rsidR="00D6420B" w14:paraId="46B85FF6" w14:textId="77777777" w:rsidTr="000A733C">
        <w:tc>
          <w:tcPr>
            <w:tcW w:w="846" w:type="dxa"/>
            <w:vMerge w:val="restart"/>
          </w:tcPr>
          <w:p w14:paraId="39339CF1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0C18A50B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28804228" w14:textId="77777777" w:rsidR="00D6420B" w:rsidRDefault="00D6420B" w:rsidP="00D6420B">
            <w:pPr>
              <w:jc w:val="center"/>
              <w:rPr>
                <w:bCs/>
                <w:color w:val="auto"/>
              </w:rPr>
            </w:pPr>
          </w:p>
          <w:p w14:paraId="5B76C3FC" w14:textId="77777777" w:rsidR="00D6420B" w:rsidRPr="00042817" w:rsidRDefault="00D6420B" w:rsidP="00D6420B">
            <w:pPr>
              <w:jc w:val="center"/>
              <w:rPr>
                <w:b/>
                <w:bCs/>
                <w:color w:val="auto"/>
              </w:rPr>
            </w:pPr>
            <w:r w:rsidRPr="00042817">
              <w:rPr>
                <w:b/>
                <w:bCs/>
                <w:color w:val="auto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858A1B8" w14:textId="77777777" w:rsidR="00D6420B" w:rsidRDefault="00D6420B" w:rsidP="00D6420B"/>
          <w:p w14:paraId="76497103" w14:textId="0B40EDE2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>
              <w:t>TD 8</w:t>
            </w:r>
          </w:p>
        </w:tc>
        <w:tc>
          <w:tcPr>
            <w:tcW w:w="1276" w:type="dxa"/>
            <w:shd w:val="clear" w:color="auto" w:fill="auto"/>
          </w:tcPr>
          <w:p w14:paraId="7A817174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52EA6899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19</w:t>
            </w:r>
          </w:p>
        </w:tc>
        <w:tc>
          <w:tcPr>
            <w:tcW w:w="6237" w:type="dxa"/>
            <w:shd w:val="clear" w:color="auto" w:fill="auto"/>
          </w:tcPr>
          <w:p w14:paraId="05BBA05C" w14:textId="05693CB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Tập luyện nhảy Dân vũ (hoặc nhảy Cha cha cha tập 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A0396AF" w14:textId="314AE0B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</w:p>
        </w:tc>
      </w:tr>
      <w:tr w:rsidR="00D6420B" w14:paraId="4689FFEE" w14:textId="77777777" w:rsidTr="000A733C">
        <w:tc>
          <w:tcPr>
            <w:tcW w:w="846" w:type="dxa"/>
            <w:vMerge/>
          </w:tcPr>
          <w:p w14:paraId="2A463689" w14:textId="77777777" w:rsidR="00D6420B" w:rsidRPr="003B6969" w:rsidRDefault="00D6420B" w:rsidP="00D6420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1701" w:type="dxa"/>
          </w:tcPr>
          <w:p w14:paraId="54F2A901" w14:textId="77777777" w:rsidR="00D6420B" w:rsidRDefault="00D6420B" w:rsidP="00D6420B">
            <w:pPr>
              <w:tabs>
                <w:tab w:val="center" w:pos="371"/>
              </w:tabs>
            </w:pPr>
          </w:p>
          <w:p w14:paraId="7C4A6426" w14:textId="77777777" w:rsidR="00D6420B" w:rsidRDefault="00D6420B" w:rsidP="00D6420B">
            <w:pPr>
              <w:tabs>
                <w:tab w:val="center" w:pos="371"/>
              </w:tabs>
            </w:pPr>
          </w:p>
          <w:p w14:paraId="62A6FB43" w14:textId="4CF10F5F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10</w:t>
            </w:r>
          </w:p>
        </w:tc>
        <w:tc>
          <w:tcPr>
            <w:tcW w:w="1276" w:type="dxa"/>
            <w:shd w:val="clear" w:color="auto" w:fill="auto"/>
          </w:tcPr>
          <w:p w14:paraId="3B021CD8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5B196CB3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20</w:t>
            </w:r>
          </w:p>
        </w:tc>
        <w:tc>
          <w:tcPr>
            <w:tcW w:w="6237" w:type="dxa"/>
            <w:shd w:val="clear" w:color="auto" w:fill="auto"/>
          </w:tcPr>
          <w:p w14:paraId="209BBB1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Chuyền bước hai; đập bóng chính diện theo phương lấy đà.</w:t>
            </w:r>
          </w:p>
          <w:p w14:paraId="1164A5A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 xml:space="preserve">- Giới thiệu luật; </w:t>
            </w:r>
          </w:p>
          <w:p w14:paraId="796BEDE2" w14:textId="5D3340F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250535F" w14:textId="77777777" w:rsidR="00D6420B" w:rsidRDefault="00D6420B" w:rsidP="00D6420B">
            <w:pPr>
              <w:jc w:val="both"/>
              <w:rPr>
                <w:i/>
              </w:rPr>
            </w:pPr>
            <w:r w:rsidRPr="00D5662C">
              <w:rPr>
                <w:i/>
                <w:lang w:eastAsia="vi-VN"/>
              </w:rPr>
              <w:t xml:space="preserve">- Thực hiện được KT </w:t>
            </w:r>
            <w:r w:rsidRPr="00D5662C">
              <w:rPr>
                <w:i/>
              </w:rPr>
              <w:t>chuyền bước hai; đập bóng chính diện theo phương lấy đà.</w:t>
            </w:r>
          </w:p>
          <w:p w14:paraId="2E9B1EDB" w14:textId="77777777" w:rsidR="00D6420B" w:rsidRPr="0006786B" w:rsidRDefault="00D6420B" w:rsidP="00D6420B">
            <w:pPr>
              <w:jc w:val="both"/>
              <w:rPr>
                <w:i/>
                <w:lang w:val="it-IT"/>
              </w:rPr>
            </w:pPr>
            <w:r w:rsidRPr="0006786B">
              <w:rPr>
                <w:i/>
                <w:lang w:val="it-IT"/>
              </w:rPr>
              <w:t>- Hiểu được Luật Bóng chuyền</w:t>
            </w:r>
          </w:p>
          <w:p w14:paraId="3C91F5A8" w14:textId="7777777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6420B" w14:paraId="2ADE57A7" w14:textId="77777777" w:rsidTr="000A733C">
        <w:tc>
          <w:tcPr>
            <w:tcW w:w="846" w:type="dxa"/>
            <w:vMerge w:val="restart"/>
          </w:tcPr>
          <w:p w14:paraId="372C1565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313D858E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20396577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  <w:p w14:paraId="54F647A4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  <w:r w:rsidRPr="00D04130">
              <w:rPr>
                <w:b/>
                <w:bCs/>
                <w:color w:val="auto"/>
              </w:rPr>
              <w:t>11</w:t>
            </w:r>
          </w:p>
        </w:tc>
        <w:tc>
          <w:tcPr>
            <w:tcW w:w="1701" w:type="dxa"/>
          </w:tcPr>
          <w:p w14:paraId="2CE6917E" w14:textId="77777777" w:rsidR="00D6420B" w:rsidRDefault="00D6420B" w:rsidP="00D6420B">
            <w:pPr>
              <w:jc w:val="center"/>
            </w:pPr>
          </w:p>
          <w:p w14:paraId="07274E60" w14:textId="24685B21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>
              <w:t>TD 9</w:t>
            </w:r>
          </w:p>
        </w:tc>
        <w:tc>
          <w:tcPr>
            <w:tcW w:w="1276" w:type="dxa"/>
            <w:shd w:val="clear" w:color="auto" w:fill="auto"/>
          </w:tcPr>
          <w:p w14:paraId="09F66CA7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4DB309D9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21</w:t>
            </w:r>
          </w:p>
        </w:tc>
        <w:tc>
          <w:tcPr>
            <w:tcW w:w="6237" w:type="dxa"/>
            <w:shd w:val="clear" w:color="auto" w:fill="auto"/>
          </w:tcPr>
          <w:p w14:paraId="688DB919" w14:textId="027D2E17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Tập luyện nhảy Dân vũ (hoặc nhảy Cha cha cha tập 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002EA2C" w14:textId="175DEBB8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</w:p>
        </w:tc>
      </w:tr>
      <w:tr w:rsidR="00D6420B" w14:paraId="67AE3984" w14:textId="77777777" w:rsidTr="000A733C">
        <w:tc>
          <w:tcPr>
            <w:tcW w:w="846" w:type="dxa"/>
            <w:vMerge/>
          </w:tcPr>
          <w:p w14:paraId="2ED567F4" w14:textId="77777777" w:rsidR="00D6420B" w:rsidRPr="00D04130" w:rsidRDefault="00D6420B" w:rsidP="00D6420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27CB7FC" w14:textId="77777777" w:rsidR="00D6420B" w:rsidRDefault="00D6420B" w:rsidP="00D6420B">
            <w:pPr>
              <w:tabs>
                <w:tab w:val="center" w:pos="371"/>
              </w:tabs>
              <w:jc w:val="center"/>
            </w:pPr>
          </w:p>
          <w:p w14:paraId="4C01BDA7" w14:textId="15AB24D4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11</w:t>
            </w:r>
          </w:p>
        </w:tc>
        <w:tc>
          <w:tcPr>
            <w:tcW w:w="1276" w:type="dxa"/>
            <w:shd w:val="clear" w:color="auto" w:fill="auto"/>
          </w:tcPr>
          <w:p w14:paraId="79D58A7A" w14:textId="77777777" w:rsidR="00D6420B" w:rsidRDefault="00D6420B" w:rsidP="00D6420B">
            <w:pPr>
              <w:jc w:val="center"/>
              <w:rPr>
                <w:bCs/>
              </w:rPr>
            </w:pPr>
          </w:p>
          <w:p w14:paraId="102E7038" w14:textId="77777777" w:rsidR="00D6420B" w:rsidRDefault="00D6420B" w:rsidP="00D642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22</w:t>
            </w:r>
          </w:p>
        </w:tc>
        <w:tc>
          <w:tcPr>
            <w:tcW w:w="6237" w:type="dxa"/>
            <w:shd w:val="clear" w:color="auto" w:fill="auto"/>
          </w:tcPr>
          <w:p w14:paraId="0928B0A4" w14:textId="77777777" w:rsidR="00D6420B" w:rsidRPr="005F6B9B" w:rsidRDefault="00D6420B" w:rsidP="00D6420B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790D2FEF" w14:textId="77777777" w:rsidR="00D6420B" w:rsidRDefault="00D6420B" w:rsidP="00D6420B">
            <w:pPr>
              <w:jc w:val="both"/>
            </w:pPr>
            <w:r w:rsidRPr="005F6B9B">
              <w:t xml:space="preserve">- Nhảy chắn bóng; </w:t>
            </w:r>
          </w:p>
          <w:p w14:paraId="6093DE99" w14:textId="09F4D20C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02AD155" w14:textId="77777777" w:rsidR="00D6420B" w:rsidRPr="00D239A8" w:rsidRDefault="00D6420B" w:rsidP="00D6420B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23CF6DA6" w14:textId="55AD5B7B" w:rsidR="00D6420B" w:rsidRDefault="00D6420B" w:rsidP="00D6420B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  <w:r w:rsidRPr="005F6B9B">
              <w:t xml:space="preserve"> </w:t>
            </w:r>
          </w:p>
        </w:tc>
      </w:tr>
      <w:tr w:rsidR="00C45091" w14:paraId="134EBB28" w14:textId="77777777" w:rsidTr="00C45091">
        <w:tc>
          <w:tcPr>
            <w:tcW w:w="846" w:type="dxa"/>
            <w:vMerge w:val="restart"/>
          </w:tcPr>
          <w:p w14:paraId="21E17058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09FAF51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9159DF9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5DC4E04B" w14:textId="7104C33E" w:rsidR="00C45091" w:rsidRDefault="00C45091" w:rsidP="00C45091"/>
          <w:p w14:paraId="7D5A5AB4" w14:textId="4D76290F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>
              <w:t>TD 10</w:t>
            </w:r>
          </w:p>
        </w:tc>
        <w:tc>
          <w:tcPr>
            <w:tcW w:w="1276" w:type="dxa"/>
            <w:shd w:val="clear" w:color="auto" w:fill="auto"/>
          </w:tcPr>
          <w:p w14:paraId="3B143A26" w14:textId="0BD4FA36" w:rsidR="00C45091" w:rsidRDefault="00C45091" w:rsidP="00C45091">
            <w:pPr>
              <w:rPr>
                <w:bCs/>
              </w:rPr>
            </w:pPr>
          </w:p>
          <w:p w14:paraId="2FE78209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23</w:t>
            </w:r>
          </w:p>
        </w:tc>
        <w:tc>
          <w:tcPr>
            <w:tcW w:w="6237" w:type="dxa"/>
            <w:shd w:val="clear" w:color="auto" w:fill="auto"/>
          </w:tcPr>
          <w:p w14:paraId="5F7466BD" w14:textId="7FF6BC7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Tập luyện nhảy Dân vũ (hoặc nhảy Cha cha cha tập thể...)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F9647D7" w14:textId="37A80382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06786B">
              <w:rPr>
                <w:i/>
              </w:rPr>
              <w:t>-</w:t>
            </w:r>
            <w:r w:rsidRPr="0006786B">
              <w:rPr>
                <w:i/>
                <w:lang w:eastAsia="vi-VN"/>
              </w:rPr>
              <w:t xml:space="preserve"> Biết cách thực hiện</w:t>
            </w:r>
            <w:r w:rsidRPr="0006786B">
              <w:rPr>
                <w:i/>
              </w:rPr>
              <w:t xml:space="preserve"> 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</w:p>
        </w:tc>
      </w:tr>
      <w:tr w:rsidR="00C45091" w14:paraId="6E36B637" w14:textId="77777777" w:rsidTr="005301E9">
        <w:tc>
          <w:tcPr>
            <w:tcW w:w="846" w:type="dxa"/>
            <w:vMerge/>
          </w:tcPr>
          <w:p w14:paraId="4E6E9BE9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4602432" w14:textId="798C5ACB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12</w:t>
            </w:r>
          </w:p>
        </w:tc>
        <w:tc>
          <w:tcPr>
            <w:tcW w:w="1276" w:type="dxa"/>
          </w:tcPr>
          <w:p w14:paraId="775950E0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24</w:t>
            </w:r>
          </w:p>
        </w:tc>
        <w:tc>
          <w:tcPr>
            <w:tcW w:w="6237" w:type="dxa"/>
          </w:tcPr>
          <w:p w14:paraId="439B5E94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3A883120" w14:textId="77777777" w:rsidR="00C45091" w:rsidRDefault="00C45091" w:rsidP="00C45091">
            <w:pPr>
              <w:jc w:val="both"/>
            </w:pPr>
            <w:r w:rsidRPr="005F6B9B">
              <w:t xml:space="preserve">- Nhảy chắn bóng; </w:t>
            </w:r>
          </w:p>
          <w:p w14:paraId="3880A2DA" w14:textId="15D17EE8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0FE3B70" w14:textId="77777777" w:rsidR="00C45091" w:rsidRPr="00D239A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39F45A3D" w14:textId="543AF128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</w:p>
        </w:tc>
      </w:tr>
      <w:tr w:rsidR="00C45091" w14:paraId="6337F0EE" w14:textId="77777777" w:rsidTr="005301E9">
        <w:tc>
          <w:tcPr>
            <w:tcW w:w="846" w:type="dxa"/>
            <w:vMerge w:val="restart"/>
          </w:tcPr>
          <w:p w14:paraId="43F956F0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4F8911E0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13</w:t>
            </w:r>
          </w:p>
        </w:tc>
        <w:tc>
          <w:tcPr>
            <w:tcW w:w="1701" w:type="dxa"/>
          </w:tcPr>
          <w:p w14:paraId="1DF12BFB" w14:textId="77777777" w:rsidR="00C45091" w:rsidRDefault="00C45091" w:rsidP="00C45091">
            <w:pPr>
              <w:jc w:val="center"/>
            </w:pPr>
          </w:p>
          <w:p w14:paraId="4831017E" w14:textId="77777777" w:rsidR="00C45091" w:rsidRDefault="00C45091" w:rsidP="00C45091">
            <w:pPr>
              <w:jc w:val="center"/>
            </w:pPr>
          </w:p>
          <w:p w14:paraId="587F8C4D" w14:textId="1B13194A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13</w:t>
            </w:r>
          </w:p>
        </w:tc>
        <w:tc>
          <w:tcPr>
            <w:tcW w:w="1276" w:type="dxa"/>
          </w:tcPr>
          <w:p w14:paraId="31E1BBE3" w14:textId="77777777" w:rsidR="00C45091" w:rsidRDefault="00C45091" w:rsidP="00C45091">
            <w:pPr>
              <w:jc w:val="center"/>
              <w:rPr>
                <w:bCs/>
              </w:rPr>
            </w:pPr>
          </w:p>
          <w:p w14:paraId="4DFE48E8" w14:textId="77777777" w:rsidR="00C45091" w:rsidRDefault="00C45091" w:rsidP="00C45091">
            <w:pPr>
              <w:jc w:val="center"/>
              <w:rPr>
                <w:bCs/>
              </w:rPr>
            </w:pPr>
          </w:p>
          <w:p w14:paraId="30363C37" w14:textId="7BCEF79D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25</w:t>
            </w:r>
          </w:p>
        </w:tc>
        <w:tc>
          <w:tcPr>
            <w:tcW w:w="6237" w:type="dxa"/>
          </w:tcPr>
          <w:p w14:paraId="57F6E355" w14:textId="77777777" w:rsidR="00C45091" w:rsidRPr="00DD3912" w:rsidRDefault="00C45091" w:rsidP="00C45091">
            <w:pPr>
              <w:shd w:val="clear" w:color="auto" w:fill="FFF2CC" w:themeFill="accent4" w:themeFillTint="33"/>
              <w:jc w:val="both"/>
              <w:rPr>
                <w:b/>
                <w:lang w:val="pl-PL"/>
              </w:rPr>
            </w:pPr>
            <w:r w:rsidRPr="00DD3912">
              <w:rPr>
                <w:b/>
                <w:lang w:val="pl-PL"/>
              </w:rPr>
              <w:t xml:space="preserve">- Kiểm tra 15 phút TD: Bài Dân vũ (hoặc Cha cha cha tập thể...) </w:t>
            </w:r>
          </w:p>
          <w:p w14:paraId="357C2519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>- Đập bóng chính diện theo phương lấy đà.</w:t>
            </w:r>
          </w:p>
          <w:p w14:paraId="76A7F52A" w14:textId="77777777" w:rsidR="00C45091" w:rsidRDefault="00C45091" w:rsidP="00C45091">
            <w:pPr>
              <w:jc w:val="both"/>
            </w:pPr>
            <w:r w:rsidRPr="005F6B9B">
              <w:t xml:space="preserve">- Nhảy chắn bóng; </w:t>
            </w:r>
          </w:p>
          <w:p w14:paraId="2BB0E672" w14:textId="2475383B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t>- Một số bài tập tập nâng cao kĩ thuật</w:t>
            </w:r>
          </w:p>
        </w:tc>
        <w:tc>
          <w:tcPr>
            <w:tcW w:w="4785" w:type="dxa"/>
            <w:vAlign w:val="center"/>
          </w:tcPr>
          <w:p w14:paraId="3FFAFF88" w14:textId="77777777" w:rsidR="00C45091" w:rsidRDefault="00C45091" w:rsidP="00C45091">
            <w:pPr>
              <w:shd w:val="clear" w:color="auto" w:fill="FFF2CC" w:themeFill="accent4" w:themeFillTint="33"/>
              <w:jc w:val="both"/>
              <w:rPr>
                <w:i/>
                <w:lang w:val="pl-PL"/>
              </w:rPr>
            </w:pPr>
            <w:r w:rsidRPr="00D239A8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06786B">
              <w:rPr>
                <w:i/>
                <w:lang w:val="pl-PL"/>
              </w:rPr>
              <w:t>nhảy Dân vũ (hoặc nhảy Cha cha cha tập thể...)</w:t>
            </w:r>
            <w:r>
              <w:rPr>
                <w:i/>
                <w:lang w:val="pl-PL"/>
              </w:rPr>
              <w:t xml:space="preserve"> </w:t>
            </w:r>
          </w:p>
          <w:p w14:paraId="1B29E4EB" w14:textId="77777777" w:rsidR="00C45091" w:rsidRPr="00D239A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 xml:space="preserve">- Thực hiện được KT </w:t>
            </w:r>
            <w:r w:rsidRPr="00D239A8">
              <w:rPr>
                <w:i/>
              </w:rPr>
              <w:t>đập bóng chính diện theo phương lấy đà.</w:t>
            </w:r>
          </w:p>
          <w:p w14:paraId="3C855C6F" w14:textId="313FBD0D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</w:rPr>
              <w:t>-</w:t>
            </w:r>
            <w:r w:rsidRPr="00D239A8">
              <w:rPr>
                <w:i/>
                <w:lang w:eastAsia="vi-VN"/>
              </w:rPr>
              <w:t xml:space="preserve"> Biết cách thực hiện</w:t>
            </w:r>
            <w:r w:rsidRPr="00D239A8">
              <w:rPr>
                <w:i/>
              </w:rPr>
              <w:t xml:space="preserve"> KT Nhảy chắn bóng;</w:t>
            </w:r>
          </w:p>
        </w:tc>
      </w:tr>
      <w:tr w:rsidR="00C45091" w14:paraId="1417B0B8" w14:textId="77777777" w:rsidTr="005301E9">
        <w:tc>
          <w:tcPr>
            <w:tcW w:w="846" w:type="dxa"/>
            <w:vMerge/>
          </w:tcPr>
          <w:p w14:paraId="7422B5CC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2A53D0E" w14:textId="6438DB00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14</w:t>
            </w:r>
          </w:p>
        </w:tc>
        <w:tc>
          <w:tcPr>
            <w:tcW w:w="1276" w:type="dxa"/>
          </w:tcPr>
          <w:p w14:paraId="48243C4B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26</w:t>
            </w:r>
          </w:p>
        </w:tc>
        <w:tc>
          <w:tcPr>
            <w:tcW w:w="6237" w:type="dxa"/>
          </w:tcPr>
          <w:p w14:paraId="3129ECFA" w14:textId="75445F9B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Tổ chức thi đấu tập (giao lưu)</w:t>
            </w:r>
          </w:p>
        </w:tc>
        <w:tc>
          <w:tcPr>
            <w:tcW w:w="4785" w:type="dxa"/>
            <w:vAlign w:val="center"/>
          </w:tcPr>
          <w:p w14:paraId="30750398" w14:textId="5B14ACE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8D6781">
              <w:rPr>
                <w:i/>
              </w:rPr>
              <w:t>-</w:t>
            </w:r>
            <w:r w:rsidRPr="008D6781">
              <w:rPr>
                <w:i/>
                <w:lang w:eastAsia="vi-VN"/>
              </w:rPr>
              <w:t xml:space="preserve"> Biết cách thực hiện </w:t>
            </w:r>
            <w:r w:rsidRPr="008D6781">
              <w:rPr>
                <w:i/>
                <w:lang w:val="pl-PL"/>
              </w:rPr>
              <w:t>thi đấu tậ</w:t>
            </w:r>
            <w:r>
              <w:rPr>
                <w:i/>
                <w:lang w:val="pl-PL"/>
              </w:rPr>
              <w:t xml:space="preserve">p </w:t>
            </w:r>
          </w:p>
        </w:tc>
      </w:tr>
      <w:tr w:rsidR="00C45091" w14:paraId="4595F979" w14:textId="77777777" w:rsidTr="005301E9">
        <w:tc>
          <w:tcPr>
            <w:tcW w:w="846" w:type="dxa"/>
            <w:vMerge w:val="restart"/>
          </w:tcPr>
          <w:p w14:paraId="6BE335CB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06939A5F" w14:textId="77777777" w:rsidR="00C45091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  <w:p w14:paraId="6795D818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</w:t>
            </w:r>
          </w:p>
        </w:tc>
        <w:tc>
          <w:tcPr>
            <w:tcW w:w="1701" w:type="dxa"/>
          </w:tcPr>
          <w:p w14:paraId="53FF25CA" w14:textId="77777777" w:rsidR="00C45091" w:rsidRDefault="00C45091" w:rsidP="00C45091">
            <w:pPr>
              <w:jc w:val="center"/>
            </w:pPr>
          </w:p>
          <w:p w14:paraId="7A9009A6" w14:textId="7E598A26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15</w:t>
            </w:r>
          </w:p>
        </w:tc>
        <w:tc>
          <w:tcPr>
            <w:tcW w:w="1276" w:type="dxa"/>
          </w:tcPr>
          <w:p w14:paraId="02CF2BF4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27</w:t>
            </w:r>
          </w:p>
        </w:tc>
        <w:tc>
          <w:tcPr>
            <w:tcW w:w="6237" w:type="dxa"/>
          </w:tcPr>
          <w:p w14:paraId="6A62DE61" w14:textId="77777777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</w:pPr>
            <w:r>
              <w:t>- Một số bài tập nâng cao kĩ thuật</w:t>
            </w:r>
          </w:p>
          <w:p w14:paraId="60D5F2DA" w14:textId="6DFA10DE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5F6B9B"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14:paraId="0AD26C6B" w14:textId="2D66087D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 w:rsidRPr="008D6781">
              <w:rPr>
                <w:i/>
              </w:rPr>
              <w:t>-</w:t>
            </w:r>
            <w:r w:rsidRPr="008D6781">
              <w:rPr>
                <w:i/>
                <w:lang w:eastAsia="vi-VN"/>
              </w:rPr>
              <w:t xml:space="preserve"> Biết cách thực hiện </w:t>
            </w:r>
            <w:r w:rsidRPr="008D6781">
              <w:rPr>
                <w:i/>
              </w:rPr>
              <w:t>một số bài tập nâng cao kĩ thuật; một số bài tập phối hợp;</w:t>
            </w:r>
          </w:p>
        </w:tc>
      </w:tr>
      <w:tr w:rsidR="00C45091" w14:paraId="06D8F957" w14:textId="77777777" w:rsidTr="005301E9">
        <w:tc>
          <w:tcPr>
            <w:tcW w:w="846" w:type="dxa"/>
            <w:vMerge/>
          </w:tcPr>
          <w:p w14:paraId="25905E11" w14:textId="77777777" w:rsidR="00C45091" w:rsidRPr="00D04130" w:rsidRDefault="00C45091" w:rsidP="00C4509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C15D6DB" w14:textId="77777777" w:rsidR="00C45091" w:rsidRDefault="00C45091" w:rsidP="00C45091">
            <w:pPr>
              <w:jc w:val="center"/>
            </w:pPr>
          </w:p>
          <w:p w14:paraId="46721429" w14:textId="2CAE9E74" w:rsidR="00C45091" w:rsidRDefault="00C45091" w:rsidP="00E82174"/>
          <w:p w14:paraId="2E75741D" w14:textId="217C413D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>
              <w:t>BĐ 1</w:t>
            </w:r>
          </w:p>
        </w:tc>
        <w:tc>
          <w:tcPr>
            <w:tcW w:w="1276" w:type="dxa"/>
          </w:tcPr>
          <w:p w14:paraId="6AF45061" w14:textId="23861248" w:rsidR="00C45091" w:rsidRDefault="00C45091" w:rsidP="00C45091">
            <w:pPr>
              <w:jc w:val="center"/>
              <w:rPr>
                <w:bCs/>
              </w:rPr>
            </w:pPr>
          </w:p>
          <w:p w14:paraId="69781F9B" w14:textId="77777777" w:rsidR="00E82174" w:rsidRDefault="00E82174" w:rsidP="00C45091">
            <w:pPr>
              <w:jc w:val="center"/>
              <w:rPr>
                <w:bCs/>
              </w:rPr>
            </w:pPr>
          </w:p>
          <w:p w14:paraId="39BC7CE5" w14:textId="77777777" w:rsidR="00C45091" w:rsidRDefault="00C45091" w:rsidP="00C45091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28</w:t>
            </w:r>
          </w:p>
        </w:tc>
        <w:tc>
          <w:tcPr>
            <w:tcW w:w="6237" w:type="dxa"/>
          </w:tcPr>
          <w:p w14:paraId="3E60765B" w14:textId="77777777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Luyện tập các động tác khởi động chung và chuyên môn </w:t>
            </w:r>
          </w:p>
          <w:p w14:paraId="15A95DD3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bằng má trong bàn chân.</w:t>
            </w:r>
          </w:p>
          <w:p w14:paraId="1D81162F" w14:textId="77777777" w:rsidR="00C45091" w:rsidRPr="005F6B9B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</w:t>
            </w:r>
            <w:r>
              <w:rPr>
                <w:lang w:eastAsia="vi-VN"/>
              </w:rPr>
              <w:t>ẫn bóng bằng má ngoài bàn chân</w:t>
            </w:r>
          </w:p>
          <w:p w14:paraId="7C3CDB31" w14:textId="77777777" w:rsidR="00C45091" w:rsidRDefault="00C45091" w:rsidP="00C45091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Dẫn bóng bằng mu bàn chân. </w:t>
            </w:r>
            <w:r>
              <w:rPr>
                <w:lang w:eastAsia="vi-VN"/>
              </w:rPr>
              <w:t xml:space="preserve"> </w:t>
            </w:r>
          </w:p>
          <w:p w14:paraId="0F102726" w14:textId="45B1EA00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556ADDF0" w14:textId="79702423" w:rsidR="00C45091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khởi động chung và chuyên môn; - dẫn bóng bằng má trong bàn chân; dẫn bóng bằng má ngoài bàn chân; dẫn bóng bằng mu bàn chân.  </w:t>
            </w:r>
          </w:p>
          <w:p w14:paraId="5E274893" w14:textId="77777777" w:rsidR="00C45091" w:rsidRPr="00E558E8" w:rsidRDefault="00C45091" w:rsidP="00C45091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</w:p>
          <w:p w14:paraId="79BA9AFE" w14:textId="77777777" w:rsidR="00C45091" w:rsidRDefault="00C45091" w:rsidP="00C45091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5127E" w14:paraId="01E86E0C" w14:textId="77777777" w:rsidTr="005301E9">
        <w:tc>
          <w:tcPr>
            <w:tcW w:w="846" w:type="dxa"/>
            <w:vMerge w:val="restart"/>
          </w:tcPr>
          <w:p w14:paraId="4CE223D8" w14:textId="77777777" w:rsidR="00D5127E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  <w:p w14:paraId="1A85F9E0" w14:textId="77777777" w:rsidR="00D5127E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  <w:p w14:paraId="20CFC923" w14:textId="77777777" w:rsidR="00D5127E" w:rsidRPr="00D04130" w:rsidRDefault="00D5127E" w:rsidP="00D5127E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</w:t>
            </w:r>
          </w:p>
        </w:tc>
        <w:tc>
          <w:tcPr>
            <w:tcW w:w="1701" w:type="dxa"/>
          </w:tcPr>
          <w:p w14:paraId="0557457A" w14:textId="469907FD" w:rsidR="00D5127E" w:rsidRDefault="00D5127E" w:rsidP="00D5127E"/>
          <w:p w14:paraId="5E64177C" w14:textId="00110276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16</w:t>
            </w:r>
          </w:p>
        </w:tc>
        <w:tc>
          <w:tcPr>
            <w:tcW w:w="1276" w:type="dxa"/>
          </w:tcPr>
          <w:p w14:paraId="40E5CCBC" w14:textId="77777777" w:rsidR="00D5127E" w:rsidRDefault="00D5127E" w:rsidP="00D5127E">
            <w:pPr>
              <w:jc w:val="center"/>
              <w:rPr>
                <w:bCs/>
              </w:rPr>
            </w:pPr>
          </w:p>
          <w:p w14:paraId="4AEC1639" w14:textId="77777777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29</w:t>
            </w:r>
          </w:p>
        </w:tc>
        <w:tc>
          <w:tcPr>
            <w:tcW w:w="6237" w:type="dxa"/>
            <w:vAlign w:val="center"/>
          </w:tcPr>
          <w:p w14:paraId="7B321434" w14:textId="77777777" w:rsidR="00D5127E" w:rsidRDefault="00D5127E" w:rsidP="00D5127E">
            <w:pPr>
              <w:tabs>
                <w:tab w:val="left" w:pos="1800"/>
                <w:tab w:val="left" w:pos="1980"/>
              </w:tabs>
              <w:jc w:val="both"/>
            </w:pPr>
            <w:r>
              <w:t>- Một số bài tập nâng cao kĩ thuật</w:t>
            </w:r>
          </w:p>
          <w:p w14:paraId="4B3DFB50" w14:textId="77777777" w:rsidR="00D5127E" w:rsidRPr="005F6B9B" w:rsidRDefault="00D5127E" w:rsidP="00D5127E">
            <w:pPr>
              <w:tabs>
                <w:tab w:val="left" w:pos="1800"/>
                <w:tab w:val="left" w:pos="1980"/>
              </w:tabs>
              <w:jc w:val="both"/>
            </w:pPr>
            <w:r w:rsidRPr="005F6B9B">
              <w:t xml:space="preserve">- Một số bài tập phối hợp; </w:t>
            </w:r>
          </w:p>
          <w:p w14:paraId="5E1D5EF3" w14:textId="23DEFF9C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D00CB74" w14:textId="5E8AE5AF" w:rsidR="00D5127E" w:rsidRDefault="00D5127E" w:rsidP="00D5127E">
            <w:pPr>
              <w:jc w:val="both"/>
              <w:rPr>
                <w:i/>
              </w:rPr>
            </w:pPr>
            <w:r w:rsidRPr="00D239A8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8D6781">
              <w:rPr>
                <w:i/>
              </w:rPr>
              <w:t>một số bài tập nâng cao kĩ thuật; một số bài tập phối hợp;</w:t>
            </w:r>
          </w:p>
          <w:p w14:paraId="119A6276" w14:textId="77777777" w:rsidR="00D5127E" w:rsidRDefault="00D5127E" w:rsidP="00D5127E">
            <w:pPr>
              <w:jc w:val="both"/>
              <w:rPr>
                <w:i/>
              </w:rPr>
            </w:pPr>
          </w:p>
          <w:p w14:paraId="27D06CBE" w14:textId="77777777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D5127E" w14:paraId="1FAD625F" w14:textId="77777777" w:rsidTr="005301E9">
        <w:tc>
          <w:tcPr>
            <w:tcW w:w="846" w:type="dxa"/>
            <w:vMerge/>
          </w:tcPr>
          <w:p w14:paraId="4CD27E9A" w14:textId="77777777" w:rsidR="00D5127E" w:rsidRPr="00D04130" w:rsidRDefault="00D5127E" w:rsidP="00D5127E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79811A1" w14:textId="77777777" w:rsidR="00D5127E" w:rsidRDefault="00D5127E" w:rsidP="00D5127E"/>
          <w:p w14:paraId="424FB549" w14:textId="0FE92024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>
              <w:t>BĐ 2</w:t>
            </w:r>
          </w:p>
        </w:tc>
        <w:tc>
          <w:tcPr>
            <w:tcW w:w="1276" w:type="dxa"/>
          </w:tcPr>
          <w:p w14:paraId="06EA8C1D" w14:textId="77777777" w:rsidR="00D5127E" w:rsidRDefault="00D5127E" w:rsidP="00D5127E">
            <w:pPr>
              <w:jc w:val="center"/>
              <w:rPr>
                <w:bCs/>
              </w:rPr>
            </w:pPr>
          </w:p>
          <w:p w14:paraId="6F0DD8CC" w14:textId="77777777" w:rsidR="00D5127E" w:rsidRDefault="00D5127E" w:rsidP="00D5127E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30</w:t>
            </w:r>
          </w:p>
        </w:tc>
        <w:tc>
          <w:tcPr>
            <w:tcW w:w="6237" w:type="dxa"/>
          </w:tcPr>
          <w:p w14:paraId="6289FB6D" w14:textId="77777777" w:rsidR="00D5127E" w:rsidRDefault="00D5127E" w:rsidP="00D5127E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Phối hợp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01430705" w14:textId="627F8014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14:paraId="0370F681" w14:textId="5061664B" w:rsidR="00D5127E" w:rsidRDefault="00D5127E" w:rsidP="00D5127E">
            <w:pPr>
              <w:jc w:val="both"/>
              <w:rPr>
                <w:b/>
                <w:bCs/>
                <w:color w:val="00B0F0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</w:t>
            </w:r>
            <w:r>
              <w:rPr>
                <w:i/>
                <w:lang w:eastAsia="vi-VN"/>
              </w:rPr>
              <w:t>p</w:t>
            </w:r>
            <w:r w:rsidRPr="00E558E8">
              <w:rPr>
                <w:i/>
                <w:lang w:eastAsia="vi-VN"/>
              </w:rPr>
              <w:t>hối hợp dẫn bóng má trong, má ngoài bàn chân.</w:t>
            </w:r>
          </w:p>
        </w:tc>
      </w:tr>
      <w:tr w:rsidR="00FC61DC" w14:paraId="1B65D0E1" w14:textId="77777777" w:rsidTr="005301E9">
        <w:tc>
          <w:tcPr>
            <w:tcW w:w="846" w:type="dxa"/>
            <w:vMerge w:val="restart"/>
          </w:tcPr>
          <w:p w14:paraId="59A39BA1" w14:textId="77777777" w:rsidR="00FC61DC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  <w:p w14:paraId="7496441E" w14:textId="77777777" w:rsidR="00FC61DC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  <w:p w14:paraId="43C02623" w14:textId="77777777" w:rsidR="00FC61DC" w:rsidRPr="00D04130" w:rsidRDefault="00FC61DC" w:rsidP="00FC61D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16</w:t>
            </w:r>
          </w:p>
        </w:tc>
        <w:tc>
          <w:tcPr>
            <w:tcW w:w="1701" w:type="dxa"/>
          </w:tcPr>
          <w:p w14:paraId="15B2BB92" w14:textId="77777777" w:rsidR="00FC61DC" w:rsidRDefault="00FC61DC" w:rsidP="00FC61DC">
            <w:pPr>
              <w:jc w:val="center"/>
            </w:pPr>
          </w:p>
          <w:p w14:paraId="3D83F4A4" w14:textId="04D27CA0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17</w:t>
            </w:r>
          </w:p>
        </w:tc>
        <w:tc>
          <w:tcPr>
            <w:tcW w:w="1276" w:type="dxa"/>
          </w:tcPr>
          <w:p w14:paraId="0A4D0EF3" w14:textId="77777777" w:rsidR="00FC61DC" w:rsidRDefault="00FC61DC" w:rsidP="00FC61DC">
            <w:pPr>
              <w:jc w:val="center"/>
              <w:rPr>
                <w:bCs/>
              </w:rPr>
            </w:pPr>
          </w:p>
          <w:p w14:paraId="49432BCF" w14:textId="77777777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31</w:t>
            </w:r>
          </w:p>
        </w:tc>
        <w:tc>
          <w:tcPr>
            <w:tcW w:w="6237" w:type="dxa"/>
          </w:tcPr>
          <w:p w14:paraId="05C8C756" w14:textId="77777777" w:rsidR="00FC61DC" w:rsidRDefault="00FC61DC" w:rsidP="00FC61DC">
            <w:pPr>
              <w:tabs>
                <w:tab w:val="left" w:pos="1800"/>
                <w:tab w:val="left" w:pos="1980"/>
              </w:tabs>
              <w:jc w:val="both"/>
            </w:pPr>
            <w:r>
              <w:t>- Một số bài tập nâng cao kĩ thuật</w:t>
            </w:r>
          </w:p>
          <w:p w14:paraId="30F4927F" w14:textId="0293F282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 w:rsidRPr="005F6B9B"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14:paraId="31A4D400" w14:textId="00CB048D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 w:rsidRPr="00D239A8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</w:t>
            </w:r>
            <w:r w:rsidRPr="0006786B">
              <w:rPr>
                <w:i/>
              </w:rPr>
              <w:t xml:space="preserve">KT </w:t>
            </w:r>
            <w:r w:rsidRPr="008D6781">
              <w:rPr>
                <w:i/>
              </w:rPr>
              <w:t>một số bài tập nâng cao kĩ thuật; một số bài tập phối hợp;</w:t>
            </w:r>
          </w:p>
        </w:tc>
      </w:tr>
      <w:tr w:rsidR="00FC61DC" w14:paraId="29A8DD59" w14:textId="77777777" w:rsidTr="005301E9">
        <w:tc>
          <w:tcPr>
            <w:tcW w:w="846" w:type="dxa"/>
            <w:vMerge/>
          </w:tcPr>
          <w:p w14:paraId="2C0B0927" w14:textId="77777777" w:rsidR="00FC61DC" w:rsidRPr="00D04130" w:rsidRDefault="00FC61DC" w:rsidP="00FC61D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A03BC87" w14:textId="77777777" w:rsidR="00FC61DC" w:rsidRDefault="00FC61DC" w:rsidP="00FC61DC"/>
          <w:p w14:paraId="1C643593" w14:textId="77777777" w:rsidR="00FC61DC" w:rsidRDefault="00FC61DC" w:rsidP="00FC61DC"/>
          <w:p w14:paraId="3E6AE699" w14:textId="4B681A86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>
              <w:t>BĐ 3</w:t>
            </w:r>
          </w:p>
        </w:tc>
        <w:tc>
          <w:tcPr>
            <w:tcW w:w="1276" w:type="dxa"/>
          </w:tcPr>
          <w:p w14:paraId="261D55B9" w14:textId="12499AEF" w:rsidR="00FC61DC" w:rsidRDefault="00FC61DC" w:rsidP="00FC61DC">
            <w:pPr>
              <w:jc w:val="center"/>
              <w:rPr>
                <w:bCs/>
              </w:rPr>
            </w:pPr>
          </w:p>
          <w:p w14:paraId="2CC98895" w14:textId="77777777" w:rsidR="00FC61DC" w:rsidRDefault="00FC61DC" w:rsidP="00FC61DC">
            <w:pPr>
              <w:jc w:val="center"/>
              <w:rPr>
                <w:bCs/>
              </w:rPr>
            </w:pPr>
          </w:p>
          <w:p w14:paraId="4E6E6163" w14:textId="77777777" w:rsidR="00FC61DC" w:rsidRDefault="00FC61DC" w:rsidP="00FC61D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32</w:t>
            </w:r>
          </w:p>
        </w:tc>
        <w:tc>
          <w:tcPr>
            <w:tcW w:w="6237" w:type="dxa"/>
            <w:vAlign w:val="center"/>
          </w:tcPr>
          <w:p w14:paraId="077A45DB" w14:textId="77777777" w:rsidR="00FC61DC" w:rsidRDefault="00FC61DC" w:rsidP="00FC61DC">
            <w:pPr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Phối hợp</w:t>
            </w:r>
            <w:r>
              <w:rPr>
                <w:lang w:eastAsia="vi-VN"/>
              </w:rPr>
              <w:t xml:space="preserve"> (bài tâp nâng cao)</w:t>
            </w:r>
            <w:r w:rsidRPr="005F6B9B">
              <w:rPr>
                <w:lang w:eastAsia="vi-VN"/>
              </w:rPr>
              <w:t xml:space="preserve">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78D6A89C" w14:textId="77777777" w:rsidR="00FC61DC" w:rsidRDefault="00FC61DC" w:rsidP="00FC61D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  <w:p w14:paraId="7B9B023B" w14:textId="5E0F4F61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0C651F12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  <w:r w:rsidRPr="00E558E8">
              <w:rPr>
                <w:i/>
              </w:rPr>
              <w:t>-</w:t>
            </w:r>
            <w:r w:rsidRPr="00E558E8">
              <w:rPr>
                <w:i/>
                <w:lang w:eastAsia="vi-VN"/>
              </w:rPr>
              <w:t xml:space="preserve"> Biết cách thực hiện các động tác </w:t>
            </w:r>
            <w:r>
              <w:rPr>
                <w:i/>
                <w:lang w:eastAsia="vi-VN"/>
              </w:rPr>
              <w:t>p</w:t>
            </w:r>
            <w:r w:rsidRPr="00E558E8">
              <w:rPr>
                <w:i/>
                <w:lang w:eastAsia="vi-VN"/>
              </w:rPr>
              <w:t>hối hợp dẫn bóng má trong, má ngoài bàn chân.</w:t>
            </w:r>
          </w:p>
          <w:p w14:paraId="1E65BF6C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</w:p>
          <w:p w14:paraId="406D4975" w14:textId="77777777" w:rsidR="00FC61DC" w:rsidRDefault="00FC61DC" w:rsidP="00FC61DC">
            <w:pPr>
              <w:jc w:val="both"/>
              <w:rPr>
                <w:i/>
                <w:lang w:eastAsia="vi-VN"/>
              </w:rPr>
            </w:pPr>
          </w:p>
          <w:p w14:paraId="04B18786" w14:textId="77777777" w:rsidR="00FC61DC" w:rsidRDefault="00FC61DC" w:rsidP="00FC61D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B16FCC" w14:paraId="5FAE3C28" w14:textId="77777777" w:rsidTr="00FC61DC">
        <w:tc>
          <w:tcPr>
            <w:tcW w:w="846" w:type="dxa"/>
            <w:vMerge w:val="restart"/>
          </w:tcPr>
          <w:p w14:paraId="4E40659D" w14:textId="77777777" w:rsidR="00B16FCC" w:rsidRPr="00D04130" w:rsidRDefault="00B16FCC" w:rsidP="00B16FC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17</w:t>
            </w:r>
          </w:p>
        </w:tc>
        <w:tc>
          <w:tcPr>
            <w:tcW w:w="1701" w:type="dxa"/>
          </w:tcPr>
          <w:p w14:paraId="3A550197" w14:textId="77777777" w:rsidR="00B16FCC" w:rsidRDefault="00B16FCC" w:rsidP="00B16FCC">
            <w:pPr>
              <w:jc w:val="center"/>
            </w:pPr>
          </w:p>
          <w:p w14:paraId="1787206A" w14:textId="6A2AC017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444B1A">
              <w:t xml:space="preserve">BC </w:t>
            </w:r>
            <w:r>
              <w:t>18</w:t>
            </w:r>
          </w:p>
        </w:tc>
        <w:tc>
          <w:tcPr>
            <w:tcW w:w="1276" w:type="dxa"/>
          </w:tcPr>
          <w:p w14:paraId="44457BC8" w14:textId="77777777" w:rsidR="00B16FCC" w:rsidRDefault="00B16FCC" w:rsidP="00B16FCC">
            <w:pPr>
              <w:jc w:val="center"/>
              <w:rPr>
                <w:bCs/>
              </w:rPr>
            </w:pPr>
          </w:p>
          <w:p w14:paraId="35F336F5" w14:textId="012A066F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33</w:t>
            </w:r>
          </w:p>
        </w:tc>
        <w:tc>
          <w:tcPr>
            <w:tcW w:w="6237" w:type="dxa"/>
            <w:shd w:val="clear" w:color="auto" w:fill="auto"/>
          </w:tcPr>
          <w:p w14:paraId="46DF397B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Chuyền bước hai</w:t>
            </w:r>
          </w:p>
          <w:p w14:paraId="7CAD0E01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Đập bóng chính diện theo phương lấy đà </w:t>
            </w:r>
          </w:p>
          <w:p w14:paraId="4E903489" w14:textId="15FF32E7" w:rsidR="00B16FCC" w:rsidRPr="004E097F" w:rsidRDefault="00B16FCC" w:rsidP="00B16FC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A50892D" w14:textId="77777777" w:rsidR="00B16FCC" w:rsidRPr="009C29EA" w:rsidRDefault="00B16FCC" w:rsidP="00B16FCC">
            <w:pPr>
              <w:jc w:val="both"/>
              <w:rPr>
                <w:i/>
                <w:lang w:eastAsia="vi-VN"/>
              </w:rPr>
            </w:pPr>
            <w:r w:rsidRPr="009C29EA">
              <w:rPr>
                <w:i/>
              </w:rPr>
              <w:t>-</w:t>
            </w:r>
            <w:r w:rsidRPr="009C29EA">
              <w:rPr>
                <w:i/>
                <w:lang w:eastAsia="vi-VN"/>
              </w:rPr>
              <w:t xml:space="preserve"> Biết cách thực hiện chuyền bước hai</w:t>
            </w:r>
          </w:p>
          <w:p w14:paraId="0D3C5C51" w14:textId="7EAB8B90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 w:rsidRPr="009C29EA">
              <w:rPr>
                <w:i/>
                <w:lang w:eastAsia="vi-VN"/>
              </w:rPr>
              <w:t xml:space="preserve">- Thực hiện được </w:t>
            </w:r>
            <w:r w:rsidRPr="009C29EA">
              <w:rPr>
                <w:i/>
              </w:rPr>
              <w:t xml:space="preserve">KT </w:t>
            </w:r>
            <w:r w:rsidRPr="009C29EA">
              <w:rPr>
                <w:i/>
                <w:lang w:eastAsia="vi-VN"/>
              </w:rPr>
              <w:t xml:space="preserve">Đập bóng chính diện theo phương lấy đà </w:t>
            </w:r>
          </w:p>
        </w:tc>
      </w:tr>
      <w:tr w:rsidR="00B16FCC" w14:paraId="2AEAB2E8" w14:textId="77777777" w:rsidTr="005301E9">
        <w:tc>
          <w:tcPr>
            <w:tcW w:w="846" w:type="dxa"/>
            <w:vMerge/>
          </w:tcPr>
          <w:p w14:paraId="3A46B53B" w14:textId="77777777" w:rsidR="00B16FCC" w:rsidRPr="00D04130" w:rsidRDefault="00B16FCC" w:rsidP="00B16FC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05182214" w14:textId="77777777" w:rsidR="00B16FCC" w:rsidRDefault="00B16FCC" w:rsidP="00B16FCC"/>
          <w:p w14:paraId="45A36516" w14:textId="09E00614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>
              <w:t>BĐ 4</w:t>
            </w:r>
          </w:p>
        </w:tc>
        <w:tc>
          <w:tcPr>
            <w:tcW w:w="1276" w:type="dxa"/>
          </w:tcPr>
          <w:p w14:paraId="785015F3" w14:textId="77777777" w:rsidR="00B16FCC" w:rsidRDefault="00B16FCC" w:rsidP="00B16FCC">
            <w:pPr>
              <w:jc w:val="center"/>
              <w:rPr>
                <w:bCs/>
              </w:rPr>
            </w:pPr>
          </w:p>
          <w:p w14:paraId="2869CFDD" w14:textId="468F08C4" w:rsidR="00B16FCC" w:rsidRDefault="00B16FCC" w:rsidP="00B16FC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34</w:t>
            </w:r>
          </w:p>
        </w:tc>
        <w:tc>
          <w:tcPr>
            <w:tcW w:w="6237" w:type="dxa"/>
          </w:tcPr>
          <w:p w14:paraId="16161C36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Đá bóng bằng mu bàn chân</w:t>
            </w:r>
          </w:p>
          <w:p w14:paraId="6944F1B2" w14:textId="77777777" w:rsidR="00B16FCC" w:rsidRDefault="00B16FCC" w:rsidP="00B16FC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r w:rsidRPr="005F6B9B">
              <w:rPr>
                <w:lang w:eastAsia="vi-VN"/>
              </w:rPr>
              <w:t>Phối hợp</w:t>
            </w:r>
            <w:r>
              <w:rPr>
                <w:lang w:eastAsia="vi-VN"/>
              </w:rPr>
              <w:t xml:space="preserve"> (bài tâp nâng cao)</w:t>
            </w:r>
            <w:r w:rsidRPr="005F6B9B">
              <w:rPr>
                <w:lang w:eastAsia="vi-VN"/>
              </w:rPr>
              <w:t xml:space="preserve"> dẫn bóng má trong, má ngoài bàn chân.</w:t>
            </w:r>
            <w:r>
              <w:rPr>
                <w:lang w:eastAsia="vi-VN"/>
              </w:rPr>
              <w:t xml:space="preserve"> </w:t>
            </w:r>
          </w:p>
          <w:p w14:paraId="7E582713" w14:textId="14F92EB4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Giới thiệu một số điểm trong Luật Bóng đá </w:t>
            </w:r>
          </w:p>
        </w:tc>
        <w:tc>
          <w:tcPr>
            <w:tcW w:w="4785" w:type="dxa"/>
            <w:vAlign w:val="center"/>
          </w:tcPr>
          <w:p w14:paraId="36817E97" w14:textId="77777777" w:rsidR="00B16FCC" w:rsidRPr="00F61B3B" w:rsidRDefault="00B16FCC" w:rsidP="00B16FCC">
            <w:pPr>
              <w:jc w:val="both"/>
              <w:rPr>
                <w:i/>
                <w:lang w:eastAsia="vi-VN"/>
              </w:rPr>
            </w:pPr>
            <w:r w:rsidRPr="00F61B3B">
              <w:rPr>
                <w:i/>
              </w:rPr>
              <w:t>-</w:t>
            </w:r>
            <w:r w:rsidRPr="00F61B3B">
              <w:rPr>
                <w:i/>
                <w:lang w:eastAsia="vi-VN"/>
              </w:rPr>
              <w:t xml:space="preserve"> Biết cách thực hiện các động tác</w:t>
            </w:r>
            <w:r>
              <w:rPr>
                <w:i/>
                <w:lang w:eastAsia="vi-VN"/>
              </w:rPr>
              <w:t xml:space="preserve"> đ</w:t>
            </w:r>
            <w:r w:rsidRPr="00F61B3B">
              <w:rPr>
                <w:i/>
                <w:lang w:eastAsia="vi-VN"/>
              </w:rPr>
              <w:t xml:space="preserve">á bóng bằng mu bàn chân; </w:t>
            </w:r>
            <w:r>
              <w:rPr>
                <w:i/>
                <w:lang w:eastAsia="vi-VN"/>
              </w:rPr>
              <w:t>p</w:t>
            </w:r>
            <w:r w:rsidRPr="00F61B3B">
              <w:rPr>
                <w:i/>
                <w:lang w:eastAsia="vi-VN"/>
              </w:rPr>
              <w:t xml:space="preserve">hối hợp (bài tâp nâng cao) dẫn bóng má trong, má ngoài bàn chân. </w:t>
            </w:r>
          </w:p>
          <w:p w14:paraId="16E00349" w14:textId="20E24079" w:rsidR="00B16FCC" w:rsidRDefault="00B16FCC" w:rsidP="00B16FCC">
            <w:pPr>
              <w:jc w:val="both"/>
              <w:rPr>
                <w:b/>
                <w:bCs/>
                <w:color w:val="00B0F0"/>
              </w:rPr>
            </w:pPr>
            <w:r w:rsidRPr="00F61B3B">
              <w:rPr>
                <w:i/>
                <w:lang w:val="pl-PL"/>
              </w:rPr>
              <w:t xml:space="preserve">- Hiểu được </w:t>
            </w:r>
            <w:r w:rsidRPr="00F61B3B">
              <w:rPr>
                <w:i/>
                <w:lang w:eastAsia="vi-VN"/>
              </w:rPr>
              <w:t>một số điểm tron</w:t>
            </w:r>
            <w:r>
              <w:rPr>
                <w:i/>
                <w:lang w:eastAsia="vi-VN"/>
              </w:rPr>
              <w:t xml:space="preserve"> </w:t>
            </w:r>
            <w:r w:rsidRPr="00F61B3B">
              <w:rPr>
                <w:i/>
                <w:lang w:eastAsia="vi-VN"/>
              </w:rPr>
              <w:t>gLuật Bóng đá</w:t>
            </w:r>
          </w:p>
        </w:tc>
      </w:tr>
      <w:tr w:rsidR="00B37B9A" w14:paraId="7BA5394E" w14:textId="77777777" w:rsidTr="005301E9">
        <w:tc>
          <w:tcPr>
            <w:tcW w:w="846" w:type="dxa"/>
            <w:vMerge w:val="restart"/>
          </w:tcPr>
          <w:p w14:paraId="6BFA10D9" w14:textId="77777777" w:rsidR="00B37B9A" w:rsidRDefault="00B37B9A" w:rsidP="00B37B9A">
            <w:pPr>
              <w:jc w:val="center"/>
              <w:rPr>
                <w:b/>
                <w:bCs/>
                <w:color w:val="auto"/>
              </w:rPr>
            </w:pPr>
          </w:p>
          <w:p w14:paraId="6BFEB4B3" w14:textId="1A794E7B" w:rsidR="00B37B9A" w:rsidRPr="00D04130" w:rsidRDefault="00B37B9A" w:rsidP="00B37B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18</w:t>
            </w:r>
          </w:p>
        </w:tc>
        <w:tc>
          <w:tcPr>
            <w:tcW w:w="1701" w:type="dxa"/>
          </w:tcPr>
          <w:p w14:paraId="25671810" w14:textId="1DA07735" w:rsidR="00B37B9A" w:rsidRDefault="00B37B9A" w:rsidP="00B37B9A">
            <w:pPr>
              <w:jc w:val="center"/>
            </w:pPr>
            <w:r>
              <w:t>BC 19</w:t>
            </w:r>
          </w:p>
        </w:tc>
        <w:tc>
          <w:tcPr>
            <w:tcW w:w="1276" w:type="dxa"/>
          </w:tcPr>
          <w:p w14:paraId="7F12D9FA" w14:textId="74B45230" w:rsidR="00B37B9A" w:rsidRDefault="00B37B9A" w:rsidP="00B37B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35</w:t>
            </w:r>
          </w:p>
        </w:tc>
        <w:tc>
          <w:tcPr>
            <w:tcW w:w="6237" w:type="dxa"/>
          </w:tcPr>
          <w:p w14:paraId="1141468E" w14:textId="4F10B005" w:rsidR="00B37B9A" w:rsidRDefault="00B37B9A" w:rsidP="00B37B9A">
            <w:pPr>
              <w:jc w:val="both"/>
              <w:rPr>
                <w:lang w:eastAsia="vi-VN"/>
              </w:rPr>
            </w:pPr>
            <w:r>
              <w:t xml:space="preserve">- Ôn tập: Bóng chuyền </w:t>
            </w:r>
          </w:p>
        </w:tc>
        <w:tc>
          <w:tcPr>
            <w:tcW w:w="4785" w:type="dxa"/>
            <w:vAlign w:val="center"/>
          </w:tcPr>
          <w:p w14:paraId="103C7D72" w14:textId="735276BF" w:rsidR="00B37B9A" w:rsidRPr="00F61B3B" w:rsidRDefault="00B37B9A" w:rsidP="00B37B9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 </w:t>
            </w:r>
            <w:r w:rsidRPr="009C29EA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ôn tập </w:t>
            </w:r>
          </w:p>
        </w:tc>
      </w:tr>
      <w:tr w:rsidR="00B37B9A" w14:paraId="006561EB" w14:textId="77777777" w:rsidTr="000B7B4B">
        <w:tc>
          <w:tcPr>
            <w:tcW w:w="846" w:type="dxa"/>
            <w:vMerge/>
          </w:tcPr>
          <w:p w14:paraId="14D25CA5" w14:textId="77777777" w:rsidR="00B37B9A" w:rsidRPr="00D04130" w:rsidRDefault="00B37B9A" w:rsidP="00B37B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78DAB72E" w14:textId="77777777" w:rsidR="00B37B9A" w:rsidRDefault="00B37B9A" w:rsidP="00B37B9A">
            <w:pPr>
              <w:jc w:val="center"/>
            </w:pPr>
          </w:p>
          <w:p w14:paraId="6538D4EB" w14:textId="470A7FEE" w:rsidR="00B37B9A" w:rsidRDefault="00B37B9A" w:rsidP="00B37B9A">
            <w:pPr>
              <w:jc w:val="center"/>
            </w:pPr>
            <w:r>
              <w:t>BC 20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1475C4D" w14:textId="77777777" w:rsidR="00B37B9A" w:rsidRDefault="00B37B9A" w:rsidP="00B37B9A">
            <w:pPr>
              <w:jc w:val="center"/>
              <w:rPr>
                <w:bCs/>
              </w:rPr>
            </w:pPr>
          </w:p>
          <w:p w14:paraId="504D374D" w14:textId="13E8AB08" w:rsidR="00B37B9A" w:rsidRDefault="00B37B9A" w:rsidP="00B37B9A">
            <w:pPr>
              <w:jc w:val="center"/>
              <w:rPr>
                <w:bCs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36</w:t>
            </w:r>
          </w:p>
        </w:tc>
        <w:tc>
          <w:tcPr>
            <w:tcW w:w="6237" w:type="dxa"/>
            <w:shd w:val="clear" w:color="auto" w:fill="FFF2CC" w:themeFill="accent4" w:themeFillTint="33"/>
            <w:vAlign w:val="center"/>
          </w:tcPr>
          <w:p w14:paraId="3DA27B31" w14:textId="6E57A9AE" w:rsidR="00B37B9A" w:rsidRPr="00DD3912" w:rsidRDefault="00B37B9A" w:rsidP="00B37B9A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>
              <w:t>-</w:t>
            </w:r>
            <w:r w:rsidRPr="00DD3912">
              <w:rPr>
                <w:b/>
              </w:rPr>
              <w:t xml:space="preserve"> Kiể</w:t>
            </w:r>
            <w:r>
              <w:rPr>
                <w:b/>
              </w:rPr>
              <w:t>m tra cuối kỳ</w:t>
            </w:r>
          </w:p>
          <w:p w14:paraId="1D5CDFBE" w14:textId="77777777" w:rsidR="00B37B9A" w:rsidRDefault="00B37B9A" w:rsidP="00B37B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Chuyền bước hai</w:t>
            </w:r>
          </w:p>
          <w:p w14:paraId="3D4F6F72" w14:textId="0F0046CE" w:rsidR="00B37B9A" w:rsidRDefault="00B37B9A" w:rsidP="00B37B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Đập bóng chính diện theo phương lấy đà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E0E7E5C" w14:textId="77777777" w:rsidR="00B37B9A" w:rsidRDefault="00B37B9A" w:rsidP="00B37B9A">
            <w:pPr>
              <w:jc w:val="both"/>
              <w:rPr>
                <w:i/>
                <w:lang w:eastAsia="vi-VN"/>
              </w:rPr>
            </w:pPr>
            <w:r w:rsidRPr="009C29EA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kiểm tra</w:t>
            </w:r>
          </w:p>
          <w:p w14:paraId="1A63A0EA" w14:textId="77777777" w:rsidR="00B37B9A" w:rsidRDefault="00B37B9A" w:rsidP="00B37B9A">
            <w:pPr>
              <w:jc w:val="both"/>
              <w:rPr>
                <w:i/>
                <w:lang w:eastAsia="vi-VN"/>
              </w:rPr>
            </w:pPr>
          </w:p>
          <w:p w14:paraId="2B734687" w14:textId="3EA9FD35" w:rsidR="00B37B9A" w:rsidRPr="00F61B3B" w:rsidRDefault="00B37B9A" w:rsidP="00B37B9A">
            <w:pPr>
              <w:jc w:val="both"/>
              <w:rPr>
                <w:i/>
              </w:rPr>
            </w:pPr>
            <w:r>
              <w:rPr>
                <w:i/>
                <w:lang w:eastAsia="vi-VN"/>
              </w:rPr>
              <w:t xml:space="preserve"> </w:t>
            </w:r>
          </w:p>
        </w:tc>
      </w:tr>
      <w:tr w:rsidR="00B37B9A" w14:paraId="4750A17C" w14:textId="77777777" w:rsidTr="005301E9">
        <w:tc>
          <w:tcPr>
            <w:tcW w:w="14845" w:type="dxa"/>
            <w:gridSpan w:val="5"/>
            <w:shd w:val="clear" w:color="auto" w:fill="E2EFD9" w:themeFill="accent6" w:themeFillTint="33"/>
          </w:tcPr>
          <w:p w14:paraId="0CC0462B" w14:textId="3E361C58" w:rsidR="00B37B9A" w:rsidRDefault="00B37B9A" w:rsidP="00B37B9A">
            <w:pPr>
              <w:jc w:val="center"/>
              <w:rPr>
                <w:b/>
                <w:bCs/>
                <w:color w:val="00B0F0"/>
              </w:rPr>
            </w:pPr>
            <w:r w:rsidRPr="005C349A">
              <w:rPr>
                <w:b/>
                <w:bCs/>
              </w:rPr>
              <w:t>HỌC KỲ I</w:t>
            </w:r>
            <w:r w:rsidR="006D3194">
              <w:rPr>
                <w:b/>
                <w:bCs/>
              </w:rPr>
              <w:t>I</w:t>
            </w:r>
          </w:p>
        </w:tc>
      </w:tr>
      <w:tr w:rsidR="008D6720" w14:paraId="7C97FB3C" w14:textId="77777777" w:rsidTr="005301E9">
        <w:tc>
          <w:tcPr>
            <w:tcW w:w="846" w:type="dxa"/>
            <w:vMerge w:val="restart"/>
          </w:tcPr>
          <w:p w14:paraId="7B4FDEEC" w14:textId="77777777" w:rsidR="008D672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  <w:p w14:paraId="4227EB83" w14:textId="38B60352" w:rsidR="008D672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  <w:p w14:paraId="39AA335C" w14:textId="77777777" w:rsidR="00CF5330" w:rsidRDefault="00CF5330" w:rsidP="008D6720">
            <w:pPr>
              <w:jc w:val="center"/>
              <w:rPr>
                <w:b/>
                <w:bCs/>
                <w:color w:val="auto"/>
              </w:rPr>
            </w:pPr>
          </w:p>
          <w:p w14:paraId="1082CA19" w14:textId="77777777" w:rsidR="008D6720" w:rsidRPr="00D04130" w:rsidRDefault="008D6720" w:rsidP="008D6720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19</w:t>
            </w:r>
          </w:p>
        </w:tc>
        <w:tc>
          <w:tcPr>
            <w:tcW w:w="1701" w:type="dxa"/>
          </w:tcPr>
          <w:p w14:paraId="4F9B1B29" w14:textId="77777777" w:rsidR="008D6720" w:rsidRDefault="008D6720" w:rsidP="008D6720">
            <w:pPr>
              <w:jc w:val="center"/>
            </w:pPr>
          </w:p>
          <w:p w14:paraId="048FDBD4" w14:textId="0C6DC33F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>
              <w:t>ĐC 1</w:t>
            </w:r>
          </w:p>
        </w:tc>
        <w:tc>
          <w:tcPr>
            <w:tcW w:w="1276" w:type="dxa"/>
          </w:tcPr>
          <w:p w14:paraId="36D470A1" w14:textId="77777777" w:rsidR="008D6720" w:rsidRDefault="008D6720" w:rsidP="008D6720">
            <w:pPr>
              <w:jc w:val="center"/>
              <w:rPr>
                <w:bCs/>
              </w:rPr>
            </w:pPr>
          </w:p>
          <w:p w14:paraId="1DF11714" w14:textId="30AEA3F3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37</w:t>
            </w:r>
          </w:p>
        </w:tc>
        <w:tc>
          <w:tcPr>
            <w:tcW w:w="6237" w:type="dxa"/>
          </w:tcPr>
          <w:p w14:paraId="450F238C" w14:textId="79B62C68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Ôn kỹ thuật di chuyển; Chuyền cầu bằng mu bàn chân.</w:t>
            </w:r>
          </w:p>
        </w:tc>
        <w:tc>
          <w:tcPr>
            <w:tcW w:w="4785" w:type="dxa"/>
            <w:vAlign w:val="center"/>
          </w:tcPr>
          <w:p w14:paraId="70D37E0F" w14:textId="5CD283D2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 w:rsidRPr="00881116">
              <w:rPr>
                <w:i/>
                <w:lang w:eastAsia="vi-VN"/>
              </w:rPr>
              <w:t xml:space="preserve">- Thực hiện được các </w:t>
            </w:r>
            <w:r w:rsidRPr="00881116">
              <w:rPr>
                <w:i/>
                <w:lang w:val="pl-PL"/>
              </w:rPr>
              <w:t>kỹ thuật di chuyển; Chuyền cầu bằng mu bàn chân.</w:t>
            </w:r>
          </w:p>
        </w:tc>
      </w:tr>
      <w:tr w:rsidR="008D6720" w14:paraId="1F77B346" w14:textId="77777777" w:rsidTr="005301E9">
        <w:tc>
          <w:tcPr>
            <w:tcW w:w="846" w:type="dxa"/>
            <w:vMerge/>
          </w:tcPr>
          <w:p w14:paraId="6D8E1B50" w14:textId="77777777" w:rsidR="008D6720" w:rsidRPr="00D04130" w:rsidRDefault="008D6720" w:rsidP="008D672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9E80912" w14:textId="77777777" w:rsidR="008D6720" w:rsidRDefault="008D6720" w:rsidP="008D6720">
            <w:pPr>
              <w:jc w:val="center"/>
            </w:pPr>
          </w:p>
          <w:p w14:paraId="05B0F8CB" w14:textId="77777777" w:rsidR="008D6720" w:rsidRDefault="008D6720" w:rsidP="008D6720">
            <w:pPr>
              <w:jc w:val="center"/>
            </w:pPr>
          </w:p>
          <w:p w14:paraId="714543E2" w14:textId="77777777" w:rsidR="008D6720" w:rsidRDefault="008D6720" w:rsidP="008D6720">
            <w:pPr>
              <w:jc w:val="center"/>
            </w:pPr>
          </w:p>
          <w:p w14:paraId="7FBAC944" w14:textId="094A2187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>
              <w:t>BĐ 5</w:t>
            </w:r>
          </w:p>
        </w:tc>
        <w:tc>
          <w:tcPr>
            <w:tcW w:w="1276" w:type="dxa"/>
          </w:tcPr>
          <w:p w14:paraId="3BC823A0" w14:textId="77777777" w:rsidR="008D6720" w:rsidRDefault="008D6720" w:rsidP="008D6720">
            <w:pPr>
              <w:jc w:val="center"/>
              <w:rPr>
                <w:bCs/>
              </w:rPr>
            </w:pPr>
          </w:p>
          <w:p w14:paraId="29BA5891" w14:textId="77777777" w:rsidR="00CF5330" w:rsidRDefault="00CF5330" w:rsidP="008D6720">
            <w:pPr>
              <w:jc w:val="center"/>
              <w:rPr>
                <w:bCs/>
              </w:rPr>
            </w:pPr>
          </w:p>
          <w:p w14:paraId="072A19F4" w14:textId="77777777" w:rsidR="00CF5330" w:rsidRDefault="00CF5330" w:rsidP="008D6720">
            <w:pPr>
              <w:jc w:val="center"/>
              <w:rPr>
                <w:bCs/>
              </w:rPr>
            </w:pPr>
          </w:p>
          <w:p w14:paraId="080B7696" w14:textId="151FFC98" w:rsidR="008D6720" w:rsidRDefault="008D6720" w:rsidP="008D672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38</w:t>
            </w:r>
          </w:p>
        </w:tc>
        <w:tc>
          <w:tcPr>
            <w:tcW w:w="6237" w:type="dxa"/>
          </w:tcPr>
          <w:p w14:paraId="1317FAD0" w14:textId="77777777" w:rsidR="008D6720" w:rsidRPr="005F6B9B" w:rsidRDefault="008D6720" w:rsidP="008D6720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19FDCA24" w14:textId="77777777" w:rsidR="008D6720" w:rsidRDefault="008D6720" w:rsidP="008D672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384092FB" w14:textId="77777777" w:rsidR="008D6720" w:rsidRPr="005F6B9B" w:rsidRDefault="008D6720" w:rsidP="008D6720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3AD11A94" w14:textId="2053811A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3E8C74B9" w14:textId="77777777" w:rsidR="008D6720" w:rsidRDefault="008D6720" w:rsidP="008D672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34EC607E" w14:textId="77777777" w:rsidR="008D6720" w:rsidRDefault="008D6720" w:rsidP="008D6720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 xml:space="preserve">ài tập kĩ chiến thuật: Từng 2 người dẫn bóng và chuyền bóng </w:t>
            </w:r>
          </w:p>
          <w:p w14:paraId="02F5818D" w14:textId="2E2DFA69" w:rsidR="008D6720" w:rsidRDefault="008D6720" w:rsidP="008D6720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F5330" w14:paraId="55D791EB" w14:textId="77777777" w:rsidTr="005301E9">
        <w:tc>
          <w:tcPr>
            <w:tcW w:w="846" w:type="dxa"/>
            <w:vMerge w:val="restart"/>
          </w:tcPr>
          <w:p w14:paraId="4E254EFC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08540021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199598A7" w14:textId="77777777" w:rsidR="00CF53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  <w:p w14:paraId="1B0E0E05" w14:textId="77777777" w:rsidR="00CF5330" w:rsidRPr="00D04130" w:rsidRDefault="00CF5330" w:rsidP="00CF5330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20</w:t>
            </w:r>
          </w:p>
        </w:tc>
        <w:tc>
          <w:tcPr>
            <w:tcW w:w="1701" w:type="dxa"/>
          </w:tcPr>
          <w:p w14:paraId="478A1EFE" w14:textId="77777777" w:rsidR="00CF5330" w:rsidRDefault="00CF5330" w:rsidP="00CF5330">
            <w:pPr>
              <w:jc w:val="center"/>
            </w:pPr>
          </w:p>
          <w:p w14:paraId="053C9702" w14:textId="18D3CD1E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>
              <w:t>ĐC 2</w:t>
            </w:r>
          </w:p>
        </w:tc>
        <w:tc>
          <w:tcPr>
            <w:tcW w:w="1276" w:type="dxa"/>
          </w:tcPr>
          <w:p w14:paraId="3EE5DD79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0079DC41" w14:textId="6AAE61AB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39</w:t>
            </w:r>
          </w:p>
        </w:tc>
        <w:tc>
          <w:tcPr>
            <w:tcW w:w="6237" w:type="dxa"/>
          </w:tcPr>
          <w:p w14:paraId="6B2381C0" w14:textId="77777777" w:rsidR="00CF5330" w:rsidRPr="00DD3912" w:rsidRDefault="00CF5330" w:rsidP="00CF5330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Ôn Kỹ thuật di chuyển; Chuyền cầu bằng mu bàn chân. </w:t>
            </w:r>
          </w:p>
          <w:p w14:paraId="5E0369C0" w14:textId="4C3590AB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pl-PL"/>
              </w:rPr>
              <w:t>- Học kỹ thuật tâng “búng” cầu.</w:t>
            </w:r>
          </w:p>
        </w:tc>
        <w:tc>
          <w:tcPr>
            <w:tcW w:w="4785" w:type="dxa"/>
            <w:vAlign w:val="center"/>
          </w:tcPr>
          <w:p w14:paraId="3DFBDBF1" w14:textId="77777777" w:rsidR="00CF5330" w:rsidRDefault="00CF5330" w:rsidP="00CF5330">
            <w:pPr>
              <w:jc w:val="both"/>
              <w:rPr>
                <w:i/>
                <w:lang w:val="pl-PL"/>
              </w:rPr>
            </w:pPr>
            <w:r w:rsidRPr="00881116">
              <w:rPr>
                <w:i/>
                <w:lang w:eastAsia="vi-VN"/>
              </w:rPr>
              <w:t xml:space="preserve">- Thực hiện được các </w:t>
            </w:r>
            <w:r w:rsidRPr="00881116">
              <w:rPr>
                <w:i/>
                <w:lang w:val="pl-PL"/>
              </w:rPr>
              <w:t>kỹ thuật di chuyển; Chuyền cầu bằng mu bàn chân.</w:t>
            </w:r>
          </w:p>
          <w:p w14:paraId="43FCD72C" w14:textId="02319501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 w:rsidRPr="0045138F">
              <w:rPr>
                <w:i/>
              </w:rPr>
              <w:t>-</w:t>
            </w:r>
            <w:r w:rsidRPr="0045138F">
              <w:rPr>
                <w:i/>
                <w:lang w:eastAsia="vi-VN"/>
              </w:rPr>
              <w:t xml:space="preserve"> Biết cách thực hiện </w:t>
            </w:r>
            <w:r w:rsidRPr="0045138F">
              <w:rPr>
                <w:i/>
                <w:spacing w:val="-8"/>
                <w:lang w:val="pl-PL"/>
              </w:rPr>
              <w:t>kỹ thuật tâng “búng” cầu.</w:t>
            </w:r>
          </w:p>
        </w:tc>
      </w:tr>
      <w:tr w:rsidR="00CF5330" w14:paraId="47475070" w14:textId="77777777" w:rsidTr="005301E9">
        <w:tc>
          <w:tcPr>
            <w:tcW w:w="846" w:type="dxa"/>
            <w:vMerge/>
          </w:tcPr>
          <w:p w14:paraId="4A05C388" w14:textId="77777777" w:rsidR="00CF5330" w:rsidRPr="00D04130" w:rsidRDefault="00CF5330" w:rsidP="00CF5330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070BF62" w14:textId="77777777" w:rsidR="00CF5330" w:rsidRDefault="00CF5330" w:rsidP="00CF5330">
            <w:pPr>
              <w:jc w:val="center"/>
            </w:pPr>
          </w:p>
          <w:p w14:paraId="506AD104" w14:textId="77777777" w:rsidR="00CF5330" w:rsidRDefault="00CF5330" w:rsidP="00CF5330">
            <w:pPr>
              <w:jc w:val="center"/>
            </w:pPr>
          </w:p>
          <w:p w14:paraId="2CE16C0F" w14:textId="77777777" w:rsidR="00CF5330" w:rsidRDefault="00CF5330" w:rsidP="00CF5330">
            <w:pPr>
              <w:jc w:val="center"/>
            </w:pPr>
          </w:p>
          <w:p w14:paraId="5A2B061B" w14:textId="5EFB3A9D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>
              <w:t>BĐ 6</w:t>
            </w:r>
          </w:p>
        </w:tc>
        <w:tc>
          <w:tcPr>
            <w:tcW w:w="1276" w:type="dxa"/>
          </w:tcPr>
          <w:p w14:paraId="3F962182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7D90610C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26E80DFC" w14:textId="77777777" w:rsidR="00CF5330" w:rsidRDefault="00CF5330" w:rsidP="00CF5330">
            <w:pPr>
              <w:jc w:val="center"/>
              <w:rPr>
                <w:bCs/>
              </w:rPr>
            </w:pPr>
          </w:p>
          <w:p w14:paraId="2F6D4381" w14:textId="77777777" w:rsidR="00CF5330" w:rsidRDefault="00CF5330" w:rsidP="00CF5330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40</w:t>
            </w:r>
          </w:p>
        </w:tc>
        <w:tc>
          <w:tcPr>
            <w:tcW w:w="6237" w:type="dxa"/>
          </w:tcPr>
          <w:p w14:paraId="432E02C8" w14:textId="77777777" w:rsidR="00CF5330" w:rsidRPr="005F6B9B" w:rsidRDefault="00CF5330" w:rsidP="00CF5330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572D8E12" w14:textId="77777777" w:rsidR="00CF5330" w:rsidRDefault="00CF5330" w:rsidP="00CF533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09B02A19" w14:textId="77777777" w:rsidR="00CF5330" w:rsidRPr="005F6B9B" w:rsidRDefault="00CF5330" w:rsidP="00CF5330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0DC3863B" w14:textId="464BC797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6434C2C5" w14:textId="77777777" w:rsidR="00CF5330" w:rsidRDefault="00CF5330" w:rsidP="00CF5330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1654DA80" w14:textId="77777777" w:rsidR="00CF5330" w:rsidRDefault="00CF5330" w:rsidP="00CF5330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>ài tập kĩ chiến thuật: Từng 2 người dẫn bóng và chuyền bóng</w:t>
            </w:r>
          </w:p>
          <w:p w14:paraId="21013B29" w14:textId="05BBF28E" w:rsidR="00CF5330" w:rsidRDefault="00CF5330" w:rsidP="00CF5330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C500B" w14:paraId="00854718" w14:textId="77777777" w:rsidTr="005301E9">
        <w:tc>
          <w:tcPr>
            <w:tcW w:w="846" w:type="dxa"/>
            <w:vMerge w:val="restart"/>
          </w:tcPr>
          <w:p w14:paraId="15E5A98A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26A5C63C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40B2C0FE" w14:textId="184A921E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7FD438C6" w14:textId="77777777" w:rsidR="001C500B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  <w:p w14:paraId="24A297E8" w14:textId="77777777" w:rsidR="001C500B" w:rsidRPr="00D04130" w:rsidRDefault="001C500B" w:rsidP="001C500B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</w:t>
            </w:r>
          </w:p>
        </w:tc>
        <w:tc>
          <w:tcPr>
            <w:tcW w:w="1701" w:type="dxa"/>
          </w:tcPr>
          <w:p w14:paraId="6A26CF36" w14:textId="77777777" w:rsidR="001C500B" w:rsidRDefault="001C500B" w:rsidP="001C500B">
            <w:pPr>
              <w:jc w:val="center"/>
            </w:pPr>
          </w:p>
          <w:p w14:paraId="01BF40A8" w14:textId="762FEB82" w:rsidR="001C500B" w:rsidRDefault="001C500B" w:rsidP="001C500B"/>
          <w:p w14:paraId="11B1249A" w14:textId="77777777" w:rsidR="003D219F" w:rsidRDefault="003D219F" w:rsidP="001C500B">
            <w:pPr>
              <w:jc w:val="center"/>
            </w:pPr>
          </w:p>
          <w:p w14:paraId="0CAA6BA3" w14:textId="08612410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>
              <w:t>ĐC 3</w:t>
            </w:r>
          </w:p>
        </w:tc>
        <w:tc>
          <w:tcPr>
            <w:tcW w:w="1276" w:type="dxa"/>
          </w:tcPr>
          <w:p w14:paraId="3A7438A0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3DB51A05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698FD1CB" w14:textId="77777777" w:rsidR="003D219F" w:rsidRDefault="003D219F" w:rsidP="001C500B">
            <w:pPr>
              <w:jc w:val="center"/>
              <w:rPr>
                <w:bCs/>
              </w:rPr>
            </w:pPr>
          </w:p>
          <w:p w14:paraId="00F00337" w14:textId="5B94766B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41</w:t>
            </w:r>
          </w:p>
        </w:tc>
        <w:tc>
          <w:tcPr>
            <w:tcW w:w="6237" w:type="dxa"/>
          </w:tcPr>
          <w:p w14:paraId="733B5545" w14:textId="77777777" w:rsidR="001C500B" w:rsidRPr="00DD3912" w:rsidRDefault="001C500B" w:rsidP="001C500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tâng “búng” cầu; Chuyền cầu bằng mu bàn chân. </w:t>
            </w:r>
          </w:p>
          <w:p w14:paraId="12B814E6" w14:textId="4643229D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>- Học kỹ thuật đá tấn công bằng mu bàn chân. Giới thiệu Luật .</w:t>
            </w:r>
          </w:p>
        </w:tc>
        <w:tc>
          <w:tcPr>
            <w:tcW w:w="4785" w:type="dxa"/>
            <w:vAlign w:val="center"/>
          </w:tcPr>
          <w:p w14:paraId="1893C644" w14:textId="77777777" w:rsidR="001C500B" w:rsidRPr="00D22E8C" w:rsidRDefault="001C500B" w:rsidP="001C500B">
            <w:pPr>
              <w:jc w:val="both"/>
              <w:rPr>
                <w:i/>
                <w:lang w:val="pl-PL"/>
              </w:rPr>
            </w:pPr>
            <w:r w:rsidRPr="00D22E8C">
              <w:rPr>
                <w:i/>
                <w:lang w:eastAsia="vi-VN"/>
              </w:rPr>
              <w:t xml:space="preserve">- Thực hiện được các </w:t>
            </w:r>
            <w:r w:rsidRPr="00D22E8C">
              <w:rPr>
                <w:i/>
                <w:lang w:val="pl-PL"/>
              </w:rPr>
              <w:t xml:space="preserve">KT tâng “búng” cầu; Chuyền cầu bằng mu bàn chân. </w:t>
            </w:r>
          </w:p>
          <w:p w14:paraId="7829E163" w14:textId="77777777" w:rsidR="001C500B" w:rsidRDefault="001C500B" w:rsidP="001C500B">
            <w:pPr>
              <w:jc w:val="both"/>
              <w:rPr>
                <w:i/>
                <w:lang w:val="pl-PL"/>
              </w:rPr>
            </w:pPr>
            <w:r w:rsidRPr="00D22E8C">
              <w:rPr>
                <w:i/>
              </w:rPr>
              <w:t>-</w:t>
            </w:r>
            <w:r w:rsidRPr="00D22E8C">
              <w:rPr>
                <w:i/>
                <w:lang w:eastAsia="vi-VN"/>
              </w:rPr>
              <w:t xml:space="preserve"> Biết cách thực hiện </w:t>
            </w:r>
            <w:r w:rsidRPr="00D22E8C">
              <w:rPr>
                <w:i/>
                <w:lang w:val="pl-PL"/>
              </w:rPr>
              <w:t xml:space="preserve">kỹ thuật đá tấn công bằng mu bàn chân. </w:t>
            </w:r>
          </w:p>
          <w:p w14:paraId="3B066CB6" w14:textId="79B88620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>
              <w:rPr>
                <w:i/>
                <w:lang w:val="pl-PL"/>
              </w:rPr>
              <w:t xml:space="preserve">- Hiểu được </w:t>
            </w:r>
            <w:r w:rsidRPr="00D22E8C">
              <w:rPr>
                <w:i/>
                <w:lang w:val="pl-PL"/>
              </w:rPr>
              <w:t xml:space="preserve"> Luật </w:t>
            </w:r>
            <w:r>
              <w:rPr>
                <w:i/>
                <w:lang w:val="pl-PL"/>
              </w:rPr>
              <w:t>Đá cầu</w:t>
            </w:r>
          </w:p>
        </w:tc>
      </w:tr>
      <w:tr w:rsidR="001C500B" w14:paraId="63C1A074" w14:textId="77777777" w:rsidTr="005301E9">
        <w:tc>
          <w:tcPr>
            <w:tcW w:w="846" w:type="dxa"/>
            <w:vMerge/>
          </w:tcPr>
          <w:p w14:paraId="14050BBC" w14:textId="77777777" w:rsidR="001C500B" w:rsidRPr="00D04130" w:rsidRDefault="001C500B" w:rsidP="001C500B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9946100" w14:textId="77777777" w:rsidR="001C500B" w:rsidRDefault="001C500B" w:rsidP="001C500B">
            <w:pPr>
              <w:jc w:val="center"/>
            </w:pPr>
          </w:p>
          <w:p w14:paraId="7C5A31E3" w14:textId="77777777" w:rsidR="001C500B" w:rsidRDefault="001C500B" w:rsidP="001C500B">
            <w:pPr>
              <w:jc w:val="center"/>
            </w:pPr>
          </w:p>
          <w:p w14:paraId="2B38B918" w14:textId="77777777" w:rsidR="001C500B" w:rsidRDefault="001C500B" w:rsidP="001C500B">
            <w:pPr>
              <w:jc w:val="center"/>
            </w:pPr>
          </w:p>
          <w:p w14:paraId="209FDEA0" w14:textId="3A21894A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>
              <w:t>BĐ 7</w:t>
            </w:r>
          </w:p>
        </w:tc>
        <w:tc>
          <w:tcPr>
            <w:tcW w:w="1276" w:type="dxa"/>
          </w:tcPr>
          <w:p w14:paraId="302C6F5D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33B90CB4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5D292347" w14:textId="77777777" w:rsidR="001C500B" w:rsidRDefault="001C500B" w:rsidP="001C500B">
            <w:pPr>
              <w:jc w:val="center"/>
              <w:rPr>
                <w:bCs/>
              </w:rPr>
            </w:pPr>
          </w:p>
          <w:p w14:paraId="0E3B40BC" w14:textId="77777777" w:rsidR="001C500B" w:rsidRDefault="001C500B" w:rsidP="001C500B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42</w:t>
            </w:r>
          </w:p>
        </w:tc>
        <w:tc>
          <w:tcPr>
            <w:tcW w:w="6237" w:type="dxa"/>
          </w:tcPr>
          <w:p w14:paraId="36FE80DF" w14:textId="77777777" w:rsidR="001C500B" w:rsidRPr="005F6B9B" w:rsidRDefault="001C500B" w:rsidP="001C500B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5CA2BF9B" w14:textId="77777777" w:rsidR="001C500B" w:rsidRDefault="001C500B" w:rsidP="001C500B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6A9D79EB" w14:textId="77777777" w:rsidR="001C500B" w:rsidRPr="005F6B9B" w:rsidRDefault="001C500B" w:rsidP="001C500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22F37AE" w14:textId="365B19B1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5FF575AA" w14:textId="77777777" w:rsidR="001C500B" w:rsidRDefault="001C500B" w:rsidP="001C500B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0C41A758" w14:textId="77777777" w:rsidR="001C500B" w:rsidRDefault="001C500B" w:rsidP="001C500B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</w:t>
            </w:r>
            <w:r w:rsidRPr="0010132B">
              <w:rPr>
                <w:i/>
                <w:lang w:eastAsia="vi-VN"/>
              </w:rPr>
              <w:t>ài tập kĩ chiến thuật: Từng 2 người dẫn bóng và chuyền bóng</w:t>
            </w:r>
          </w:p>
          <w:p w14:paraId="3877B759" w14:textId="2646FC16" w:rsidR="001C500B" w:rsidRDefault="001C500B" w:rsidP="001C500B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17E69" w14:paraId="616DE82C" w14:textId="77777777" w:rsidTr="001C500B">
        <w:tc>
          <w:tcPr>
            <w:tcW w:w="846" w:type="dxa"/>
            <w:vMerge w:val="restart"/>
          </w:tcPr>
          <w:p w14:paraId="16357B27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1CC2480F" w14:textId="5DE189FF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3077E4B0" w14:textId="59B9C58C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46DC7416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64532676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64F773DA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22</w:t>
            </w:r>
          </w:p>
        </w:tc>
        <w:tc>
          <w:tcPr>
            <w:tcW w:w="1701" w:type="dxa"/>
          </w:tcPr>
          <w:p w14:paraId="246FD7FD" w14:textId="77777777" w:rsidR="00717E69" w:rsidRDefault="00717E69" w:rsidP="00717E69">
            <w:pPr>
              <w:jc w:val="center"/>
            </w:pPr>
          </w:p>
          <w:p w14:paraId="1ABE4CF2" w14:textId="0691013A" w:rsidR="00717E69" w:rsidRDefault="00717E69" w:rsidP="00717E69"/>
          <w:p w14:paraId="04245D1F" w14:textId="119A8EE6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ĐC 4</w:t>
            </w:r>
          </w:p>
        </w:tc>
        <w:tc>
          <w:tcPr>
            <w:tcW w:w="1276" w:type="dxa"/>
            <w:shd w:val="clear" w:color="auto" w:fill="auto"/>
          </w:tcPr>
          <w:p w14:paraId="78E8B910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5607A8C9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02152976" w14:textId="38B0144D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43</w:t>
            </w:r>
          </w:p>
        </w:tc>
        <w:tc>
          <w:tcPr>
            <w:tcW w:w="6237" w:type="dxa"/>
            <w:shd w:val="clear" w:color="auto" w:fill="auto"/>
          </w:tcPr>
          <w:p w14:paraId="735C4EF3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kỹ thuật đá tấn công bằng mu bàn chân. Bài tập phối hợp. </w:t>
            </w:r>
          </w:p>
          <w:p w14:paraId="374DC3B4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Kỹ thuật phát cầu thấp chân nghiêng mình bằng mu bàn chân.</w:t>
            </w:r>
          </w:p>
          <w:p w14:paraId="00E43404" w14:textId="3D599AF2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 - Đấu tập.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19A057D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  <w:lang w:eastAsia="vi-VN"/>
              </w:rPr>
              <w:t xml:space="preserve">- Thực hiện được các </w:t>
            </w:r>
            <w:r w:rsidRPr="004912D2">
              <w:rPr>
                <w:i/>
                <w:lang w:val="pl-PL"/>
              </w:rPr>
              <w:t xml:space="preserve">KT kỹ thuật đá tấn công bằng mu bàn chân. Bài tập phối hợp.  </w:t>
            </w:r>
          </w:p>
          <w:p w14:paraId="4DAC2E02" w14:textId="7CD16280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4912D2">
              <w:rPr>
                <w:i/>
              </w:rPr>
              <w:t>-</w:t>
            </w:r>
            <w:r w:rsidRPr="004912D2">
              <w:rPr>
                <w:i/>
                <w:lang w:eastAsia="vi-VN"/>
              </w:rPr>
              <w:t xml:space="preserve"> Biết cách thực hiện bài tập </w:t>
            </w:r>
            <w:r w:rsidRPr="004912D2">
              <w:rPr>
                <w:i/>
                <w:lang w:val="pl-PL"/>
              </w:rPr>
              <w:t>kỹ thuật phát cầu thấp chân nghiêng mình bằng mu bàn chân</w:t>
            </w:r>
          </w:p>
        </w:tc>
      </w:tr>
      <w:tr w:rsidR="00717E69" w14:paraId="585378AD" w14:textId="77777777" w:rsidTr="005301E9">
        <w:tc>
          <w:tcPr>
            <w:tcW w:w="846" w:type="dxa"/>
            <w:vMerge/>
          </w:tcPr>
          <w:p w14:paraId="5070CAD5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168BCC2" w14:textId="77777777" w:rsidR="00717E69" w:rsidRDefault="00717E69" w:rsidP="00717E69">
            <w:pPr>
              <w:jc w:val="center"/>
            </w:pPr>
          </w:p>
          <w:p w14:paraId="5A1E48F3" w14:textId="77777777" w:rsidR="00717E69" w:rsidRDefault="00717E69" w:rsidP="00717E69">
            <w:pPr>
              <w:jc w:val="center"/>
            </w:pPr>
          </w:p>
          <w:p w14:paraId="56E17076" w14:textId="77777777" w:rsidR="00717E69" w:rsidRDefault="00717E69" w:rsidP="00717E69">
            <w:pPr>
              <w:jc w:val="center"/>
            </w:pPr>
          </w:p>
          <w:p w14:paraId="122227F8" w14:textId="21A44512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BĐ 8</w:t>
            </w:r>
          </w:p>
        </w:tc>
        <w:tc>
          <w:tcPr>
            <w:tcW w:w="1276" w:type="dxa"/>
          </w:tcPr>
          <w:p w14:paraId="43641FB9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321D2BF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39EE1B8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31464542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44</w:t>
            </w:r>
          </w:p>
        </w:tc>
        <w:tc>
          <w:tcPr>
            <w:tcW w:w="6237" w:type="dxa"/>
          </w:tcPr>
          <w:p w14:paraId="07BCBD64" w14:textId="77777777" w:rsidR="00717E69" w:rsidRPr="005F6B9B" w:rsidRDefault="00717E69" w:rsidP="00717E69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6EBA6697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7FFE90B5" w14:textId="77777777" w:rsidR="00717E69" w:rsidRPr="005F6B9B" w:rsidRDefault="00717E69" w:rsidP="00717E6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6FDBC0BA" w14:textId="640278A5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4DDB4CC0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10875079" w14:textId="77777777" w:rsidR="00717E69" w:rsidRDefault="00717E69" w:rsidP="00717E69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bài tập kĩ chiến thuật: Từng 3</w:t>
            </w:r>
            <w:r w:rsidRPr="0010132B">
              <w:rPr>
                <w:i/>
                <w:lang w:eastAsia="vi-VN"/>
              </w:rPr>
              <w:t xml:space="preserve"> người dẫn bóng và chuyền bóng</w:t>
            </w:r>
          </w:p>
          <w:p w14:paraId="5C7D91E9" w14:textId="065546BC" w:rsidR="00CD38DA" w:rsidRDefault="00CD38DA" w:rsidP="00717E6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717E69" w14:paraId="79A6AE0D" w14:textId="77777777" w:rsidTr="005301E9">
        <w:tc>
          <w:tcPr>
            <w:tcW w:w="846" w:type="dxa"/>
            <w:vMerge w:val="restart"/>
          </w:tcPr>
          <w:p w14:paraId="1549674E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3C0CE8BD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5649667D" w14:textId="77777777" w:rsidR="00717E69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  <w:p w14:paraId="58ED9C5B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23</w:t>
            </w:r>
          </w:p>
        </w:tc>
        <w:tc>
          <w:tcPr>
            <w:tcW w:w="1701" w:type="dxa"/>
          </w:tcPr>
          <w:p w14:paraId="7C81E43B" w14:textId="77777777" w:rsidR="00717E69" w:rsidRDefault="00717E69" w:rsidP="00717E69">
            <w:pPr>
              <w:jc w:val="center"/>
            </w:pPr>
          </w:p>
          <w:p w14:paraId="1E1DAA5D" w14:textId="69429EDC" w:rsidR="00717E69" w:rsidRDefault="00717E69" w:rsidP="00717E69">
            <w:pPr>
              <w:jc w:val="center"/>
            </w:pPr>
          </w:p>
          <w:p w14:paraId="3BD53BF5" w14:textId="77777777" w:rsidR="00717E69" w:rsidRDefault="00717E69" w:rsidP="00717E69">
            <w:pPr>
              <w:jc w:val="center"/>
            </w:pPr>
          </w:p>
          <w:p w14:paraId="2E942BD2" w14:textId="731D803B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ĐC 5</w:t>
            </w:r>
          </w:p>
        </w:tc>
        <w:tc>
          <w:tcPr>
            <w:tcW w:w="1276" w:type="dxa"/>
          </w:tcPr>
          <w:p w14:paraId="0561EC30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18AE9933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7D37EFFF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65FF0BDC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45</w:t>
            </w:r>
          </w:p>
        </w:tc>
        <w:tc>
          <w:tcPr>
            <w:tcW w:w="6237" w:type="dxa"/>
          </w:tcPr>
          <w:p w14:paraId="40113815" w14:textId="77777777" w:rsidR="00717E69" w:rsidRPr="00DD3912" w:rsidRDefault="00717E69" w:rsidP="00717E69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14:paraId="0476EB70" w14:textId="6FA15C30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pl-PL"/>
              </w:rPr>
              <w:t xml:space="preserve">- Học một số chiến thuật. GT Luật. </w:t>
            </w:r>
          </w:p>
        </w:tc>
        <w:tc>
          <w:tcPr>
            <w:tcW w:w="4785" w:type="dxa"/>
            <w:vAlign w:val="center"/>
          </w:tcPr>
          <w:p w14:paraId="1C5A801F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  <w:lang w:eastAsia="vi-VN"/>
              </w:rPr>
              <w:t xml:space="preserve">- Thực hiện được </w:t>
            </w:r>
            <w:r w:rsidRPr="004912D2">
              <w:rPr>
                <w:i/>
                <w:lang w:val="pl-PL"/>
              </w:rPr>
              <w:t xml:space="preserve">KT phát cầu thấp chân nghiêng mình bằng mu bàn chân; KT tâng cầu nhịp 1 và chuyền cầu bằng mu bàn chân. </w:t>
            </w:r>
          </w:p>
          <w:p w14:paraId="56F1E147" w14:textId="77777777" w:rsidR="00717E69" w:rsidRPr="004912D2" w:rsidRDefault="00717E69" w:rsidP="00717E69">
            <w:pPr>
              <w:jc w:val="both"/>
              <w:rPr>
                <w:i/>
                <w:lang w:val="pl-PL"/>
              </w:rPr>
            </w:pPr>
            <w:r w:rsidRPr="004912D2">
              <w:rPr>
                <w:i/>
              </w:rPr>
              <w:t>-</w:t>
            </w:r>
            <w:r w:rsidRPr="004912D2">
              <w:rPr>
                <w:i/>
                <w:lang w:eastAsia="vi-VN"/>
              </w:rPr>
              <w:t xml:space="preserve"> Biết cách thực hiện </w:t>
            </w:r>
            <w:r w:rsidRPr="004912D2">
              <w:rPr>
                <w:i/>
                <w:lang w:val="pl-PL"/>
              </w:rPr>
              <w:t>một số chiến thuật</w:t>
            </w:r>
          </w:p>
          <w:p w14:paraId="6132EC78" w14:textId="185C4D97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 w:rsidRPr="004912D2">
              <w:rPr>
                <w:i/>
                <w:lang w:val="pl-PL"/>
              </w:rPr>
              <w:t>- Hiểu được  Luật Đá cầu</w:t>
            </w:r>
          </w:p>
        </w:tc>
      </w:tr>
      <w:tr w:rsidR="00717E69" w14:paraId="3B5F6523" w14:textId="77777777" w:rsidTr="005301E9">
        <w:tc>
          <w:tcPr>
            <w:tcW w:w="846" w:type="dxa"/>
            <w:vMerge/>
          </w:tcPr>
          <w:p w14:paraId="0A702F99" w14:textId="77777777" w:rsidR="00717E69" w:rsidRPr="00D04130" w:rsidRDefault="00717E69" w:rsidP="00717E6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4DCD5E74" w14:textId="77777777" w:rsidR="00717E69" w:rsidRDefault="00717E69" w:rsidP="00717E69">
            <w:pPr>
              <w:jc w:val="center"/>
            </w:pPr>
          </w:p>
          <w:p w14:paraId="5AAD6E44" w14:textId="77777777" w:rsidR="00717E69" w:rsidRDefault="00717E69" w:rsidP="00717E69">
            <w:pPr>
              <w:jc w:val="center"/>
            </w:pPr>
          </w:p>
          <w:p w14:paraId="0CDEB243" w14:textId="4A6C16A5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>
              <w:t>BĐ 9</w:t>
            </w:r>
          </w:p>
        </w:tc>
        <w:tc>
          <w:tcPr>
            <w:tcW w:w="1276" w:type="dxa"/>
          </w:tcPr>
          <w:p w14:paraId="56697839" w14:textId="02B08F76" w:rsidR="00717E69" w:rsidRDefault="00717E69" w:rsidP="00717E69">
            <w:pPr>
              <w:jc w:val="center"/>
              <w:rPr>
                <w:bCs/>
              </w:rPr>
            </w:pPr>
          </w:p>
          <w:p w14:paraId="4A7C5DF6" w14:textId="77777777" w:rsidR="00717E69" w:rsidRDefault="00717E69" w:rsidP="00717E69">
            <w:pPr>
              <w:jc w:val="center"/>
              <w:rPr>
                <w:bCs/>
              </w:rPr>
            </w:pPr>
          </w:p>
          <w:p w14:paraId="27361247" w14:textId="77777777" w:rsidR="00717E69" w:rsidRDefault="00717E69" w:rsidP="00717E6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46</w:t>
            </w:r>
          </w:p>
        </w:tc>
        <w:tc>
          <w:tcPr>
            <w:tcW w:w="6237" w:type="dxa"/>
          </w:tcPr>
          <w:p w14:paraId="281969CE" w14:textId="77777777" w:rsidR="00717E69" w:rsidRPr="005F6B9B" w:rsidRDefault="00717E69" w:rsidP="00717E69">
            <w:pPr>
              <w:tabs>
                <w:tab w:val="left" w:pos="1800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Đá bóng bằng mu bàn chân.</w:t>
            </w:r>
          </w:p>
          <w:p w14:paraId="71FCD667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lang w:eastAsia="vi-VN"/>
              </w:rPr>
            </w:pPr>
            <w:r w:rsidRPr="005F6B9B">
              <w:rPr>
                <w:lang w:eastAsia="vi-VN"/>
              </w:rPr>
              <w:t>- Dẫn bóng luân phiên bằng má trong, má ngoài và mu bàn chân.</w:t>
            </w:r>
            <w:r>
              <w:rPr>
                <w:lang w:eastAsia="vi-VN"/>
              </w:rPr>
              <w:t xml:space="preserve"> </w:t>
            </w:r>
          </w:p>
          <w:p w14:paraId="0BBA3411" w14:textId="77777777" w:rsidR="00717E69" w:rsidRPr="005F6B9B" w:rsidRDefault="00717E69" w:rsidP="00717E69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6067F306" w14:textId="016C3364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14:paraId="2EFC342F" w14:textId="77777777" w:rsidR="00717E69" w:rsidRDefault="00717E69" w:rsidP="00717E69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 xml:space="preserve">- Thực hiện được </w:t>
            </w:r>
            <w:r w:rsidRPr="0010132B">
              <w:rPr>
                <w:i/>
                <w:lang w:eastAsia="vi-VN"/>
              </w:rPr>
              <w:t>các động tác đá bóng bằng mu bàn chân; dẫn bóng luân phiên bằng má trong, má ngoài và mu bàn chân</w:t>
            </w:r>
            <w:r>
              <w:rPr>
                <w:i/>
                <w:lang w:eastAsia="vi-VN"/>
              </w:rPr>
              <w:t xml:space="preserve"> </w:t>
            </w:r>
          </w:p>
          <w:p w14:paraId="65ED46DA" w14:textId="77777777" w:rsidR="00717E69" w:rsidRDefault="00717E69" w:rsidP="00717E69">
            <w:pPr>
              <w:jc w:val="both"/>
              <w:rPr>
                <w:i/>
                <w:lang w:eastAsia="vi-VN"/>
              </w:rPr>
            </w:pPr>
            <w:r w:rsidRPr="0010132B">
              <w:rPr>
                <w:i/>
              </w:rPr>
              <w:t>-</w:t>
            </w:r>
            <w:r w:rsidRPr="0010132B">
              <w:rPr>
                <w:i/>
                <w:lang w:eastAsia="vi-VN"/>
              </w:rPr>
              <w:t xml:space="preserve"> Biết cách thực hiện </w:t>
            </w:r>
            <w:r>
              <w:rPr>
                <w:i/>
                <w:lang w:eastAsia="vi-VN"/>
              </w:rPr>
              <w:t>bài tập kĩ chiến thuật: Từng 3</w:t>
            </w:r>
            <w:r w:rsidRPr="0010132B">
              <w:rPr>
                <w:i/>
                <w:lang w:eastAsia="vi-VN"/>
              </w:rPr>
              <w:t xml:space="preserve"> người dẫn bóng và chuyền bóng</w:t>
            </w:r>
          </w:p>
          <w:p w14:paraId="0EE32717" w14:textId="6FE2ABFF" w:rsidR="00717E69" w:rsidRDefault="00717E69" w:rsidP="00717E69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D4F9A" w14:paraId="3A70E135" w14:textId="77777777" w:rsidTr="009D4F9A">
        <w:tc>
          <w:tcPr>
            <w:tcW w:w="846" w:type="dxa"/>
            <w:vMerge w:val="restart"/>
          </w:tcPr>
          <w:p w14:paraId="55B7CA01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06CD5D7C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0F881EB7" w14:textId="77777777" w:rsidR="009D4F9A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  <w:p w14:paraId="740EFC96" w14:textId="77777777" w:rsidR="009D4F9A" w:rsidRPr="00D04130" w:rsidRDefault="009D4F9A" w:rsidP="009D4F9A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24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1070E2D2" w14:textId="77777777" w:rsidR="009D4F9A" w:rsidRDefault="009D4F9A" w:rsidP="009D4F9A">
            <w:pPr>
              <w:jc w:val="center"/>
            </w:pPr>
          </w:p>
          <w:p w14:paraId="55BA5965" w14:textId="77777777" w:rsidR="009D4F9A" w:rsidRDefault="009D4F9A" w:rsidP="009D4F9A">
            <w:pPr>
              <w:jc w:val="center"/>
            </w:pPr>
          </w:p>
          <w:p w14:paraId="7DFD09D7" w14:textId="69045FFD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>
              <w:t>ĐC 6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F6F66FA" w14:textId="77777777" w:rsidR="009D4F9A" w:rsidRDefault="009D4F9A" w:rsidP="009D4F9A">
            <w:pPr>
              <w:jc w:val="center"/>
              <w:rPr>
                <w:bCs/>
              </w:rPr>
            </w:pPr>
          </w:p>
          <w:p w14:paraId="4EDDDF6E" w14:textId="7D71CE37" w:rsidR="009D4F9A" w:rsidRDefault="009D4F9A" w:rsidP="009D4F9A">
            <w:pPr>
              <w:rPr>
                <w:bCs/>
              </w:rPr>
            </w:pPr>
          </w:p>
          <w:p w14:paraId="30D1537B" w14:textId="77777777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47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EAB4AC6" w14:textId="77777777" w:rsidR="009D4F9A" w:rsidRPr="00DD3912" w:rsidRDefault="009D4F9A" w:rsidP="009D4F9A">
            <w:pPr>
              <w:jc w:val="both"/>
              <w:rPr>
                <w:b/>
                <w:spacing w:val="-8"/>
                <w:lang w:val="it-IT"/>
              </w:rPr>
            </w:pPr>
            <w:r w:rsidRPr="00DD3912">
              <w:rPr>
                <w:b/>
                <w:spacing w:val="-8"/>
                <w:lang w:val="it-IT"/>
              </w:rPr>
              <w:t xml:space="preserve">- Kiểm tra 15 phút: </w:t>
            </w:r>
            <w:r w:rsidRPr="00DD3912">
              <w:rPr>
                <w:b/>
                <w:lang w:val="pl-PL"/>
              </w:rPr>
              <w:t>KT Phát cầu thấp chân nghiêng mình bằng mu bàn chân</w:t>
            </w:r>
          </w:p>
          <w:p w14:paraId="0C60946E" w14:textId="77777777" w:rsidR="009D4F9A" w:rsidRPr="00DD3912" w:rsidRDefault="009D4F9A" w:rsidP="009D4F9A">
            <w:pPr>
              <w:jc w:val="both"/>
              <w:rPr>
                <w:spacing w:val="-8"/>
                <w:lang w:val="it-IT"/>
              </w:rPr>
            </w:pPr>
            <w:r w:rsidRPr="00DD3912">
              <w:rPr>
                <w:spacing w:val="-8"/>
                <w:lang w:val="it-IT"/>
              </w:rPr>
              <w:t>- Ôn KT tâng “búng”cầu, chuyền cầu.</w:t>
            </w:r>
          </w:p>
          <w:p w14:paraId="697C6B53" w14:textId="702AF53B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it-IT"/>
              </w:rPr>
              <w:t>-  Học KT di chuyển bước lướt, KT tâng “giật” cầu.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66189712" w14:textId="77777777" w:rsidR="009D4F9A" w:rsidRDefault="009D4F9A" w:rsidP="009D4F9A">
            <w:pPr>
              <w:jc w:val="both"/>
              <w:rPr>
                <w:i/>
                <w:lang w:eastAsia="vi-VN"/>
              </w:rPr>
            </w:pPr>
            <w:r w:rsidRPr="00881116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các nội dung kiểm tra</w:t>
            </w:r>
          </w:p>
          <w:p w14:paraId="3B0EDE42" w14:textId="22605E91" w:rsidR="009D4F9A" w:rsidRDefault="009D4F9A" w:rsidP="009D4F9A">
            <w:pPr>
              <w:jc w:val="both"/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 xml:space="preserve"> </w:t>
            </w:r>
          </w:p>
          <w:p w14:paraId="44714D56" w14:textId="77777777" w:rsidR="009D4F9A" w:rsidRDefault="009D4F9A" w:rsidP="009D4F9A">
            <w:pPr>
              <w:jc w:val="both"/>
              <w:rPr>
                <w:i/>
                <w:lang w:eastAsia="vi-VN"/>
              </w:rPr>
            </w:pPr>
          </w:p>
          <w:p w14:paraId="652E4098" w14:textId="77777777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9D4F9A" w14:paraId="6EA9B304" w14:textId="77777777" w:rsidTr="005301E9">
        <w:tc>
          <w:tcPr>
            <w:tcW w:w="846" w:type="dxa"/>
            <w:vMerge/>
          </w:tcPr>
          <w:p w14:paraId="177C8DDD" w14:textId="77777777" w:rsidR="009D4F9A" w:rsidRPr="00D04130" w:rsidRDefault="009D4F9A" w:rsidP="009D4F9A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67E3671E" w14:textId="77777777" w:rsidR="009D4F9A" w:rsidRDefault="009D4F9A" w:rsidP="009D4F9A">
            <w:pPr>
              <w:jc w:val="center"/>
            </w:pPr>
          </w:p>
          <w:p w14:paraId="205B286F" w14:textId="19F7CD8E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>
              <w:t>BĐ 10</w:t>
            </w:r>
          </w:p>
        </w:tc>
        <w:tc>
          <w:tcPr>
            <w:tcW w:w="1276" w:type="dxa"/>
          </w:tcPr>
          <w:p w14:paraId="65394797" w14:textId="77777777" w:rsidR="009D4F9A" w:rsidRDefault="009D4F9A" w:rsidP="009D4F9A">
            <w:pPr>
              <w:jc w:val="center"/>
              <w:rPr>
                <w:bCs/>
              </w:rPr>
            </w:pPr>
          </w:p>
          <w:p w14:paraId="642AF94C" w14:textId="0B4B5CF1" w:rsidR="009D4F9A" w:rsidRDefault="009D4F9A" w:rsidP="009D4F9A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48</w:t>
            </w:r>
          </w:p>
        </w:tc>
        <w:tc>
          <w:tcPr>
            <w:tcW w:w="6237" w:type="dxa"/>
          </w:tcPr>
          <w:p w14:paraId="49B0C165" w14:textId="77777777" w:rsidR="009D4F9A" w:rsidRPr="005F6B9B" w:rsidRDefault="009D4F9A" w:rsidP="009D4F9A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>
              <w:rPr>
                <w:lang w:eastAsia="vi-VN"/>
              </w:rPr>
              <w:t xml:space="preserve">- Đánh đầu bằng trán giữa </w:t>
            </w:r>
          </w:p>
          <w:p w14:paraId="1CF821C6" w14:textId="77777777" w:rsidR="009D4F9A" w:rsidRDefault="009D4F9A" w:rsidP="009D4F9A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5FAAC3AE" w14:textId="763479D9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14:paraId="563380A1" w14:textId="77777777" w:rsidR="009D4F9A" w:rsidRPr="000C6A39" w:rsidRDefault="009D4F9A" w:rsidP="009D4F9A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0C6A39">
              <w:rPr>
                <w:i/>
              </w:rPr>
              <w:t>-</w:t>
            </w:r>
            <w:r w:rsidRPr="000C6A39">
              <w:rPr>
                <w:i/>
                <w:lang w:eastAsia="vi-VN"/>
              </w:rPr>
              <w:t xml:space="preserve"> Biết cách thực hiện bài tập đánh đầu bằng trán giữa </w:t>
            </w:r>
          </w:p>
          <w:p w14:paraId="10DA71A4" w14:textId="77777777" w:rsidR="009D4F9A" w:rsidRPr="005F6B9B" w:rsidRDefault="009D4F9A" w:rsidP="009D4F9A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</w:p>
          <w:p w14:paraId="3521D9B5" w14:textId="77777777" w:rsidR="009D4F9A" w:rsidRDefault="009D4F9A" w:rsidP="009D4F9A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1D40B9" w14:paraId="7BF3C5AC" w14:textId="77777777" w:rsidTr="00630F01">
        <w:tc>
          <w:tcPr>
            <w:tcW w:w="846" w:type="dxa"/>
            <w:vMerge w:val="restart"/>
          </w:tcPr>
          <w:p w14:paraId="7F459E7B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2CDDC29B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527F79C4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7F6F3CA6" w14:textId="77777777" w:rsidR="001D40B9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  <w:p w14:paraId="6976B472" w14:textId="77777777" w:rsidR="001D40B9" w:rsidRPr="00D04130" w:rsidRDefault="001D40B9" w:rsidP="001D40B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113FDE92" w14:textId="44BA679C" w:rsidR="001D40B9" w:rsidRDefault="001D40B9" w:rsidP="001D40B9">
            <w:pPr>
              <w:jc w:val="center"/>
            </w:pPr>
          </w:p>
          <w:p w14:paraId="3E25A998" w14:textId="77777777" w:rsidR="00630F01" w:rsidRDefault="00630F01" w:rsidP="001D40B9">
            <w:pPr>
              <w:jc w:val="center"/>
            </w:pPr>
          </w:p>
          <w:p w14:paraId="5A4A32B9" w14:textId="781D71BD" w:rsidR="001D40B9" w:rsidRDefault="00630F01" w:rsidP="001D40B9">
            <w:pPr>
              <w:jc w:val="center"/>
            </w:pPr>
            <w:r>
              <w:t>ĐC 7</w:t>
            </w:r>
          </w:p>
          <w:p w14:paraId="09F57B45" w14:textId="3EF8DB2C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auto"/>
          </w:tcPr>
          <w:p w14:paraId="2986B13A" w14:textId="77777777" w:rsidR="001D40B9" w:rsidRDefault="001D40B9" w:rsidP="001D40B9">
            <w:pPr>
              <w:jc w:val="center"/>
              <w:rPr>
                <w:bCs/>
              </w:rPr>
            </w:pPr>
          </w:p>
          <w:p w14:paraId="3CC4F026" w14:textId="0F4F1A93" w:rsidR="001D40B9" w:rsidRDefault="001D40B9" w:rsidP="001D40B9">
            <w:pPr>
              <w:rPr>
                <w:bCs/>
              </w:rPr>
            </w:pPr>
          </w:p>
          <w:p w14:paraId="6A3DACCE" w14:textId="77777777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49</w:t>
            </w:r>
          </w:p>
        </w:tc>
        <w:tc>
          <w:tcPr>
            <w:tcW w:w="6237" w:type="dxa"/>
            <w:shd w:val="clear" w:color="auto" w:fill="auto"/>
          </w:tcPr>
          <w:p w14:paraId="01BE3395" w14:textId="77777777" w:rsidR="00630F01" w:rsidRPr="00DD3912" w:rsidRDefault="00630F01" w:rsidP="00630F0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78CD8409" w14:textId="77777777" w:rsidR="00630F01" w:rsidRPr="00DD3912" w:rsidRDefault="00630F01" w:rsidP="00630F01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đầu tấn công. </w:t>
            </w:r>
          </w:p>
          <w:p w14:paraId="5B1B5438" w14:textId="481FAD4A" w:rsidR="001D40B9" w:rsidRPr="00630F01" w:rsidRDefault="00630F01" w:rsidP="00630F01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DD3912">
              <w:rPr>
                <w:lang w:val="it-IT"/>
              </w:rPr>
              <w:t>-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ED0F9DC" w14:textId="2B80AC3B" w:rsidR="00630F01" w:rsidRPr="0015437A" w:rsidRDefault="00630F01" w:rsidP="00630F01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  <w:lang w:eastAsia="vi-VN"/>
              </w:rPr>
              <w:t xml:space="preserve">- Thực hiện được </w:t>
            </w:r>
            <w:r w:rsidRPr="0015437A">
              <w:rPr>
                <w:i/>
                <w:lang w:val="it-IT"/>
              </w:rPr>
              <w:t xml:space="preserve">KT di chuyển bước lướt; tâng “giật”cầu. </w:t>
            </w:r>
          </w:p>
          <w:p w14:paraId="220E396D" w14:textId="77777777" w:rsidR="00630F01" w:rsidRPr="0015437A" w:rsidRDefault="00630F01" w:rsidP="00630F01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</w:rPr>
              <w:t>-</w:t>
            </w:r>
            <w:r w:rsidRPr="0015437A">
              <w:rPr>
                <w:i/>
                <w:lang w:eastAsia="vi-VN"/>
              </w:rPr>
              <w:t xml:space="preserve"> Biết cách thực hiện</w:t>
            </w:r>
            <w:r w:rsidRPr="0015437A">
              <w:rPr>
                <w:i/>
                <w:lang w:val="it-IT"/>
              </w:rPr>
              <w:t xml:space="preserve"> KT đánh đầu tấn công</w:t>
            </w:r>
          </w:p>
          <w:p w14:paraId="427ACC13" w14:textId="25A4FCAA" w:rsidR="00630F01" w:rsidRPr="001D40B9" w:rsidRDefault="00630F01" w:rsidP="001D40B9">
            <w:pPr>
              <w:jc w:val="both"/>
              <w:rPr>
                <w:i/>
                <w:lang w:val="pl-PL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1D40B9" w14:paraId="09277D5B" w14:textId="77777777" w:rsidTr="005301E9">
        <w:tc>
          <w:tcPr>
            <w:tcW w:w="846" w:type="dxa"/>
            <w:vMerge/>
          </w:tcPr>
          <w:p w14:paraId="51F35058" w14:textId="77777777" w:rsidR="001D40B9" w:rsidRPr="00D04130" w:rsidRDefault="001D40B9" w:rsidP="001D40B9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730EDE2" w14:textId="77777777" w:rsidR="001D40B9" w:rsidRDefault="001D40B9" w:rsidP="001D40B9"/>
          <w:p w14:paraId="7E5E195B" w14:textId="6BFD06D1" w:rsidR="001D40B9" w:rsidRDefault="00630F01" w:rsidP="001D40B9">
            <w:pPr>
              <w:jc w:val="center"/>
              <w:rPr>
                <w:b/>
                <w:bCs/>
                <w:color w:val="00B0F0"/>
              </w:rPr>
            </w:pPr>
            <w:r>
              <w:t>BĐ 11</w:t>
            </w:r>
          </w:p>
        </w:tc>
        <w:tc>
          <w:tcPr>
            <w:tcW w:w="1276" w:type="dxa"/>
          </w:tcPr>
          <w:p w14:paraId="2330DBF9" w14:textId="77777777" w:rsidR="001D40B9" w:rsidRDefault="001D40B9" w:rsidP="001D40B9">
            <w:pPr>
              <w:jc w:val="center"/>
              <w:rPr>
                <w:bCs/>
              </w:rPr>
            </w:pPr>
          </w:p>
          <w:p w14:paraId="7AFFACA5" w14:textId="707DBFB8" w:rsidR="001D40B9" w:rsidRDefault="001D40B9" w:rsidP="001D40B9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50</w:t>
            </w:r>
          </w:p>
        </w:tc>
        <w:tc>
          <w:tcPr>
            <w:tcW w:w="6237" w:type="dxa"/>
          </w:tcPr>
          <w:p w14:paraId="12704722" w14:textId="77777777" w:rsidR="00630F01" w:rsidRPr="005F6B9B" w:rsidRDefault="00630F01" w:rsidP="00630F01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Đánh đầu bằng trán giữa; </w:t>
            </w:r>
          </w:p>
          <w:p w14:paraId="78659986" w14:textId="77777777" w:rsidR="00630F01" w:rsidRDefault="00630F01" w:rsidP="00630F01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3D8F280F" w14:textId="6CBF9008" w:rsidR="001D40B9" w:rsidRDefault="00630F01" w:rsidP="00630F01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4785" w:type="dxa"/>
            <w:vAlign w:val="center"/>
          </w:tcPr>
          <w:p w14:paraId="496D915E" w14:textId="77777777" w:rsidR="00630F01" w:rsidRPr="004C700C" w:rsidRDefault="00630F01" w:rsidP="00630F01">
            <w:pPr>
              <w:jc w:val="both"/>
              <w:rPr>
                <w:i/>
                <w:lang w:eastAsia="vi-VN"/>
              </w:rPr>
            </w:pPr>
            <w:r w:rsidRPr="004C700C">
              <w:rPr>
                <w:i/>
                <w:lang w:eastAsia="vi-VN"/>
              </w:rPr>
              <w:t xml:space="preserve">- Thực hiện được các nội dung kiểm tra  </w:t>
            </w:r>
          </w:p>
          <w:p w14:paraId="0B6E9F17" w14:textId="77777777" w:rsidR="00630F01" w:rsidRPr="00630F01" w:rsidRDefault="00630F01" w:rsidP="00630F01">
            <w:pPr>
              <w:tabs>
                <w:tab w:val="left" w:pos="1800"/>
                <w:tab w:val="left" w:pos="1980"/>
              </w:tabs>
              <w:rPr>
                <w:i/>
                <w:lang w:eastAsia="vi-VN"/>
              </w:rPr>
            </w:pPr>
            <w:r w:rsidRPr="004C700C">
              <w:rPr>
                <w:i/>
                <w:lang w:eastAsia="vi-VN"/>
              </w:rPr>
              <w:t>- Thực hiện đượcđĐánh đầu bằng trán giữ</w:t>
            </w:r>
            <w:r>
              <w:rPr>
                <w:i/>
                <w:lang w:eastAsia="vi-VN"/>
              </w:rPr>
              <w:t xml:space="preserve">a; </w:t>
            </w:r>
          </w:p>
          <w:p w14:paraId="38009381" w14:textId="2DD9E3F6" w:rsidR="001D40B9" w:rsidRDefault="00630F01" w:rsidP="00630F01">
            <w:pPr>
              <w:jc w:val="both"/>
              <w:rPr>
                <w:b/>
                <w:bCs/>
                <w:color w:val="00B0F0"/>
              </w:rPr>
            </w:pPr>
            <w:r w:rsidRPr="004C700C">
              <w:rPr>
                <w:i/>
                <w:lang w:val="pl-PL"/>
              </w:rPr>
              <w:t xml:space="preserve">- Hiểu được  Luật </w:t>
            </w:r>
            <w:r>
              <w:rPr>
                <w:i/>
                <w:lang w:val="pl-PL"/>
              </w:rPr>
              <w:t>bóng</w:t>
            </w:r>
            <w:r w:rsidRPr="004C700C">
              <w:rPr>
                <w:i/>
                <w:lang w:val="pl-PL"/>
              </w:rPr>
              <w:t xml:space="preserve"> đá </w:t>
            </w:r>
          </w:p>
        </w:tc>
      </w:tr>
      <w:tr w:rsidR="00CE2AFC" w14:paraId="47CCBFF4" w14:textId="77777777" w:rsidTr="005301E9">
        <w:tc>
          <w:tcPr>
            <w:tcW w:w="846" w:type="dxa"/>
            <w:vMerge w:val="restart"/>
          </w:tcPr>
          <w:p w14:paraId="4B00B618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75568CBC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461F638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D2F87CE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26</w:t>
            </w:r>
          </w:p>
        </w:tc>
        <w:tc>
          <w:tcPr>
            <w:tcW w:w="1701" w:type="dxa"/>
          </w:tcPr>
          <w:p w14:paraId="5711C08B" w14:textId="11905CEC" w:rsidR="00CE2AFC" w:rsidRDefault="00CE2AFC" w:rsidP="00CE2AFC"/>
          <w:p w14:paraId="6A497617" w14:textId="77777777" w:rsidR="00CE2AFC" w:rsidRDefault="00CE2AFC" w:rsidP="00CE2AFC"/>
          <w:p w14:paraId="7379ABEB" w14:textId="5F147A52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8</w:t>
            </w:r>
          </w:p>
        </w:tc>
        <w:tc>
          <w:tcPr>
            <w:tcW w:w="1276" w:type="dxa"/>
          </w:tcPr>
          <w:p w14:paraId="1DC55E85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687C594" w14:textId="268E8B0D" w:rsidR="00CE2AFC" w:rsidRDefault="00CE2AFC" w:rsidP="00CE2AFC">
            <w:pPr>
              <w:rPr>
                <w:bCs/>
              </w:rPr>
            </w:pPr>
          </w:p>
          <w:p w14:paraId="21B363DB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51</w:t>
            </w:r>
          </w:p>
        </w:tc>
        <w:tc>
          <w:tcPr>
            <w:tcW w:w="6237" w:type="dxa"/>
          </w:tcPr>
          <w:p w14:paraId="57D9FBCE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609DEB1F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đầu tấn công. </w:t>
            </w:r>
          </w:p>
          <w:p w14:paraId="7A0A9F06" w14:textId="2551E393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GT chiến thuật.</w:t>
            </w:r>
          </w:p>
        </w:tc>
        <w:tc>
          <w:tcPr>
            <w:tcW w:w="4785" w:type="dxa"/>
            <w:vAlign w:val="center"/>
          </w:tcPr>
          <w:p w14:paraId="519433AD" w14:textId="77777777" w:rsidR="00CE2AFC" w:rsidRPr="0015437A" w:rsidRDefault="00CE2AFC" w:rsidP="00CE2AFC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  <w:lang w:eastAsia="vi-VN"/>
              </w:rPr>
              <w:t xml:space="preserve">- Thực hiện được </w:t>
            </w:r>
            <w:r w:rsidRPr="0015437A">
              <w:rPr>
                <w:i/>
                <w:lang w:val="it-IT"/>
              </w:rPr>
              <w:t xml:space="preserve">KT di chuyển bước lướt; tâng “giật”cầu. </w:t>
            </w:r>
          </w:p>
          <w:p w14:paraId="3D8F534F" w14:textId="77777777" w:rsidR="00CE2AFC" w:rsidRPr="0015437A" w:rsidRDefault="00CE2AFC" w:rsidP="00CE2AFC">
            <w:pPr>
              <w:jc w:val="both"/>
              <w:rPr>
                <w:i/>
                <w:lang w:val="it-IT"/>
              </w:rPr>
            </w:pPr>
            <w:r w:rsidRPr="0015437A">
              <w:rPr>
                <w:i/>
              </w:rPr>
              <w:t>-</w:t>
            </w:r>
            <w:r w:rsidRPr="0015437A">
              <w:rPr>
                <w:i/>
                <w:lang w:eastAsia="vi-VN"/>
              </w:rPr>
              <w:t xml:space="preserve"> Biết cách thực hiện</w:t>
            </w:r>
            <w:r w:rsidRPr="0015437A">
              <w:rPr>
                <w:i/>
                <w:lang w:val="it-IT"/>
              </w:rPr>
              <w:t xml:space="preserve"> KT đánh đầu tấn công</w:t>
            </w:r>
          </w:p>
          <w:p w14:paraId="04839A8D" w14:textId="3E7BC0E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CE2AFC" w14:paraId="29F751D4" w14:textId="77777777" w:rsidTr="005301E9">
        <w:tc>
          <w:tcPr>
            <w:tcW w:w="846" w:type="dxa"/>
            <w:vMerge/>
          </w:tcPr>
          <w:p w14:paraId="14ECDE57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7E80DAE6" w14:textId="2BE2296B" w:rsidR="00CE2AFC" w:rsidRDefault="00CE2AFC" w:rsidP="00CE2AFC"/>
          <w:p w14:paraId="5E1A7C41" w14:textId="305AB3B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12</w:t>
            </w:r>
          </w:p>
        </w:tc>
        <w:tc>
          <w:tcPr>
            <w:tcW w:w="1276" w:type="dxa"/>
          </w:tcPr>
          <w:p w14:paraId="07374B7A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91DC2D9" w14:textId="2312118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52</w:t>
            </w:r>
          </w:p>
        </w:tc>
        <w:tc>
          <w:tcPr>
            <w:tcW w:w="6237" w:type="dxa"/>
          </w:tcPr>
          <w:p w14:paraId="2CA481DD" w14:textId="77777777" w:rsidR="00CE2AFC" w:rsidRPr="005F6B9B" w:rsidRDefault="00CE2AFC" w:rsidP="00CE2AFC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Đánh đầu bằng trán giữa; </w:t>
            </w:r>
            <w:r>
              <w:rPr>
                <w:lang w:eastAsia="vi-VN"/>
              </w:rPr>
              <w:t>(vào khung thành)</w:t>
            </w:r>
          </w:p>
          <w:p w14:paraId="3E16BF3F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45C8D4A0" w14:textId="09B3A410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14:paraId="4BA9BAED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075602">
              <w:rPr>
                <w:i/>
                <w:lang w:eastAsia="vi-VN"/>
              </w:rPr>
              <w:t xml:space="preserve">- Thực hiện được </w:t>
            </w:r>
            <w:r w:rsidRPr="00075602">
              <w:rPr>
                <w:i/>
                <w:lang w:val="it-IT"/>
              </w:rPr>
              <w:t xml:space="preserve">KT </w:t>
            </w:r>
            <w:r>
              <w:rPr>
                <w:i/>
                <w:lang w:eastAsia="vi-VN"/>
              </w:rPr>
              <w:t>đ</w:t>
            </w:r>
            <w:r w:rsidRPr="00075602">
              <w:rPr>
                <w:i/>
                <w:lang w:eastAsia="vi-VN"/>
              </w:rPr>
              <w:t>ánh đầu bằng trán giữa; (vào khung thành)</w:t>
            </w:r>
            <w:r>
              <w:rPr>
                <w:i/>
                <w:lang w:eastAsia="vi-VN"/>
              </w:rPr>
              <w:t xml:space="preserve"> </w:t>
            </w:r>
          </w:p>
          <w:p w14:paraId="4974EA04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4491D724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0DDD1EFE" w14:textId="77777777" w:rsidTr="005301E9">
        <w:tc>
          <w:tcPr>
            <w:tcW w:w="846" w:type="dxa"/>
            <w:vMerge w:val="restart"/>
          </w:tcPr>
          <w:p w14:paraId="100AEC03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E0CF933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</w:t>
            </w:r>
          </w:p>
        </w:tc>
        <w:tc>
          <w:tcPr>
            <w:tcW w:w="1701" w:type="dxa"/>
          </w:tcPr>
          <w:p w14:paraId="655AE302" w14:textId="77777777" w:rsidR="00CE2AFC" w:rsidRDefault="00CE2AFC" w:rsidP="00CE2AFC"/>
          <w:p w14:paraId="22C0BF4B" w14:textId="6AC3B744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9</w:t>
            </w:r>
          </w:p>
        </w:tc>
        <w:tc>
          <w:tcPr>
            <w:tcW w:w="1276" w:type="dxa"/>
          </w:tcPr>
          <w:p w14:paraId="577768B3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53</w:t>
            </w:r>
          </w:p>
        </w:tc>
        <w:tc>
          <w:tcPr>
            <w:tcW w:w="6237" w:type="dxa"/>
          </w:tcPr>
          <w:p w14:paraId="1AF88DAC" w14:textId="2F1E83A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8"/>
                <w:lang w:val="it-IT"/>
              </w:rPr>
              <w:t>- Ôn KT tâng “búng”cầu, chuyền cầu. Học KT di chuyển bước lướt, KT tâng “giật” cầu.</w:t>
            </w:r>
          </w:p>
        </w:tc>
        <w:tc>
          <w:tcPr>
            <w:tcW w:w="4785" w:type="dxa"/>
            <w:vAlign w:val="center"/>
          </w:tcPr>
          <w:p w14:paraId="4C5FAF83" w14:textId="40AE0340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B90171">
              <w:rPr>
                <w:i/>
                <w:lang w:eastAsia="vi-VN"/>
              </w:rPr>
              <w:t xml:space="preserve">- Thực hiện được </w:t>
            </w:r>
            <w:r w:rsidRPr="00B90171">
              <w:rPr>
                <w:i/>
                <w:spacing w:val="-8"/>
                <w:lang w:val="it-IT"/>
              </w:rPr>
              <w:t>KT tâng “búng”cầu, chuyền cầu. Học KT di chuyển bước lướt, KT tâng “giật” cầu.</w:t>
            </w:r>
          </w:p>
        </w:tc>
      </w:tr>
      <w:tr w:rsidR="00CE2AFC" w14:paraId="10CB539B" w14:textId="77777777" w:rsidTr="00CE2AFC">
        <w:tc>
          <w:tcPr>
            <w:tcW w:w="846" w:type="dxa"/>
            <w:vMerge/>
          </w:tcPr>
          <w:p w14:paraId="76FAA70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08E78115" w14:textId="3835222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44FB0B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03B04CA" w14:textId="7B3DC427" w:rsidR="00CE2AFC" w:rsidRPr="00CE2AFC" w:rsidRDefault="00CE2AFC" w:rsidP="00CE2AFC">
            <w:pPr>
              <w:tabs>
                <w:tab w:val="left" w:pos="1800"/>
                <w:tab w:val="left" w:pos="1980"/>
              </w:tabs>
              <w:jc w:val="both"/>
              <w:rPr>
                <w:b/>
                <w:lang w:eastAsia="vi-VN"/>
              </w:rPr>
            </w:pPr>
            <w:r w:rsidRPr="00DD3912">
              <w:rPr>
                <w:b/>
                <w:lang w:eastAsia="vi-VN"/>
              </w:rPr>
              <w:t>- Kiể</w:t>
            </w:r>
            <w:r>
              <w:rPr>
                <w:b/>
                <w:lang w:eastAsia="vi-VN"/>
              </w:rPr>
              <w:t>m tra giữa kỳ</w:t>
            </w:r>
            <w:r w:rsidRPr="00DD3912">
              <w:rPr>
                <w:b/>
                <w:lang w:eastAsia="vi-VN"/>
              </w:rPr>
              <w:t>: Kỹ thuật đá bóng bằ</w:t>
            </w:r>
            <w:r>
              <w:rPr>
                <w:b/>
                <w:lang w:eastAsia="vi-VN"/>
              </w:rPr>
              <w:t>ng mu bàn chân.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333AEF3" w14:textId="3C6F462B" w:rsidR="00CE2AFC" w:rsidRPr="00CE2AFC" w:rsidRDefault="00CE2AFC" w:rsidP="00CE2AFC">
            <w:pPr>
              <w:jc w:val="both"/>
              <w:rPr>
                <w:i/>
              </w:rPr>
            </w:pPr>
            <w:r>
              <w:rPr>
                <w:i/>
              </w:rPr>
              <w:t>- Thực hiện được các yêu cầu của bài kiểm tra</w:t>
            </w:r>
          </w:p>
        </w:tc>
      </w:tr>
      <w:tr w:rsidR="00CE2AFC" w14:paraId="2CD74165" w14:textId="77777777" w:rsidTr="00630F01">
        <w:tc>
          <w:tcPr>
            <w:tcW w:w="846" w:type="dxa"/>
            <w:vMerge w:val="restart"/>
          </w:tcPr>
          <w:p w14:paraId="6353250B" w14:textId="2CA33C6E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D520BA0" w14:textId="58430A40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EED273F" w14:textId="573EC921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EB6EC07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7C0F8A2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50B5C732" w14:textId="77777777" w:rsidR="00CE2AFC" w:rsidRDefault="00CE2AFC" w:rsidP="00CE2AFC"/>
          <w:p w14:paraId="68A7AE17" w14:textId="77777777" w:rsidR="00CE2AFC" w:rsidRDefault="00CE2AFC" w:rsidP="00CE2AFC"/>
          <w:p w14:paraId="110F05F8" w14:textId="03CE9BE6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10</w:t>
            </w:r>
          </w:p>
        </w:tc>
        <w:tc>
          <w:tcPr>
            <w:tcW w:w="1276" w:type="dxa"/>
            <w:shd w:val="clear" w:color="auto" w:fill="auto"/>
          </w:tcPr>
          <w:p w14:paraId="21A3C42C" w14:textId="3C52DF1E" w:rsidR="00CE2AFC" w:rsidRDefault="00CE2AFC" w:rsidP="00CE2AFC">
            <w:pPr>
              <w:jc w:val="center"/>
              <w:rPr>
                <w:bCs/>
              </w:rPr>
            </w:pPr>
          </w:p>
          <w:p w14:paraId="52464ABA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864A788" w14:textId="4235B66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55</w:t>
            </w:r>
          </w:p>
        </w:tc>
        <w:tc>
          <w:tcPr>
            <w:tcW w:w="6237" w:type="dxa"/>
            <w:shd w:val="clear" w:color="auto" w:fill="auto"/>
          </w:tcPr>
          <w:p w14:paraId="6FCC6518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“giật”cầu. </w:t>
            </w:r>
          </w:p>
          <w:p w14:paraId="187BB4DF" w14:textId="0F4F4E0C" w:rsidR="00CE2AFC" w:rsidRPr="00F20053" w:rsidRDefault="00CE2AFC" w:rsidP="00CE2AFC">
            <w:pPr>
              <w:jc w:val="both"/>
              <w:rPr>
                <w:b/>
                <w:lang w:val="pl-PL"/>
              </w:rPr>
            </w:pPr>
            <w:r w:rsidRPr="00DD3912">
              <w:rPr>
                <w:lang w:val="it-IT"/>
              </w:rPr>
              <w:t>- Học KT tâng cầu nhịp đá cầu tấn công bằng mu bàn chân. Bài tập phối hợp.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071CD71" w14:textId="77777777" w:rsidR="00CE2AFC" w:rsidRPr="00460638" w:rsidRDefault="00CE2AFC" w:rsidP="00CE2AFC">
            <w:pPr>
              <w:jc w:val="both"/>
              <w:rPr>
                <w:i/>
                <w:lang w:val="it-IT"/>
              </w:rPr>
            </w:pPr>
            <w:r w:rsidRPr="00460638">
              <w:rPr>
                <w:i/>
                <w:lang w:eastAsia="vi-VN"/>
              </w:rPr>
              <w:t xml:space="preserve">- Thực hiện được </w:t>
            </w:r>
            <w:r w:rsidRPr="00460638">
              <w:rPr>
                <w:i/>
                <w:lang w:val="it-IT"/>
              </w:rPr>
              <w:t xml:space="preserve">KT di chuyển bước lướt; tâng “giật”cầu. </w:t>
            </w:r>
          </w:p>
          <w:p w14:paraId="5CD685C8" w14:textId="58E352E6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460638">
              <w:rPr>
                <w:i/>
              </w:rPr>
              <w:t>-</w:t>
            </w:r>
            <w:r w:rsidRPr="00460638">
              <w:rPr>
                <w:i/>
                <w:lang w:eastAsia="vi-VN"/>
              </w:rPr>
              <w:t xml:space="preserve"> Biết cách thực hiện </w:t>
            </w:r>
            <w:r w:rsidRPr="00460638">
              <w:rPr>
                <w:i/>
                <w:lang w:val="it-IT"/>
              </w:rPr>
              <w:t>KT tâng cầu nhịp đá cầu tấn công bằng mu bàn chân. Bài tập phối hợp</w:t>
            </w:r>
          </w:p>
        </w:tc>
      </w:tr>
      <w:tr w:rsidR="00CE2AFC" w14:paraId="53FF2D47" w14:textId="77777777" w:rsidTr="00630F01">
        <w:tc>
          <w:tcPr>
            <w:tcW w:w="846" w:type="dxa"/>
            <w:vMerge/>
          </w:tcPr>
          <w:p w14:paraId="58F47D35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283F7D7B" w14:textId="77777777" w:rsidR="00CE2AFC" w:rsidRDefault="00CE2AFC" w:rsidP="00CE2AFC">
            <w:pPr>
              <w:jc w:val="center"/>
            </w:pPr>
          </w:p>
          <w:p w14:paraId="367438F7" w14:textId="26BD90A2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14</w:t>
            </w:r>
          </w:p>
        </w:tc>
        <w:tc>
          <w:tcPr>
            <w:tcW w:w="1276" w:type="dxa"/>
            <w:shd w:val="clear" w:color="auto" w:fill="auto"/>
          </w:tcPr>
          <w:p w14:paraId="23BA25FD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56</w:t>
            </w:r>
          </w:p>
        </w:tc>
        <w:tc>
          <w:tcPr>
            <w:tcW w:w="6237" w:type="dxa"/>
            <w:shd w:val="clear" w:color="auto" w:fill="auto"/>
          </w:tcPr>
          <w:p w14:paraId="23F01C4B" w14:textId="77777777" w:rsidR="00CE2AFC" w:rsidRPr="005F6B9B" w:rsidRDefault="00CE2AFC" w:rsidP="00CE2AFC">
            <w:pPr>
              <w:tabs>
                <w:tab w:val="left" w:pos="1800"/>
                <w:tab w:val="left" w:pos="1980"/>
              </w:tabs>
              <w:rPr>
                <w:lang w:eastAsia="vi-VN"/>
              </w:rPr>
            </w:pPr>
            <w:r w:rsidRPr="005F6B9B">
              <w:rPr>
                <w:lang w:eastAsia="vi-VN"/>
              </w:rPr>
              <w:t xml:space="preserve">- Đánh đầu bằng trán giữa; </w:t>
            </w:r>
            <w:r>
              <w:rPr>
                <w:lang w:eastAsia="vi-VN"/>
              </w:rPr>
              <w:t>(vào khung thành)</w:t>
            </w:r>
          </w:p>
          <w:p w14:paraId="4D7A41D0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63B96DC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Giới thiệu một số điểm trong Luật Bóng đá </w:t>
            </w:r>
          </w:p>
          <w:p w14:paraId="37500E9D" w14:textId="17176F02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Nâng cao sức bề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90A6794" w14:textId="77777777" w:rsidR="00CE2AFC" w:rsidRPr="00F80239" w:rsidRDefault="00CE2AFC" w:rsidP="00CE2AFC">
            <w:pPr>
              <w:tabs>
                <w:tab w:val="left" w:pos="1800"/>
                <w:tab w:val="left" w:pos="1980"/>
              </w:tabs>
              <w:jc w:val="both"/>
              <w:rPr>
                <w:i/>
                <w:lang w:eastAsia="vi-VN"/>
              </w:rPr>
            </w:pPr>
            <w:r w:rsidRPr="00F80239">
              <w:rPr>
                <w:i/>
                <w:lang w:eastAsia="vi-VN"/>
              </w:rPr>
              <w:t xml:space="preserve">- Thực hiện được </w:t>
            </w:r>
            <w:r w:rsidRPr="00F80239">
              <w:rPr>
                <w:i/>
                <w:lang w:val="it-IT"/>
              </w:rPr>
              <w:t xml:space="preserve">KT </w:t>
            </w:r>
            <w:r w:rsidRPr="00F80239">
              <w:rPr>
                <w:i/>
                <w:lang w:eastAsia="vi-VN"/>
              </w:rPr>
              <w:t>đánh đầu bằng trán giữa; (vào khung thành)</w:t>
            </w:r>
          </w:p>
          <w:p w14:paraId="1F34A063" w14:textId="42B3304E" w:rsidR="00CE2AFC" w:rsidRDefault="00CE2AFC" w:rsidP="00CE2AFC">
            <w:pPr>
              <w:jc w:val="both"/>
              <w:rPr>
                <w:i/>
                <w:lang w:val="pl-PL"/>
              </w:rPr>
            </w:pPr>
            <w:r>
              <w:rPr>
                <w:i/>
                <w:lang w:val="it-IT"/>
              </w:rPr>
              <w:t xml:space="preserve">- </w:t>
            </w:r>
            <w:r w:rsidRPr="004C700C">
              <w:rPr>
                <w:i/>
                <w:lang w:val="pl-PL"/>
              </w:rPr>
              <w:t xml:space="preserve">- Hiểu được  Luật </w:t>
            </w:r>
            <w:r>
              <w:rPr>
                <w:i/>
                <w:lang w:val="pl-PL"/>
              </w:rPr>
              <w:t>bóng</w:t>
            </w:r>
            <w:r w:rsidRPr="004C700C">
              <w:rPr>
                <w:i/>
                <w:lang w:val="pl-PL"/>
              </w:rPr>
              <w:t xml:space="preserve"> đá</w:t>
            </w:r>
          </w:p>
          <w:p w14:paraId="6F50F993" w14:textId="77777777" w:rsidR="00CE2AFC" w:rsidRDefault="00CE2AFC" w:rsidP="00CE2AFC">
            <w:pPr>
              <w:jc w:val="both"/>
              <w:rPr>
                <w:i/>
                <w:lang w:val="it-IT"/>
              </w:rPr>
            </w:pPr>
          </w:p>
          <w:p w14:paraId="154D5D40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2519170D" w14:textId="77777777" w:rsidTr="00630F01">
        <w:tc>
          <w:tcPr>
            <w:tcW w:w="846" w:type="dxa"/>
            <w:vMerge w:val="restart"/>
          </w:tcPr>
          <w:p w14:paraId="7F78CC23" w14:textId="606FD2CA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3CF68937" w14:textId="42BB508E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270E1DDF" w14:textId="1B047E18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16662F6B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583C68A1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560EB166" w14:textId="77777777" w:rsidR="00CE2AFC" w:rsidRDefault="00CE2AFC" w:rsidP="00CE2AFC"/>
          <w:p w14:paraId="0CB86BED" w14:textId="77777777" w:rsidR="00CE2AFC" w:rsidRDefault="00CE2AFC" w:rsidP="00CE2AFC"/>
          <w:p w14:paraId="2086C387" w14:textId="1A111CB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11</w:t>
            </w:r>
          </w:p>
        </w:tc>
        <w:tc>
          <w:tcPr>
            <w:tcW w:w="1276" w:type="dxa"/>
            <w:shd w:val="clear" w:color="auto" w:fill="auto"/>
          </w:tcPr>
          <w:p w14:paraId="68BD8F27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01AC1BF9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6D07E01E" w14:textId="29356D3A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57</w:t>
            </w:r>
          </w:p>
        </w:tc>
        <w:tc>
          <w:tcPr>
            <w:tcW w:w="6237" w:type="dxa"/>
            <w:shd w:val="clear" w:color="auto" w:fill="auto"/>
          </w:tcPr>
          <w:p w14:paraId="39C96809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14:paraId="622DC313" w14:textId="7EA8FA35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>- Học KT đánh đầu tấn công.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393B466" w14:textId="77777777" w:rsidR="00CE2AFC" w:rsidRPr="00460638" w:rsidRDefault="00CE2AFC" w:rsidP="00CE2AFC">
            <w:pPr>
              <w:jc w:val="both"/>
              <w:rPr>
                <w:i/>
                <w:lang w:val="it-IT"/>
              </w:rPr>
            </w:pPr>
            <w:r w:rsidRPr="00F80239">
              <w:rPr>
                <w:i/>
                <w:lang w:eastAsia="vi-VN"/>
              </w:rPr>
              <w:t xml:space="preserve">- Thực hiện được </w:t>
            </w:r>
            <w:r w:rsidRPr="00F80239">
              <w:rPr>
                <w:i/>
                <w:lang w:val="it-IT"/>
              </w:rPr>
              <w:t xml:space="preserve">KT di chuyển bước lướt; tâng “giật”cầu, tâng cầu nhịp 1 – đá tấn công bằng mu bàn chân. </w:t>
            </w:r>
          </w:p>
          <w:p w14:paraId="10A1AA90" w14:textId="447C6B52" w:rsidR="00CE2AFC" w:rsidRPr="00F20053" w:rsidRDefault="00CE2AFC" w:rsidP="00CE2AFC">
            <w:pPr>
              <w:jc w:val="both"/>
              <w:rPr>
                <w:i/>
                <w:lang w:val="vi-VN"/>
              </w:rPr>
            </w:pPr>
            <w:r w:rsidRPr="00F80239">
              <w:rPr>
                <w:i/>
              </w:rPr>
              <w:t>-</w:t>
            </w:r>
            <w:r w:rsidRPr="00F80239">
              <w:rPr>
                <w:i/>
                <w:lang w:eastAsia="vi-VN"/>
              </w:rPr>
              <w:t xml:space="preserve"> Biết cách thực hiện </w:t>
            </w:r>
            <w:r w:rsidRPr="00F80239">
              <w:rPr>
                <w:i/>
                <w:lang w:val="it-IT"/>
              </w:rPr>
              <w:t>KT đánh đầu tấn công. GT chiến thuật.</w:t>
            </w:r>
          </w:p>
        </w:tc>
      </w:tr>
      <w:tr w:rsidR="00CE2AFC" w14:paraId="38CD4213" w14:textId="77777777" w:rsidTr="00630F01">
        <w:tc>
          <w:tcPr>
            <w:tcW w:w="846" w:type="dxa"/>
            <w:vMerge/>
          </w:tcPr>
          <w:p w14:paraId="4E96252A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1D878C79" w14:textId="77777777" w:rsidR="00CE2AFC" w:rsidRDefault="00CE2AFC" w:rsidP="00CE2AFC">
            <w:pPr>
              <w:jc w:val="center"/>
            </w:pPr>
          </w:p>
          <w:p w14:paraId="7424B853" w14:textId="77777777" w:rsidR="00CE2AFC" w:rsidRDefault="00CE2AFC" w:rsidP="00CE2AFC">
            <w:pPr>
              <w:jc w:val="center"/>
            </w:pPr>
          </w:p>
          <w:p w14:paraId="711C951F" w14:textId="3FC03519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15</w:t>
            </w:r>
          </w:p>
        </w:tc>
        <w:tc>
          <w:tcPr>
            <w:tcW w:w="1276" w:type="dxa"/>
            <w:shd w:val="clear" w:color="auto" w:fill="auto"/>
          </w:tcPr>
          <w:p w14:paraId="7EE1254E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16D4794F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7091B06F" w14:textId="00109298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58</w:t>
            </w:r>
          </w:p>
        </w:tc>
        <w:tc>
          <w:tcPr>
            <w:tcW w:w="6237" w:type="dxa"/>
            <w:shd w:val="clear" w:color="auto" w:fill="auto"/>
          </w:tcPr>
          <w:p w14:paraId="742E0074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23D44FEA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02A7B00" w14:textId="230A7B88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431DABC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6B267A">
              <w:rPr>
                <w:i/>
              </w:rPr>
              <w:t>-</w:t>
            </w:r>
            <w:r w:rsidRPr="006B267A">
              <w:rPr>
                <w:i/>
                <w:lang w:eastAsia="vi-VN"/>
              </w:rPr>
              <w:t xml:space="preserve"> Biết cách thực hiện Các bài tập kĩ - chiến thuật trong bóng đá (giáo viên tự chọn bài tập) </w:t>
            </w:r>
            <w:r>
              <w:rPr>
                <w:i/>
                <w:lang w:eastAsia="vi-VN"/>
              </w:rPr>
              <w:t xml:space="preserve"> </w:t>
            </w:r>
          </w:p>
          <w:p w14:paraId="67A13F54" w14:textId="77777777" w:rsidR="00CE2AFC" w:rsidRPr="006B267A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8BD7F67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2A50DE86" w14:textId="77777777" w:rsidTr="00630F01">
        <w:tc>
          <w:tcPr>
            <w:tcW w:w="846" w:type="dxa"/>
            <w:vMerge w:val="restart"/>
          </w:tcPr>
          <w:p w14:paraId="356C9A76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226E6641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05586B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03E8F192" w14:textId="77777777" w:rsidR="00CE2AFC" w:rsidRDefault="00CE2AFC" w:rsidP="00CE2AFC"/>
          <w:p w14:paraId="6C1E99D5" w14:textId="1A881C1F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12</w:t>
            </w:r>
          </w:p>
        </w:tc>
        <w:tc>
          <w:tcPr>
            <w:tcW w:w="1276" w:type="dxa"/>
            <w:shd w:val="clear" w:color="auto" w:fill="auto"/>
          </w:tcPr>
          <w:p w14:paraId="6D0081C7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59</w:t>
            </w:r>
          </w:p>
        </w:tc>
        <w:tc>
          <w:tcPr>
            <w:tcW w:w="6237" w:type="dxa"/>
            <w:shd w:val="clear" w:color="auto" w:fill="auto"/>
          </w:tcPr>
          <w:p w14:paraId="5CEC31E7" w14:textId="77777777" w:rsidR="00CE2AFC" w:rsidRPr="00DD3912" w:rsidRDefault="00CE2AFC" w:rsidP="00CE2AFC">
            <w:pPr>
              <w:jc w:val="both"/>
              <w:rPr>
                <w:spacing w:val="-6"/>
                <w:lang w:val="it-IT"/>
              </w:rPr>
            </w:pPr>
            <w:r w:rsidRPr="00DD3912">
              <w:rPr>
                <w:spacing w:val="-6"/>
                <w:lang w:val="it-IT"/>
              </w:rPr>
              <w:t>- Ôn KT đánh đầu tấn công; tâng cầu nhịp 1- đá tấn công bằng mu bàn chân.</w:t>
            </w:r>
          </w:p>
          <w:p w14:paraId="477FB231" w14:textId="6C4357C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spacing w:val="-6"/>
                <w:lang w:val="it-IT"/>
              </w:rPr>
              <w:t xml:space="preserve">-  Đấu tập.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8E3E83B" w14:textId="6E8BB74C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6B267A">
              <w:rPr>
                <w:i/>
                <w:lang w:eastAsia="vi-VN"/>
              </w:rPr>
              <w:t xml:space="preserve">- Thực hiện được </w:t>
            </w:r>
            <w:r w:rsidRPr="006B267A">
              <w:rPr>
                <w:i/>
                <w:spacing w:val="-6"/>
                <w:lang w:val="it-IT"/>
              </w:rPr>
              <w:t>KT đánh đầu tấn công; tâng cầu nhịp 1- đá tấn công bằng mu bàn chân</w:t>
            </w:r>
          </w:p>
        </w:tc>
      </w:tr>
      <w:tr w:rsidR="00CE2AFC" w14:paraId="3DB248F1" w14:textId="77777777" w:rsidTr="00CE2AFC">
        <w:tc>
          <w:tcPr>
            <w:tcW w:w="846" w:type="dxa"/>
            <w:vMerge/>
          </w:tcPr>
          <w:p w14:paraId="7B759244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687947DE" w14:textId="7D530BBC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FC6F195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E2EA41D" w14:textId="0103D36D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</w:t>
            </w:r>
            <w:r>
              <w:rPr>
                <w:b/>
              </w:rPr>
              <w:t>ra thể lực, nội dung: Chạy 30m x</w:t>
            </w:r>
            <w:r w:rsidRPr="00DD3912">
              <w:rPr>
                <w:b/>
              </w:rPr>
              <w:t>uất phát cao.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3E5AD536" w14:textId="0AD2B6F8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6B267A">
              <w:rPr>
                <w:i/>
                <w:lang w:eastAsia="vi-VN"/>
              </w:rPr>
              <w:t xml:space="preserve">- Thực hiện được </w:t>
            </w:r>
            <w:r w:rsidRPr="006B267A">
              <w:rPr>
                <w:i/>
                <w:spacing w:val="-6"/>
                <w:lang w:val="it-IT"/>
              </w:rPr>
              <w:t xml:space="preserve">KT </w:t>
            </w:r>
            <w:r w:rsidRPr="006B267A">
              <w:rPr>
                <w:i/>
              </w:rPr>
              <w:t>c</w:t>
            </w:r>
            <w:r>
              <w:rPr>
                <w:i/>
              </w:rPr>
              <w:t>hạy 30m x</w:t>
            </w:r>
            <w:r w:rsidRPr="006B267A">
              <w:rPr>
                <w:i/>
              </w:rPr>
              <w:t>uất phát cao.</w:t>
            </w:r>
          </w:p>
        </w:tc>
      </w:tr>
      <w:tr w:rsidR="00CE2AFC" w14:paraId="6F6D4762" w14:textId="77777777" w:rsidTr="00630F01">
        <w:tc>
          <w:tcPr>
            <w:tcW w:w="846" w:type="dxa"/>
            <w:vMerge w:val="restart"/>
          </w:tcPr>
          <w:p w14:paraId="7BA51499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071423A0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42F941F5" w14:textId="77777777" w:rsidR="00CE2AFC" w:rsidRDefault="00CE2AFC" w:rsidP="00CE2AFC"/>
          <w:p w14:paraId="2AA77649" w14:textId="6F64267F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13</w:t>
            </w:r>
          </w:p>
        </w:tc>
        <w:tc>
          <w:tcPr>
            <w:tcW w:w="1276" w:type="dxa"/>
            <w:shd w:val="clear" w:color="auto" w:fill="auto"/>
          </w:tcPr>
          <w:p w14:paraId="75719B18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2257D9FD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61</w:t>
            </w:r>
          </w:p>
        </w:tc>
        <w:tc>
          <w:tcPr>
            <w:tcW w:w="6237" w:type="dxa"/>
            <w:shd w:val="clear" w:color="auto" w:fill="auto"/>
          </w:tcPr>
          <w:p w14:paraId="317E15AE" w14:textId="77777777" w:rsidR="00CE2AFC" w:rsidRPr="00DD3912" w:rsidRDefault="00CE2AFC" w:rsidP="00CE2AFC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Hoàn thiện KT tâng “giật” cầu; tâng cầu nhịp 1- đá tấn công bằng mu bàn chân. </w:t>
            </w:r>
          </w:p>
          <w:p w14:paraId="1F52728A" w14:textId="4D12765F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lang w:val="it-IT"/>
              </w:rPr>
              <w:t xml:space="preserve">- GT luật.             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8540343" w14:textId="77777777" w:rsidR="00CE2AFC" w:rsidRDefault="00CE2AFC" w:rsidP="00CE2AFC">
            <w:pPr>
              <w:jc w:val="both"/>
              <w:rPr>
                <w:i/>
                <w:lang w:val="it-IT"/>
              </w:rPr>
            </w:pPr>
            <w:r w:rsidRPr="00735E74">
              <w:rPr>
                <w:i/>
                <w:lang w:eastAsia="vi-VN"/>
              </w:rPr>
              <w:t xml:space="preserve">- Thực hiện được </w:t>
            </w:r>
            <w:r w:rsidRPr="00735E74">
              <w:rPr>
                <w:i/>
                <w:spacing w:val="-6"/>
                <w:lang w:val="it-IT"/>
              </w:rPr>
              <w:t xml:space="preserve">KT </w:t>
            </w:r>
            <w:r w:rsidRPr="00735E74">
              <w:rPr>
                <w:i/>
                <w:lang w:val="it-IT"/>
              </w:rPr>
              <w:t>tâng “giật” cầu; tâng cầu nhịp 1- đá tấn công bằng mu bàn chân</w:t>
            </w:r>
            <w:r>
              <w:rPr>
                <w:i/>
                <w:lang w:val="it-IT"/>
              </w:rPr>
              <w:t xml:space="preserve"> </w:t>
            </w:r>
          </w:p>
          <w:p w14:paraId="3900D161" w14:textId="2A0DF8A2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15437A">
              <w:rPr>
                <w:i/>
                <w:lang w:val="pl-PL"/>
              </w:rPr>
              <w:t>- Hiểu được  Luật Đá cầu</w:t>
            </w:r>
          </w:p>
        </w:tc>
      </w:tr>
      <w:tr w:rsidR="00CE2AFC" w14:paraId="30CEB705" w14:textId="77777777" w:rsidTr="00CE2AFC">
        <w:tc>
          <w:tcPr>
            <w:tcW w:w="846" w:type="dxa"/>
            <w:vMerge/>
          </w:tcPr>
          <w:p w14:paraId="4E586FF0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31CB3569" w14:textId="4BEB24A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2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BCCD43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62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5BF5F801" w14:textId="750829C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tra thể lực, nội dung: Chạy tùy sức 5 phút.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63816C8" w14:textId="0936D38A" w:rsidR="00CE2AFC" w:rsidRPr="00CE2AFC" w:rsidRDefault="00CE2AFC" w:rsidP="00CE2AFC">
            <w:pPr>
              <w:jc w:val="both"/>
              <w:rPr>
                <w:i/>
              </w:rPr>
            </w:pPr>
            <w:r w:rsidRPr="00735E74">
              <w:rPr>
                <w:i/>
                <w:lang w:eastAsia="vi-VN"/>
              </w:rPr>
              <w:t>- Thực hiện được c</w:t>
            </w:r>
            <w:r w:rsidRPr="00735E74">
              <w:rPr>
                <w:i/>
              </w:rPr>
              <w:t>hạy tùy sức 5 phút</w:t>
            </w:r>
          </w:p>
        </w:tc>
      </w:tr>
      <w:tr w:rsidR="00CE2AFC" w14:paraId="21CCD909" w14:textId="77777777" w:rsidTr="00630F01">
        <w:tc>
          <w:tcPr>
            <w:tcW w:w="846" w:type="dxa"/>
            <w:vMerge w:val="restart"/>
          </w:tcPr>
          <w:p w14:paraId="055015C9" w14:textId="77777777" w:rsidR="00CE2AFC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  <w:p w14:paraId="6C6060C3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66A2FC5F" w14:textId="77777777" w:rsidR="00CE2AFC" w:rsidRDefault="00CE2AFC" w:rsidP="00CE2AFC">
            <w:pPr>
              <w:jc w:val="center"/>
            </w:pPr>
          </w:p>
          <w:p w14:paraId="486D0124" w14:textId="15B8B5D6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16</w:t>
            </w:r>
          </w:p>
        </w:tc>
        <w:tc>
          <w:tcPr>
            <w:tcW w:w="1276" w:type="dxa"/>
            <w:shd w:val="clear" w:color="auto" w:fill="auto"/>
          </w:tcPr>
          <w:p w14:paraId="18D195ED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B716264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63</w:t>
            </w:r>
          </w:p>
        </w:tc>
        <w:tc>
          <w:tcPr>
            <w:tcW w:w="6237" w:type="dxa"/>
            <w:shd w:val="clear" w:color="auto" w:fill="auto"/>
          </w:tcPr>
          <w:p w14:paraId="56441915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0D831213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07D86023" w14:textId="7859156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C96FA98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17185B88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C7C40BB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12ECCEF9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52187EE2" w14:textId="77777777" w:rsidTr="00CE2AFC">
        <w:tc>
          <w:tcPr>
            <w:tcW w:w="846" w:type="dxa"/>
            <w:vMerge/>
          </w:tcPr>
          <w:p w14:paraId="4AAEF90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359525D7" w14:textId="6A2486BD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KTTL 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5D972D6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64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2174B63" w14:textId="65CC14F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DD3912">
              <w:rPr>
                <w:b/>
              </w:rPr>
              <w:t>- Kiểm tra thể lực, nội dung: Bật xa tại chỗ.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02B41865" w14:textId="614DD33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771A87">
              <w:rPr>
                <w:i/>
                <w:lang w:eastAsia="vi-VN"/>
              </w:rPr>
              <w:t xml:space="preserve">- Thực hiện được </w:t>
            </w:r>
            <w:r w:rsidRPr="00771A87">
              <w:rPr>
                <w:i/>
              </w:rPr>
              <w:t>bật xa tại chỗ.</w:t>
            </w:r>
          </w:p>
        </w:tc>
      </w:tr>
      <w:tr w:rsidR="00CE2AFC" w14:paraId="1FDF9D80" w14:textId="77777777" w:rsidTr="004C7CA5">
        <w:tc>
          <w:tcPr>
            <w:tcW w:w="846" w:type="dxa"/>
            <w:vMerge w:val="restart"/>
          </w:tcPr>
          <w:p w14:paraId="10C873AE" w14:textId="77777777" w:rsidR="00CE2AFC" w:rsidRDefault="00CE2AFC" w:rsidP="00CE2AFC">
            <w:pPr>
              <w:rPr>
                <w:b/>
                <w:bCs/>
                <w:color w:val="auto"/>
              </w:rPr>
            </w:pPr>
          </w:p>
          <w:p w14:paraId="750AA0F1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33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013EFF2C" w14:textId="77777777" w:rsidR="00CE2AFC" w:rsidRDefault="00CE2AFC" w:rsidP="00CE2AFC">
            <w:pPr>
              <w:jc w:val="center"/>
            </w:pPr>
          </w:p>
          <w:p w14:paraId="33CD2960" w14:textId="68CFE10C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ĐC 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0B90A09" w14:textId="77777777" w:rsidR="00CE2AFC" w:rsidRDefault="00CE2AFC" w:rsidP="00CE2AFC">
            <w:pPr>
              <w:jc w:val="center"/>
              <w:rPr>
                <w:bCs/>
              </w:rPr>
            </w:pPr>
          </w:p>
          <w:p w14:paraId="35C2E405" w14:textId="7777777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65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00D80634" w14:textId="6146144F" w:rsidR="00CE2AFC" w:rsidRPr="00DD3912" w:rsidRDefault="00CE2AFC" w:rsidP="00CE2AFC">
            <w:pPr>
              <w:jc w:val="both"/>
              <w:rPr>
                <w:b/>
                <w:lang w:val="it-IT"/>
              </w:rPr>
            </w:pPr>
            <w:r w:rsidRPr="00DD3912">
              <w:rPr>
                <w:b/>
                <w:lang w:val="it-IT"/>
              </w:rPr>
              <w:t>Kiể</w:t>
            </w:r>
            <w:r>
              <w:rPr>
                <w:b/>
                <w:lang w:val="it-IT"/>
              </w:rPr>
              <w:t>m tra 15 phút</w:t>
            </w:r>
            <w:r w:rsidRPr="00DD3912">
              <w:rPr>
                <w:b/>
                <w:lang w:val="it-IT"/>
              </w:rPr>
              <w:t>:</w:t>
            </w:r>
          </w:p>
          <w:p w14:paraId="7A72ABC4" w14:textId="77777777" w:rsidR="00CE2AFC" w:rsidRPr="00771A87" w:rsidRDefault="00CE2AFC" w:rsidP="00CE2AFC">
            <w:pPr>
              <w:jc w:val="both"/>
              <w:rPr>
                <w:lang w:val="it-IT"/>
              </w:rPr>
            </w:pPr>
            <w:r w:rsidRPr="00771A87">
              <w:rPr>
                <w:lang w:val="it-IT"/>
              </w:rPr>
              <w:t xml:space="preserve">- KT tâng “giật” cầu ( Nữ) </w:t>
            </w:r>
          </w:p>
          <w:p w14:paraId="10B26B1C" w14:textId="1C34705B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 w:rsidRPr="00771A87">
              <w:rPr>
                <w:lang w:val="it-IT"/>
              </w:rPr>
              <w:t>- Tâng cầu nhịp 1- đá tấn công bằng mu bàn chân (Nam)</w:t>
            </w:r>
            <w:r w:rsidRPr="00DD3912">
              <w:rPr>
                <w:b/>
                <w:lang w:val="it-IT"/>
              </w:rPr>
              <w:t xml:space="preserve">   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22C71ED0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 xml:space="preserve">ác </w:t>
            </w:r>
            <w:r>
              <w:rPr>
                <w:i/>
                <w:lang w:eastAsia="vi-VN"/>
              </w:rPr>
              <w:t xml:space="preserve">nội dung kiểm tra  </w:t>
            </w:r>
          </w:p>
          <w:p w14:paraId="4BF5DD8A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27C3DC1A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CE2AFC" w14:paraId="35DBD5D3" w14:textId="77777777" w:rsidTr="00630F01">
        <w:tc>
          <w:tcPr>
            <w:tcW w:w="846" w:type="dxa"/>
            <w:vMerge/>
          </w:tcPr>
          <w:p w14:paraId="60A9F8FC" w14:textId="77777777" w:rsidR="00CE2AFC" w:rsidRPr="00D04130" w:rsidRDefault="00CE2AFC" w:rsidP="00CE2AFC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09F96DB1" w14:textId="77777777" w:rsidR="00CE2AFC" w:rsidRDefault="00CE2AFC" w:rsidP="00CE2AFC">
            <w:pPr>
              <w:jc w:val="center"/>
            </w:pPr>
          </w:p>
          <w:p w14:paraId="40F1E68F" w14:textId="77777777" w:rsidR="00CE2AFC" w:rsidRDefault="00CE2AFC" w:rsidP="00CE2AFC">
            <w:pPr>
              <w:jc w:val="center"/>
            </w:pPr>
          </w:p>
          <w:p w14:paraId="73C1D24E" w14:textId="1B26CBD3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>
              <w:t>BĐ 17</w:t>
            </w:r>
          </w:p>
        </w:tc>
        <w:tc>
          <w:tcPr>
            <w:tcW w:w="1276" w:type="dxa"/>
            <w:shd w:val="clear" w:color="auto" w:fill="auto"/>
          </w:tcPr>
          <w:p w14:paraId="645E0968" w14:textId="77777777" w:rsidR="004C7CA5" w:rsidRDefault="004C7CA5" w:rsidP="00CE2AFC">
            <w:pPr>
              <w:jc w:val="center"/>
              <w:rPr>
                <w:bCs/>
              </w:rPr>
            </w:pPr>
          </w:p>
          <w:p w14:paraId="39D1FE25" w14:textId="77777777" w:rsidR="004C7CA5" w:rsidRDefault="004C7CA5" w:rsidP="00CE2AFC">
            <w:pPr>
              <w:jc w:val="center"/>
              <w:rPr>
                <w:bCs/>
              </w:rPr>
            </w:pPr>
          </w:p>
          <w:p w14:paraId="6DADF6B7" w14:textId="010BB957" w:rsidR="00CE2AFC" w:rsidRDefault="00CE2AFC" w:rsidP="00CE2AFC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66</w:t>
            </w:r>
          </w:p>
        </w:tc>
        <w:tc>
          <w:tcPr>
            <w:tcW w:w="6237" w:type="dxa"/>
            <w:shd w:val="clear" w:color="auto" w:fill="auto"/>
          </w:tcPr>
          <w:p w14:paraId="3240D804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7CABE5F8" w14:textId="77777777" w:rsidR="00CE2AFC" w:rsidRDefault="00CE2AFC" w:rsidP="00CE2AFC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45DEB866" w14:textId="69A25719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13F44B9A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1E050D8B" w14:textId="77777777" w:rsidR="00CE2AFC" w:rsidRDefault="00CE2AFC" w:rsidP="00CE2AFC">
            <w:pPr>
              <w:jc w:val="both"/>
              <w:rPr>
                <w:i/>
                <w:lang w:eastAsia="vi-VN"/>
              </w:rPr>
            </w:pPr>
          </w:p>
          <w:p w14:paraId="42E5429F" w14:textId="77777777" w:rsidR="00CE2AFC" w:rsidRDefault="00CE2AFC" w:rsidP="00CE2AFC">
            <w:pPr>
              <w:jc w:val="both"/>
              <w:rPr>
                <w:i/>
                <w:spacing w:val="-6"/>
                <w:lang w:val="it-IT"/>
              </w:rPr>
            </w:pPr>
          </w:p>
          <w:p w14:paraId="0C550CE1" w14:textId="77777777" w:rsidR="00CE2AFC" w:rsidRDefault="00CE2AFC" w:rsidP="00CE2AFC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00C1033E" w14:textId="77777777" w:rsidTr="00630F01">
        <w:tc>
          <w:tcPr>
            <w:tcW w:w="846" w:type="dxa"/>
            <w:vMerge w:val="restart"/>
          </w:tcPr>
          <w:p w14:paraId="4DA6E16F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16233ABD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60912F36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210E76BB" w14:textId="77777777" w:rsidR="004C7CA5" w:rsidRDefault="004C7CA5" w:rsidP="004C7CA5">
            <w:pPr>
              <w:jc w:val="center"/>
            </w:pPr>
          </w:p>
          <w:p w14:paraId="3CCD208E" w14:textId="42EDA1D3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18</w:t>
            </w:r>
          </w:p>
        </w:tc>
        <w:tc>
          <w:tcPr>
            <w:tcW w:w="1276" w:type="dxa"/>
            <w:shd w:val="clear" w:color="auto" w:fill="auto"/>
          </w:tcPr>
          <w:p w14:paraId="2466BDAE" w14:textId="77777777" w:rsidR="004C7CA5" w:rsidRDefault="004C7CA5" w:rsidP="004C7CA5">
            <w:pPr>
              <w:rPr>
                <w:bCs/>
              </w:rPr>
            </w:pPr>
          </w:p>
          <w:p w14:paraId="14878ABD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67</w:t>
            </w:r>
          </w:p>
        </w:tc>
        <w:tc>
          <w:tcPr>
            <w:tcW w:w="6237" w:type="dxa"/>
            <w:shd w:val="clear" w:color="auto" w:fill="auto"/>
          </w:tcPr>
          <w:p w14:paraId="4F6DC66A" w14:textId="77777777" w:rsidR="004C7CA5" w:rsidRDefault="004C7CA5" w:rsidP="004C7CA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Các bài tập kĩ - chiến thuật trong bóng đá (giáo viên tự chọn bài tập) </w:t>
            </w:r>
          </w:p>
          <w:p w14:paraId="2EE235ED" w14:textId="4161A76D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A60DA83" w14:textId="77777777" w:rsidR="004C7CA5" w:rsidRDefault="004C7CA5" w:rsidP="004C7CA5">
            <w:pPr>
              <w:jc w:val="both"/>
              <w:rPr>
                <w:i/>
                <w:lang w:eastAsia="vi-VN"/>
              </w:rPr>
            </w:pPr>
            <w:r w:rsidRPr="00735E74">
              <w:rPr>
                <w:i/>
                <w:lang w:eastAsia="vi-VN"/>
              </w:rPr>
              <w:t>- Thực hiện được</w:t>
            </w:r>
            <w:r>
              <w:rPr>
                <w:i/>
                <w:lang w:eastAsia="vi-VN"/>
              </w:rPr>
              <w:t xml:space="preserve"> c</w:t>
            </w:r>
            <w:r w:rsidRPr="00735E74">
              <w:rPr>
                <w:i/>
                <w:lang w:eastAsia="vi-VN"/>
              </w:rPr>
              <w:t>ác bài tập kĩ - chiến thuật trong bóng</w:t>
            </w:r>
            <w:r>
              <w:rPr>
                <w:i/>
                <w:lang w:eastAsia="vi-VN"/>
              </w:rPr>
              <w:t xml:space="preserve"> đá</w:t>
            </w:r>
            <w:r w:rsidRPr="00735E74">
              <w:rPr>
                <w:i/>
                <w:lang w:eastAsia="vi-VN"/>
              </w:rPr>
              <w:t xml:space="preserve"> </w:t>
            </w:r>
            <w:r>
              <w:rPr>
                <w:i/>
                <w:lang w:eastAsia="vi-VN"/>
              </w:rPr>
              <w:t xml:space="preserve"> </w:t>
            </w:r>
          </w:p>
          <w:p w14:paraId="50ABAC3B" w14:textId="77777777" w:rsidR="004C7CA5" w:rsidRDefault="004C7CA5" w:rsidP="004C7CA5">
            <w:pPr>
              <w:jc w:val="both"/>
              <w:rPr>
                <w:i/>
                <w:lang w:eastAsia="vi-VN"/>
              </w:rPr>
            </w:pPr>
          </w:p>
          <w:p w14:paraId="373B8097" w14:textId="77777777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2A55CC53" w14:textId="77777777" w:rsidTr="004835E7">
        <w:tc>
          <w:tcPr>
            <w:tcW w:w="846" w:type="dxa"/>
            <w:vMerge/>
          </w:tcPr>
          <w:p w14:paraId="07A60199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0697F42C" w14:textId="782429AE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KTTL 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E7EF3B2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68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3757BC3C" w14:textId="3542CF4D" w:rsidR="004C7CA5" w:rsidRPr="004C7CA5" w:rsidRDefault="004C7CA5" w:rsidP="004C7CA5">
            <w:pPr>
              <w:tabs>
                <w:tab w:val="left" w:pos="1800"/>
                <w:tab w:val="left" w:pos="1980"/>
              </w:tabs>
              <w:rPr>
                <w:b/>
              </w:rPr>
            </w:pPr>
            <w:r w:rsidRPr="00DD3912">
              <w:rPr>
                <w:b/>
              </w:rPr>
              <w:t xml:space="preserve">- Kiểm tra thể lực nội dung: Nằm ngửa gập thân. 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1CA6C2ED" w14:textId="77777777" w:rsidR="004C7CA5" w:rsidRDefault="004C7CA5" w:rsidP="004C7CA5">
            <w:pPr>
              <w:jc w:val="both"/>
              <w:rPr>
                <w:i/>
              </w:rPr>
            </w:pPr>
            <w:r w:rsidRPr="00FA7921">
              <w:rPr>
                <w:i/>
                <w:lang w:eastAsia="vi-VN"/>
              </w:rPr>
              <w:t xml:space="preserve">- Thực hiện được </w:t>
            </w:r>
            <w:r w:rsidRPr="00FA7921">
              <w:rPr>
                <w:i/>
              </w:rPr>
              <w:t>Nằm ngửa gập thân.</w:t>
            </w:r>
          </w:p>
          <w:p w14:paraId="3BDD0D58" w14:textId="29EA4D5D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18AA22E7" w14:textId="77777777" w:rsidTr="005301E9">
        <w:tc>
          <w:tcPr>
            <w:tcW w:w="846" w:type="dxa"/>
            <w:vMerge w:val="restart"/>
          </w:tcPr>
          <w:p w14:paraId="388C6073" w14:textId="77777777" w:rsidR="004C7CA5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  <w:p w14:paraId="7C5CDC83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35</w:t>
            </w:r>
          </w:p>
        </w:tc>
        <w:tc>
          <w:tcPr>
            <w:tcW w:w="1701" w:type="dxa"/>
          </w:tcPr>
          <w:p w14:paraId="11848B66" w14:textId="2C33501E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19</w:t>
            </w:r>
          </w:p>
        </w:tc>
        <w:tc>
          <w:tcPr>
            <w:tcW w:w="1276" w:type="dxa"/>
          </w:tcPr>
          <w:p w14:paraId="24E47AA2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69</w:t>
            </w:r>
          </w:p>
        </w:tc>
        <w:tc>
          <w:tcPr>
            <w:tcW w:w="6237" w:type="dxa"/>
          </w:tcPr>
          <w:p w14:paraId="6C4163A1" w14:textId="44E4E75D" w:rsidR="004C7CA5" w:rsidRPr="004C7CA5" w:rsidRDefault="00C57202" w:rsidP="004C7CA5">
            <w:pPr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- </w:t>
            </w:r>
            <w:r w:rsidR="004C7CA5" w:rsidRPr="004C7CA5">
              <w:rPr>
                <w:bCs/>
                <w:color w:val="auto"/>
              </w:rPr>
              <w:t>Ôn tập nội dung kiểm tra cuối kỳ</w:t>
            </w:r>
          </w:p>
        </w:tc>
        <w:tc>
          <w:tcPr>
            <w:tcW w:w="4785" w:type="dxa"/>
            <w:vAlign w:val="center"/>
          </w:tcPr>
          <w:p w14:paraId="2397FBF8" w14:textId="77777777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</w:p>
        </w:tc>
      </w:tr>
      <w:tr w:rsidR="004C7CA5" w14:paraId="64A69088" w14:textId="77777777" w:rsidTr="005301E9">
        <w:tc>
          <w:tcPr>
            <w:tcW w:w="846" w:type="dxa"/>
            <w:vMerge/>
          </w:tcPr>
          <w:p w14:paraId="5209A82C" w14:textId="77777777" w:rsidR="004C7CA5" w:rsidRPr="00D04130" w:rsidRDefault="004C7CA5" w:rsidP="004C7CA5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578578EC" w14:textId="6ACB8728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>
              <w:t>BĐ 20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67CE6E1" w14:textId="77777777" w:rsidR="004C7CA5" w:rsidRDefault="004C7CA5" w:rsidP="004C7CA5">
            <w:pPr>
              <w:jc w:val="center"/>
              <w:rPr>
                <w:b/>
                <w:bCs/>
                <w:color w:val="00B0F0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70</w:t>
            </w:r>
          </w:p>
        </w:tc>
        <w:tc>
          <w:tcPr>
            <w:tcW w:w="6237" w:type="dxa"/>
            <w:shd w:val="clear" w:color="auto" w:fill="FFF2CC" w:themeFill="accent4" w:themeFillTint="33"/>
          </w:tcPr>
          <w:p w14:paraId="70B203DA" w14:textId="15A3788B" w:rsidR="004C7CA5" w:rsidRPr="004C7CA5" w:rsidRDefault="004C7CA5" w:rsidP="004C7CA5">
            <w:pPr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 w:rsidRPr="008E00EB">
              <w:rPr>
                <w:b/>
                <w:lang w:val="vi-VN" w:eastAsia="vi-VN"/>
              </w:rPr>
              <w:t>- Kiể</w:t>
            </w:r>
            <w:r>
              <w:rPr>
                <w:b/>
                <w:lang w:val="vi-VN" w:eastAsia="vi-VN"/>
              </w:rPr>
              <w:t>m tra cuối kỳ</w:t>
            </w:r>
            <w:r w:rsidRPr="008E00EB">
              <w:rPr>
                <w:b/>
                <w:lang w:val="vi-VN" w:eastAsia="vi-VN"/>
              </w:rPr>
              <w:t xml:space="preserve">: </w:t>
            </w:r>
            <w:r>
              <w:rPr>
                <w:b/>
              </w:rPr>
              <w:t>Bóng đá</w:t>
            </w:r>
          </w:p>
        </w:tc>
        <w:tc>
          <w:tcPr>
            <w:tcW w:w="4785" w:type="dxa"/>
            <w:shd w:val="clear" w:color="auto" w:fill="FFF2CC" w:themeFill="accent4" w:themeFillTint="33"/>
            <w:vAlign w:val="center"/>
          </w:tcPr>
          <w:p w14:paraId="784AB249" w14:textId="1756010F" w:rsidR="004C7CA5" w:rsidRDefault="004C7CA5" w:rsidP="004C7CA5">
            <w:pPr>
              <w:jc w:val="both"/>
              <w:rPr>
                <w:b/>
                <w:bCs/>
                <w:color w:val="00B0F0"/>
              </w:rPr>
            </w:pPr>
            <w:r w:rsidRPr="00664D6D">
              <w:rPr>
                <w:i/>
                <w:lang w:eastAsia="vi-VN"/>
              </w:rPr>
              <w:t>- Thực hiện được</w:t>
            </w:r>
            <w:r w:rsidRPr="00664D6D">
              <w:rPr>
                <w:i/>
                <w:lang w:val="vi-VN"/>
              </w:rPr>
              <w:t xml:space="preserve"> </w:t>
            </w:r>
            <w:r w:rsidRPr="00664D6D">
              <w:rPr>
                <w:i/>
              </w:rPr>
              <w:t xml:space="preserve">kỹ thuật </w:t>
            </w:r>
            <w:r>
              <w:rPr>
                <w:i/>
                <w:lang w:val="vi-VN"/>
              </w:rPr>
              <w:t>bóng đá</w:t>
            </w:r>
          </w:p>
        </w:tc>
      </w:tr>
    </w:tbl>
    <w:p w14:paraId="65038E8A" w14:textId="77777777" w:rsidR="00562E88" w:rsidRDefault="00562E88" w:rsidP="00562E88">
      <w:pPr>
        <w:ind w:firstLine="567"/>
        <w:jc w:val="both"/>
        <w:rPr>
          <w:b/>
          <w:bCs/>
          <w:color w:val="00B0F0"/>
        </w:rPr>
      </w:pPr>
    </w:p>
    <w:p w14:paraId="1BB476B1" w14:textId="77777777" w:rsidR="00CA4C55" w:rsidRDefault="00CA4C55" w:rsidP="00CA4C55">
      <w:pPr>
        <w:ind w:firstLine="567"/>
        <w:jc w:val="both"/>
        <w:rPr>
          <w:b/>
          <w:bCs/>
          <w:color w:val="00B0F0"/>
        </w:rPr>
      </w:pPr>
    </w:p>
    <w:p w14:paraId="753A202A" w14:textId="77777777" w:rsidR="00CA4C55" w:rsidRDefault="00CA4C55" w:rsidP="00CA4C55">
      <w:pPr>
        <w:ind w:firstLine="567"/>
        <w:jc w:val="both"/>
        <w:rPr>
          <w:b/>
          <w:bCs/>
          <w:color w:val="00B0F0"/>
        </w:rPr>
      </w:pPr>
    </w:p>
    <w:p w14:paraId="35B89681" w14:textId="77777777" w:rsidR="00CA4C55" w:rsidRDefault="00CA4C55" w:rsidP="00ED1FEE">
      <w:pPr>
        <w:ind w:firstLine="567"/>
        <w:jc w:val="both"/>
        <w:rPr>
          <w:b/>
          <w:bCs/>
          <w:color w:val="00B0F0"/>
        </w:rPr>
      </w:pPr>
    </w:p>
    <w:p w14:paraId="50121C2A" w14:textId="57367060" w:rsidR="00AB71A8" w:rsidRDefault="00AB71A8" w:rsidP="00ED1FEE">
      <w:pPr>
        <w:ind w:firstLine="567"/>
        <w:jc w:val="both"/>
        <w:rPr>
          <w:b/>
          <w:bCs/>
          <w:color w:val="00B0F0"/>
        </w:rPr>
      </w:pPr>
    </w:p>
    <w:p w14:paraId="5E81E8BE" w14:textId="77777777" w:rsidR="00AB71A8" w:rsidRDefault="00AB71A8" w:rsidP="00ED1FEE">
      <w:pPr>
        <w:ind w:firstLine="567"/>
        <w:jc w:val="both"/>
        <w:rPr>
          <w:b/>
          <w:bCs/>
          <w:color w:val="00B0F0"/>
        </w:rPr>
      </w:pPr>
    </w:p>
    <w:p w14:paraId="36BA5AF0" w14:textId="1F94B7AE" w:rsidR="00A25CD3" w:rsidRDefault="00A25CD3" w:rsidP="00ED1FEE">
      <w:pPr>
        <w:ind w:firstLine="567"/>
        <w:jc w:val="both"/>
        <w:rPr>
          <w:b/>
          <w:bCs/>
          <w:color w:val="00B0F0"/>
        </w:rPr>
      </w:pPr>
    </w:p>
    <w:p w14:paraId="4B966F4E" w14:textId="4DFA6064" w:rsidR="00D72290" w:rsidRDefault="00D72290" w:rsidP="005B2AA8">
      <w:pPr>
        <w:jc w:val="both"/>
        <w:rPr>
          <w:bCs/>
        </w:rPr>
      </w:pPr>
    </w:p>
    <w:p w14:paraId="5A402D8F" w14:textId="77777777" w:rsidR="00500E45" w:rsidRDefault="00500E45" w:rsidP="006B5A0E">
      <w:pPr>
        <w:ind w:firstLine="567"/>
        <w:jc w:val="both"/>
        <w:rPr>
          <w:b/>
          <w:bCs/>
        </w:rPr>
      </w:pPr>
    </w:p>
    <w:p w14:paraId="2493A647" w14:textId="5AE9E698" w:rsidR="006B5A0E" w:rsidRPr="00C75298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r w:rsidR="00E5658D">
        <w:rPr>
          <w:b/>
          <w:bCs/>
        </w:rPr>
        <w:t>lựa</w:t>
      </w:r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(đối với cấp trung học phổ thông)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746"/>
        <w:gridCol w:w="3960"/>
        <w:gridCol w:w="1274"/>
        <w:gridCol w:w="8904"/>
      </w:tblGrid>
      <w:tr w:rsidR="00B3295B" w:rsidRPr="00A045AB" w14:paraId="2638FF27" w14:textId="3A05A4B6" w:rsidTr="005B32ED">
        <w:tc>
          <w:tcPr>
            <w:tcW w:w="746" w:type="dxa"/>
            <w:shd w:val="clear" w:color="auto" w:fill="E2EFD9" w:themeFill="accent6" w:themeFillTint="33"/>
            <w:vAlign w:val="center"/>
          </w:tcPr>
          <w:p w14:paraId="4F5EB334" w14:textId="77777777" w:rsidR="00B3295B" w:rsidRPr="005C3C9F" w:rsidRDefault="00B3295B" w:rsidP="002A3F43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960" w:type="dxa"/>
            <w:shd w:val="clear" w:color="auto" w:fill="E2EFD9" w:themeFill="accent6" w:themeFillTint="33"/>
          </w:tcPr>
          <w:p w14:paraId="7F0DC1AE" w14:textId="042EA759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</w:rPr>
              <w:t>C</w:t>
            </w:r>
            <w:r w:rsidRPr="005C3C9F">
              <w:rPr>
                <w:b/>
                <w:lang w:val="vi-VN"/>
              </w:rPr>
              <w:t>huyên đề</w:t>
            </w:r>
          </w:p>
          <w:p w14:paraId="4DCC30B6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4" w:type="dxa"/>
            <w:shd w:val="clear" w:color="auto" w:fill="E2EFD9" w:themeFill="accent6" w:themeFillTint="33"/>
          </w:tcPr>
          <w:p w14:paraId="2D75A3BD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5175989" w14:textId="77777777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904" w:type="dxa"/>
            <w:shd w:val="clear" w:color="auto" w:fill="E2EFD9" w:themeFill="accent6" w:themeFillTint="33"/>
          </w:tcPr>
          <w:p w14:paraId="51388222" w14:textId="6C652D48" w:rsidR="00B3295B" w:rsidRPr="005C3C9F" w:rsidRDefault="00B3295B" w:rsidP="00C172D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FE5261E" w14:textId="0DD96FC2" w:rsidR="00B3295B" w:rsidRPr="005C3C9F" w:rsidRDefault="00B3295B" w:rsidP="00954AC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14:paraId="5957348F" w14:textId="183D9DB2" w:rsidTr="005B32ED">
        <w:tc>
          <w:tcPr>
            <w:tcW w:w="746" w:type="dxa"/>
          </w:tcPr>
          <w:p w14:paraId="73A133E3" w14:textId="77777777" w:rsidR="00B3295B" w:rsidRPr="00A045AB" w:rsidRDefault="00B3295B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960" w:type="dxa"/>
          </w:tcPr>
          <w:p w14:paraId="0A507890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4C2DF1C5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4FCAAA3C" w14:textId="57BAC34C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  <w:tr w:rsidR="00B3295B" w:rsidRPr="00A045AB" w14:paraId="0BB00C48" w14:textId="263B2AC7" w:rsidTr="005B32ED">
        <w:tc>
          <w:tcPr>
            <w:tcW w:w="746" w:type="dxa"/>
          </w:tcPr>
          <w:p w14:paraId="0188280C" w14:textId="77777777" w:rsidR="00B3295B" w:rsidRPr="00A045AB" w:rsidRDefault="00B3295B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960" w:type="dxa"/>
          </w:tcPr>
          <w:p w14:paraId="5F74FC85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260861F2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2EAC1060" w14:textId="2548E340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  <w:tr w:rsidR="00B3295B" w:rsidRPr="00A045AB" w14:paraId="7697A7B9" w14:textId="029FABC3" w:rsidTr="005B32ED">
        <w:tc>
          <w:tcPr>
            <w:tcW w:w="746" w:type="dxa"/>
          </w:tcPr>
          <w:p w14:paraId="7BD3D941" w14:textId="2B366317" w:rsidR="00B3295B" w:rsidRPr="00C75298" w:rsidRDefault="00C43BA9" w:rsidP="00954AC9">
            <w:pPr>
              <w:jc w:val="center"/>
            </w:pPr>
            <w:r>
              <w:t>…</w:t>
            </w:r>
          </w:p>
        </w:tc>
        <w:tc>
          <w:tcPr>
            <w:tcW w:w="3960" w:type="dxa"/>
          </w:tcPr>
          <w:p w14:paraId="09428E2C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1274" w:type="dxa"/>
          </w:tcPr>
          <w:p w14:paraId="5954F5B1" w14:textId="77777777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  <w:tc>
          <w:tcPr>
            <w:tcW w:w="8904" w:type="dxa"/>
          </w:tcPr>
          <w:p w14:paraId="773B5F00" w14:textId="628ADE00" w:rsidR="00B3295B" w:rsidRPr="00A045AB" w:rsidRDefault="00B3295B" w:rsidP="00954AC9">
            <w:pPr>
              <w:jc w:val="both"/>
              <w:rPr>
                <w:lang w:val="vi-VN"/>
              </w:rPr>
            </w:pPr>
          </w:p>
        </w:tc>
      </w:tr>
    </w:tbl>
    <w:p w14:paraId="32568929" w14:textId="3CC9A73A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A4DDC4A" w14:textId="336861CC" w:rsidR="004123CF" w:rsidRPr="004123CF" w:rsidRDefault="00C172DF" w:rsidP="004123CF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>
        <w:rPr>
          <w:i/>
          <w:iCs/>
        </w:rPr>
        <w:t>học/chủ đề</w:t>
      </w:r>
      <w:r>
        <w:rPr>
          <w:i/>
          <w:iCs/>
          <w:lang w:val="vi-VN"/>
        </w:rPr>
        <w:t>/chuyên đề</w:t>
      </w:r>
      <w:r w:rsidR="004123CF">
        <w:rPr>
          <w:i/>
          <w:iCs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DA4628">
        <w:rPr>
          <w:i/>
          <w:iCs/>
          <w:color w:val="000000" w:themeColor="text1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>
        <w:rPr>
          <w:i/>
          <w:iCs/>
          <w:color w:val="000000" w:themeColor="text1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DA4628">
        <w:rPr>
          <w:i/>
          <w:iCs/>
          <w:color w:val="000000" w:themeColor="text1"/>
        </w:rPr>
        <w:t>: Giáo viên chủ động các đơn vị bài học, chủ đề và xác định yêu cầu</w:t>
      </w:r>
      <w:r w:rsidR="00284400">
        <w:rPr>
          <w:i/>
          <w:iCs/>
          <w:color w:val="000000" w:themeColor="text1"/>
        </w:rPr>
        <w:t xml:space="preserve"> (mức độ)</w:t>
      </w:r>
      <w:r w:rsidR="004123CF" w:rsidRPr="00DA4628">
        <w:rPr>
          <w:i/>
          <w:iCs/>
          <w:color w:val="000000" w:themeColor="text1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8BB6921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3402"/>
        <w:gridCol w:w="2268"/>
        <w:gridCol w:w="2410"/>
        <w:gridCol w:w="3686"/>
        <w:gridCol w:w="3118"/>
      </w:tblGrid>
      <w:tr w:rsidR="00E5658D" w:rsidRPr="00A045AB" w14:paraId="76378590" w14:textId="77777777" w:rsidTr="005B32ED">
        <w:trPr>
          <w:trHeight w:val="817"/>
        </w:trPr>
        <w:tc>
          <w:tcPr>
            <w:tcW w:w="3402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2268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3686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3118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8E6157" w:rsidRPr="00A045AB" w14:paraId="15305877" w14:textId="77777777" w:rsidTr="005B32ED">
        <w:tc>
          <w:tcPr>
            <w:tcW w:w="3402" w:type="dxa"/>
          </w:tcPr>
          <w:p w14:paraId="2168569A" w14:textId="13B82D4E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2268" w:type="dxa"/>
          </w:tcPr>
          <w:p w14:paraId="3ACF0772" w14:textId="3333DBA9" w:rsidR="008E6157" w:rsidRPr="002202A2" w:rsidRDefault="008E6157" w:rsidP="008E6157">
            <w:pPr>
              <w:jc w:val="center"/>
            </w:pPr>
            <w:r>
              <w:t>45 phút</w:t>
            </w:r>
          </w:p>
        </w:tc>
        <w:tc>
          <w:tcPr>
            <w:tcW w:w="2410" w:type="dxa"/>
          </w:tcPr>
          <w:p w14:paraId="335D6E6A" w14:textId="16D21A32" w:rsidR="008E6157" w:rsidRPr="00651AD1" w:rsidRDefault="008E6157" w:rsidP="008E6157">
            <w:pPr>
              <w:jc w:val="center"/>
            </w:pPr>
            <w:r>
              <w:t>Tuần 10</w:t>
            </w:r>
          </w:p>
        </w:tc>
        <w:tc>
          <w:tcPr>
            <w:tcW w:w="3686" w:type="dxa"/>
          </w:tcPr>
          <w:p w14:paraId="2261B5B9" w14:textId="1AE310D8" w:rsidR="008E6157" w:rsidRPr="0023409A" w:rsidRDefault="008E6157" w:rsidP="008E6157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19852C30" w14:textId="48D46E7A" w:rsidR="008E6157" w:rsidRPr="00651AD1" w:rsidRDefault="008E6157" w:rsidP="008E6157">
            <w:pPr>
              <w:jc w:val="center"/>
            </w:pPr>
            <w:r>
              <w:t>Thực hành</w:t>
            </w:r>
          </w:p>
        </w:tc>
      </w:tr>
      <w:tr w:rsidR="008E6157" w:rsidRPr="00A045AB" w14:paraId="131BFE7F" w14:textId="77777777" w:rsidTr="005B32ED">
        <w:tc>
          <w:tcPr>
            <w:tcW w:w="3402" w:type="dxa"/>
          </w:tcPr>
          <w:p w14:paraId="7C3F3030" w14:textId="165FE16D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2268" w:type="dxa"/>
          </w:tcPr>
          <w:p w14:paraId="1F2889F7" w14:textId="033EE487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71418B30" w14:textId="5FC1328D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Tuần 18</w:t>
            </w:r>
          </w:p>
        </w:tc>
        <w:tc>
          <w:tcPr>
            <w:tcW w:w="3686" w:type="dxa"/>
          </w:tcPr>
          <w:p w14:paraId="7A85B50F" w14:textId="55C52024" w:rsidR="008E6157" w:rsidRPr="00A045AB" w:rsidRDefault="008E6157" w:rsidP="008E6157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767FEDC4" w14:textId="2BB37FF4" w:rsidR="008E6157" w:rsidRPr="00A045AB" w:rsidRDefault="008E6157" w:rsidP="008E6157">
            <w:pPr>
              <w:jc w:val="center"/>
              <w:rPr>
                <w:lang w:val="vi-VN"/>
              </w:rPr>
            </w:pPr>
            <w:r>
              <w:t>Thực hành</w:t>
            </w:r>
          </w:p>
        </w:tc>
      </w:tr>
      <w:tr w:rsidR="0023409A" w:rsidRPr="00A045AB" w14:paraId="357AF785" w14:textId="77777777" w:rsidTr="005B32ED">
        <w:tc>
          <w:tcPr>
            <w:tcW w:w="3402" w:type="dxa"/>
          </w:tcPr>
          <w:p w14:paraId="35ED54A2" w14:textId="6E8CD07C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2268" w:type="dxa"/>
          </w:tcPr>
          <w:p w14:paraId="6CD4A5E3" w14:textId="1ED1AFA4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34ECE9E8" w14:textId="1FDF0D03" w:rsidR="0023409A" w:rsidRPr="00651AD1" w:rsidRDefault="0023409A" w:rsidP="0023409A">
            <w:pPr>
              <w:jc w:val="center"/>
            </w:pPr>
            <w:r>
              <w:t>Tuần 27</w:t>
            </w:r>
          </w:p>
        </w:tc>
        <w:tc>
          <w:tcPr>
            <w:tcW w:w="3686" w:type="dxa"/>
          </w:tcPr>
          <w:p w14:paraId="7FD6273E" w14:textId="066EEC7C" w:rsidR="0023409A" w:rsidRPr="00A045AB" w:rsidRDefault="0023409A" w:rsidP="0023409A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55AC7E0B" w14:textId="2A7A21F5" w:rsidR="0023409A" w:rsidRPr="00651AD1" w:rsidRDefault="0023409A" w:rsidP="0023409A">
            <w:pPr>
              <w:jc w:val="center"/>
            </w:pPr>
            <w:r>
              <w:t>Thực hành</w:t>
            </w:r>
          </w:p>
        </w:tc>
      </w:tr>
      <w:tr w:rsidR="0023409A" w:rsidRPr="00A045AB" w14:paraId="45D0BCA6" w14:textId="77777777" w:rsidTr="005B32ED">
        <w:tc>
          <w:tcPr>
            <w:tcW w:w="3402" w:type="dxa"/>
          </w:tcPr>
          <w:p w14:paraId="601443E9" w14:textId="77777777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2268" w:type="dxa"/>
          </w:tcPr>
          <w:p w14:paraId="047E3B8F" w14:textId="6D4BDA94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45 phút</w:t>
            </w:r>
          </w:p>
        </w:tc>
        <w:tc>
          <w:tcPr>
            <w:tcW w:w="2410" w:type="dxa"/>
          </w:tcPr>
          <w:p w14:paraId="79BF7E5D" w14:textId="4C947DD1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3686" w:type="dxa"/>
          </w:tcPr>
          <w:p w14:paraId="425FB670" w14:textId="6872F7A2" w:rsidR="0023409A" w:rsidRPr="00A045AB" w:rsidRDefault="0023409A" w:rsidP="0023409A">
            <w:pPr>
              <w:jc w:val="center"/>
              <w:rPr>
                <w:lang w:val="vi-VN"/>
              </w:rPr>
            </w:pPr>
            <w:r w:rsidRPr="0023409A">
              <w:rPr>
                <w:iCs/>
              </w:rPr>
              <w:t>Theo phân phối chương trình</w:t>
            </w:r>
          </w:p>
        </w:tc>
        <w:tc>
          <w:tcPr>
            <w:tcW w:w="3118" w:type="dxa"/>
          </w:tcPr>
          <w:p w14:paraId="6CE6BBE1" w14:textId="52E6A4A7" w:rsidR="0023409A" w:rsidRPr="00A045AB" w:rsidRDefault="0023409A" w:rsidP="0023409A">
            <w:pPr>
              <w:jc w:val="center"/>
              <w:rPr>
                <w:lang w:val="vi-VN"/>
              </w:rPr>
            </w:pPr>
            <w:r>
              <w:t>Thực hành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116656ED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</w:t>
      </w:r>
      <w:r w:rsidR="00BD10FB">
        <w:rPr>
          <w:lang w:val="vi-VN"/>
        </w:rPr>
        <w:t>c 2022   - 2023</w:t>
      </w:r>
      <w:r>
        <w:rPr>
          <w:lang w:val="vi-VN"/>
        </w:rPr>
        <w:t>)</w:t>
      </w:r>
    </w:p>
    <w:p w14:paraId="332F3DD9" w14:textId="0AB0029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="00BD10FB">
        <w:rPr>
          <w:b/>
          <w:bCs/>
          <w:lang w:val="vi-VN"/>
        </w:rPr>
        <w:t>: 10, 11, 12</w:t>
      </w:r>
      <w:r w:rsidRPr="00117962">
        <w:rPr>
          <w:b/>
          <w:bCs/>
        </w:rPr>
        <w:t>; Số họ</w:t>
      </w:r>
      <w:r w:rsidR="00F80B62">
        <w:rPr>
          <w:b/>
          <w:bCs/>
        </w:rPr>
        <w:t>c sinh: Toàn trường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2303"/>
        <w:gridCol w:w="1276"/>
        <w:gridCol w:w="850"/>
        <w:gridCol w:w="2552"/>
        <w:gridCol w:w="1842"/>
        <w:gridCol w:w="1134"/>
        <w:gridCol w:w="1572"/>
        <w:gridCol w:w="1655"/>
      </w:tblGrid>
      <w:tr w:rsidR="00DD376D" w:rsidRPr="00A045AB" w14:paraId="64AC3521" w14:textId="77777777" w:rsidTr="00BD10FB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2303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850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552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842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572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BD10FB">
        <w:tc>
          <w:tcPr>
            <w:tcW w:w="816" w:type="dxa"/>
          </w:tcPr>
          <w:p w14:paraId="3D7F2AB9" w14:textId="47FA42A3" w:rsidR="00DD376D" w:rsidRPr="00A045AB" w:rsidRDefault="00DD376D" w:rsidP="00954AC9">
            <w:pPr>
              <w:jc w:val="center"/>
              <w:rPr>
                <w:lang w:val="vi-VN"/>
              </w:rPr>
            </w:pPr>
          </w:p>
        </w:tc>
        <w:tc>
          <w:tcPr>
            <w:tcW w:w="2303" w:type="dxa"/>
          </w:tcPr>
          <w:p w14:paraId="5296DF16" w14:textId="02105785" w:rsidR="00DD376D" w:rsidRPr="00BD10FB" w:rsidRDefault="00DD376D" w:rsidP="00954AC9">
            <w:pPr>
              <w:jc w:val="both"/>
            </w:pPr>
          </w:p>
        </w:tc>
        <w:tc>
          <w:tcPr>
            <w:tcW w:w="1276" w:type="dxa"/>
          </w:tcPr>
          <w:p w14:paraId="00F92DB5" w14:textId="77777777" w:rsidR="00DD376D" w:rsidRPr="00A045AB" w:rsidRDefault="00DD376D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725B1CA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2C66C002" w14:textId="55859E22" w:rsidR="00DD376D" w:rsidRPr="00BD10FB" w:rsidRDefault="00DD376D" w:rsidP="00BD10FB">
            <w:pPr>
              <w:jc w:val="center"/>
            </w:pPr>
          </w:p>
        </w:tc>
        <w:tc>
          <w:tcPr>
            <w:tcW w:w="1842" w:type="dxa"/>
          </w:tcPr>
          <w:p w14:paraId="7CE0D87A" w14:textId="4A55B821" w:rsidR="00DD376D" w:rsidRPr="00BD10FB" w:rsidRDefault="00DD376D" w:rsidP="00BD10FB">
            <w:pPr>
              <w:jc w:val="center"/>
            </w:pPr>
          </w:p>
        </w:tc>
        <w:tc>
          <w:tcPr>
            <w:tcW w:w="1134" w:type="dxa"/>
          </w:tcPr>
          <w:p w14:paraId="58DDB2A9" w14:textId="0E14ADA1" w:rsidR="00DD376D" w:rsidRPr="00BD10FB" w:rsidRDefault="00DD376D" w:rsidP="00BD10FB">
            <w:pPr>
              <w:jc w:val="center"/>
            </w:pPr>
          </w:p>
        </w:tc>
        <w:tc>
          <w:tcPr>
            <w:tcW w:w="1572" w:type="dxa"/>
          </w:tcPr>
          <w:p w14:paraId="4C1BDE6D" w14:textId="17400536" w:rsidR="00DD376D" w:rsidRPr="00A045AB" w:rsidRDefault="00DD376D" w:rsidP="00BD10FB">
            <w:pPr>
              <w:jc w:val="center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6FC297A2" w:rsidR="00DD376D" w:rsidRPr="00BD10FB" w:rsidRDefault="00DD376D" w:rsidP="00BD10FB">
            <w:pPr>
              <w:jc w:val="center"/>
            </w:pPr>
          </w:p>
        </w:tc>
      </w:tr>
      <w:tr w:rsidR="00BD10FB" w:rsidRPr="00A045AB" w14:paraId="14D886EF" w14:textId="77777777" w:rsidTr="00BD10FB">
        <w:tc>
          <w:tcPr>
            <w:tcW w:w="816" w:type="dxa"/>
          </w:tcPr>
          <w:p w14:paraId="05F1633E" w14:textId="2551E1E4" w:rsidR="00BD10FB" w:rsidRPr="00993B47" w:rsidRDefault="00993B47" w:rsidP="00BD10FB">
            <w:pPr>
              <w:jc w:val="center"/>
            </w:pPr>
            <w:r>
              <w:t>1</w:t>
            </w:r>
          </w:p>
        </w:tc>
        <w:tc>
          <w:tcPr>
            <w:tcW w:w="2303" w:type="dxa"/>
          </w:tcPr>
          <w:p w14:paraId="1878EE1C" w14:textId="5038C75A" w:rsidR="00BD10FB" w:rsidRPr="00BD10FB" w:rsidRDefault="00BD10FB" w:rsidP="00BD10FB">
            <w:pPr>
              <w:jc w:val="both"/>
            </w:pPr>
            <w:r>
              <w:t>Giải bóng đá</w:t>
            </w:r>
            <w:r w:rsidR="00E34013">
              <w:t xml:space="preserve"> K12</w:t>
            </w:r>
          </w:p>
        </w:tc>
        <w:tc>
          <w:tcPr>
            <w:tcW w:w="1276" w:type="dxa"/>
          </w:tcPr>
          <w:p w14:paraId="72535E91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035FDBF0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0F853206" w14:textId="0831DDE9" w:rsidR="00BD10FB" w:rsidRPr="00A0749D" w:rsidRDefault="00A0749D" w:rsidP="00BD10FB">
            <w:pPr>
              <w:jc w:val="both"/>
            </w:pPr>
            <w:r>
              <w:t>Sau khi thi HK I</w:t>
            </w:r>
          </w:p>
        </w:tc>
        <w:tc>
          <w:tcPr>
            <w:tcW w:w="1842" w:type="dxa"/>
          </w:tcPr>
          <w:p w14:paraId="03DCCDA0" w14:textId="5DA601AB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Trườ</w:t>
            </w:r>
            <w:r w:rsidR="00FE5516">
              <w:t>ng THPT LTV</w:t>
            </w:r>
          </w:p>
        </w:tc>
        <w:tc>
          <w:tcPr>
            <w:tcW w:w="1134" w:type="dxa"/>
          </w:tcPr>
          <w:p w14:paraId="48C92481" w14:textId="097D8E4C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Tổ TD</w:t>
            </w:r>
            <w:r w:rsidR="00143792">
              <w:t>-QP</w:t>
            </w:r>
          </w:p>
        </w:tc>
        <w:tc>
          <w:tcPr>
            <w:tcW w:w="1572" w:type="dxa"/>
          </w:tcPr>
          <w:p w14:paraId="678A373C" w14:textId="25E3D439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Đoàn trường</w:t>
            </w:r>
          </w:p>
        </w:tc>
        <w:tc>
          <w:tcPr>
            <w:tcW w:w="1655" w:type="dxa"/>
          </w:tcPr>
          <w:p w14:paraId="3C75F8DA" w14:textId="30514A6D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An toàn</w:t>
            </w:r>
          </w:p>
        </w:tc>
      </w:tr>
      <w:tr w:rsidR="00BD10FB" w:rsidRPr="00A045AB" w14:paraId="06B7ADCB" w14:textId="77777777" w:rsidTr="00BD10FB">
        <w:tc>
          <w:tcPr>
            <w:tcW w:w="816" w:type="dxa"/>
          </w:tcPr>
          <w:p w14:paraId="51BD3A17" w14:textId="43CAA40D" w:rsidR="00BD10FB" w:rsidRPr="00A045AB" w:rsidRDefault="00BD10FB" w:rsidP="00BD10F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2303" w:type="dxa"/>
          </w:tcPr>
          <w:p w14:paraId="636A7831" w14:textId="2D44B77D" w:rsidR="00BD10FB" w:rsidRPr="00BD10FB" w:rsidRDefault="00BD10FB" w:rsidP="00BD10FB">
            <w:pPr>
              <w:jc w:val="both"/>
            </w:pPr>
            <w:r>
              <w:t>Giải bóng chuyền</w:t>
            </w:r>
            <w:r w:rsidR="00E34013">
              <w:t xml:space="preserve"> k10,11</w:t>
            </w:r>
          </w:p>
        </w:tc>
        <w:tc>
          <w:tcPr>
            <w:tcW w:w="1276" w:type="dxa"/>
          </w:tcPr>
          <w:p w14:paraId="0691E8F7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26A2F432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547ED8F0" w14:textId="24E2B8EF" w:rsidR="00BD10FB" w:rsidRPr="00A045AB" w:rsidRDefault="00A0749D" w:rsidP="00BD10FB">
            <w:pPr>
              <w:jc w:val="both"/>
              <w:rPr>
                <w:lang w:val="vi-VN"/>
              </w:rPr>
            </w:pPr>
            <w:r>
              <w:t>Sau khi thi HK I</w:t>
            </w:r>
          </w:p>
        </w:tc>
        <w:tc>
          <w:tcPr>
            <w:tcW w:w="1842" w:type="dxa"/>
          </w:tcPr>
          <w:p w14:paraId="21554090" w14:textId="54CCD473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Trườ</w:t>
            </w:r>
            <w:r w:rsidR="00E34013">
              <w:t>ng THPT LTV</w:t>
            </w:r>
          </w:p>
        </w:tc>
        <w:tc>
          <w:tcPr>
            <w:tcW w:w="1134" w:type="dxa"/>
          </w:tcPr>
          <w:p w14:paraId="5E9A91D4" w14:textId="30C8B734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Tổ TD</w:t>
            </w:r>
            <w:r w:rsidR="00143792">
              <w:t>_QP</w:t>
            </w:r>
          </w:p>
        </w:tc>
        <w:tc>
          <w:tcPr>
            <w:tcW w:w="1572" w:type="dxa"/>
          </w:tcPr>
          <w:p w14:paraId="6AD950B9" w14:textId="5629C542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Đoàn trường</w:t>
            </w:r>
          </w:p>
        </w:tc>
        <w:tc>
          <w:tcPr>
            <w:tcW w:w="1655" w:type="dxa"/>
          </w:tcPr>
          <w:p w14:paraId="2DFAB9D3" w14:textId="1B8169CB" w:rsidR="00BD10FB" w:rsidRPr="00A045AB" w:rsidRDefault="00BD10FB" w:rsidP="00BD10FB">
            <w:pPr>
              <w:jc w:val="both"/>
              <w:rPr>
                <w:lang w:val="vi-VN"/>
              </w:rPr>
            </w:pPr>
            <w:r>
              <w:t>An toàn</w:t>
            </w:r>
          </w:p>
        </w:tc>
      </w:tr>
      <w:tr w:rsidR="00BD10FB" w:rsidRPr="00A045AB" w14:paraId="1D7431EE" w14:textId="77777777" w:rsidTr="00BD10FB">
        <w:tc>
          <w:tcPr>
            <w:tcW w:w="816" w:type="dxa"/>
          </w:tcPr>
          <w:p w14:paraId="216BA9B9" w14:textId="2F7EBD07" w:rsidR="00BD10FB" w:rsidRPr="00BD10FB" w:rsidRDefault="00BD10FB" w:rsidP="00BD10FB">
            <w:pPr>
              <w:jc w:val="center"/>
            </w:pPr>
            <w:r>
              <w:t>4</w:t>
            </w:r>
          </w:p>
        </w:tc>
        <w:tc>
          <w:tcPr>
            <w:tcW w:w="2303" w:type="dxa"/>
          </w:tcPr>
          <w:p w14:paraId="4040108D" w14:textId="77777777" w:rsidR="00BD10FB" w:rsidRDefault="00BD10FB" w:rsidP="00BD10FB">
            <w:pPr>
              <w:jc w:val="both"/>
            </w:pPr>
            <w:r>
              <w:t>Giải Điền kinh</w:t>
            </w:r>
          </w:p>
          <w:p w14:paraId="3A5AE4CA" w14:textId="2CFA36B0" w:rsidR="00E34013" w:rsidRDefault="00E34013" w:rsidP="00BD10FB">
            <w:pPr>
              <w:jc w:val="both"/>
            </w:pPr>
            <w:r>
              <w:t>( HKPĐ )</w:t>
            </w:r>
          </w:p>
        </w:tc>
        <w:tc>
          <w:tcPr>
            <w:tcW w:w="1276" w:type="dxa"/>
          </w:tcPr>
          <w:p w14:paraId="4C07F744" w14:textId="77777777" w:rsidR="00BD10FB" w:rsidRPr="00A045AB" w:rsidRDefault="00BD10FB" w:rsidP="00E4788C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</w:tcPr>
          <w:p w14:paraId="68A5DC65" w14:textId="77777777" w:rsidR="00BD10FB" w:rsidRPr="00A045AB" w:rsidRDefault="00BD10FB" w:rsidP="00BD10FB">
            <w:pPr>
              <w:jc w:val="both"/>
              <w:rPr>
                <w:lang w:val="vi-VN"/>
              </w:rPr>
            </w:pPr>
          </w:p>
        </w:tc>
        <w:tc>
          <w:tcPr>
            <w:tcW w:w="2552" w:type="dxa"/>
          </w:tcPr>
          <w:p w14:paraId="3E04EFB9" w14:textId="3DE2B485" w:rsidR="00BD10FB" w:rsidRDefault="00BD10FB" w:rsidP="00BD10FB">
            <w:pPr>
              <w:jc w:val="center"/>
            </w:pPr>
            <w:r>
              <w:t>15/10</w:t>
            </w:r>
          </w:p>
        </w:tc>
        <w:tc>
          <w:tcPr>
            <w:tcW w:w="1842" w:type="dxa"/>
          </w:tcPr>
          <w:p w14:paraId="5E6D6EA9" w14:textId="3D34E686" w:rsidR="00BD10FB" w:rsidRDefault="00BD10FB" w:rsidP="00BD10FB">
            <w:pPr>
              <w:jc w:val="both"/>
            </w:pPr>
            <w:r>
              <w:t>Trườ</w:t>
            </w:r>
            <w:r w:rsidR="00E34013">
              <w:t>ng THPT LTV</w:t>
            </w:r>
          </w:p>
        </w:tc>
        <w:tc>
          <w:tcPr>
            <w:tcW w:w="1134" w:type="dxa"/>
          </w:tcPr>
          <w:p w14:paraId="273B3D29" w14:textId="1F290535" w:rsidR="00BD10FB" w:rsidRDefault="00BD10FB" w:rsidP="00BD10FB">
            <w:pPr>
              <w:jc w:val="both"/>
            </w:pPr>
            <w:r>
              <w:t>Tổ TD</w:t>
            </w:r>
            <w:r w:rsidR="00143792">
              <w:t>-QP</w:t>
            </w:r>
          </w:p>
        </w:tc>
        <w:tc>
          <w:tcPr>
            <w:tcW w:w="1572" w:type="dxa"/>
          </w:tcPr>
          <w:p w14:paraId="26A619B9" w14:textId="7460A55A" w:rsidR="00BD10FB" w:rsidRDefault="00BD10FB" w:rsidP="00BD10FB">
            <w:pPr>
              <w:jc w:val="both"/>
            </w:pPr>
            <w:r>
              <w:t>Đoàn trường</w:t>
            </w:r>
          </w:p>
        </w:tc>
        <w:tc>
          <w:tcPr>
            <w:tcW w:w="1655" w:type="dxa"/>
          </w:tcPr>
          <w:p w14:paraId="4D35A127" w14:textId="3AB4619C" w:rsidR="00BD10FB" w:rsidRDefault="00BD10FB" w:rsidP="00BD10FB">
            <w:pPr>
              <w:jc w:val="both"/>
            </w:pPr>
            <w:r>
              <w:t>An toàn</w:t>
            </w: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954AC9">
        <w:tc>
          <w:tcPr>
            <w:tcW w:w="816" w:type="dxa"/>
          </w:tcPr>
          <w:p w14:paraId="7BA12810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954AC9">
        <w:tc>
          <w:tcPr>
            <w:tcW w:w="816" w:type="dxa"/>
          </w:tcPr>
          <w:p w14:paraId="72705033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954AC9">
        <w:tc>
          <w:tcPr>
            <w:tcW w:w="816" w:type="dxa"/>
          </w:tcPr>
          <w:p w14:paraId="74B6CF4F" w14:textId="77777777" w:rsidR="00DD376D" w:rsidRPr="00A045AB" w:rsidRDefault="00DD376D" w:rsidP="00954AC9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954AC9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sinh:…………….</w:t>
      </w:r>
    </w:p>
    <w:p w14:paraId="3FE00809" w14:textId="77777777" w:rsidR="00DD376D" w:rsidRPr="00155C2B" w:rsidRDefault="00DD376D" w:rsidP="00DD376D">
      <w:pPr>
        <w:ind w:left="567"/>
        <w:jc w:val="both"/>
      </w:pPr>
      <w:r>
        <w:t>….</w:t>
      </w:r>
    </w:p>
    <w:p w14:paraId="10A10A7A" w14:textId="77777777" w:rsidR="00DD376D" w:rsidRPr="00155C2B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155C2B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(6) Đơn vị, cá nhân chủ trì tổ chức hoạt động.</w:t>
      </w:r>
    </w:p>
    <w:p w14:paraId="37AF9F79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6785B62D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0FAAD8A8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</w:p>
    <w:p w14:paraId="6CCE45AD" w14:textId="77777777" w:rsidR="00DD376D" w:rsidRDefault="00DD376D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0B2B4CC8" w:rsidR="00C020F1" w:rsidRPr="00C020F1" w:rsidRDefault="00143792" w:rsidP="001B701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Điện Bàn</w:t>
            </w:r>
            <w:r w:rsidR="001B7018">
              <w:rPr>
                <w:bCs/>
                <w:i/>
              </w:rPr>
              <w:t xml:space="preserve">, ngày 05 tháng 9 </w:t>
            </w:r>
            <w:r w:rsidR="00C020F1" w:rsidRPr="00C020F1">
              <w:rPr>
                <w:bCs/>
                <w:i/>
              </w:rPr>
              <w:t xml:space="preserve">năm </w:t>
            </w:r>
            <w:r w:rsidR="00BD10FB">
              <w:rPr>
                <w:bCs/>
                <w:i/>
              </w:rPr>
              <w:t>2022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39BAD12E" w14:textId="77777777" w:rsidR="00EF3E72" w:rsidRDefault="00EF3E72" w:rsidP="00EF3E7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  <w:r w:rsidR="00B277C9">
              <w:rPr>
                <w:i/>
                <w:iCs/>
              </w:rPr>
              <w:t xml:space="preserve"> </w:t>
            </w:r>
          </w:p>
          <w:p w14:paraId="0EB68F50" w14:textId="77777777" w:rsidR="00B277C9" w:rsidRDefault="00B277C9" w:rsidP="00EF3E72">
            <w:pPr>
              <w:jc w:val="center"/>
              <w:rPr>
                <w:i/>
                <w:iCs/>
              </w:rPr>
            </w:pPr>
          </w:p>
          <w:p w14:paraId="22370169" w14:textId="77777777" w:rsidR="00B277C9" w:rsidRDefault="00B277C9" w:rsidP="00EF3E72">
            <w:pPr>
              <w:jc w:val="center"/>
              <w:rPr>
                <w:i/>
                <w:iCs/>
              </w:rPr>
            </w:pPr>
          </w:p>
          <w:p w14:paraId="6471677F" w14:textId="05E3CA1C" w:rsidR="00B277C9" w:rsidRPr="00B277C9" w:rsidRDefault="00B277C9" w:rsidP="00B277C9">
            <w:pPr>
              <w:rPr>
                <w:b/>
                <w:bCs/>
              </w:rPr>
            </w:pPr>
          </w:p>
        </w:tc>
      </w:tr>
      <w:tr w:rsidR="001B7018" w:rsidRPr="006C0D6D" w14:paraId="323F58D7" w14:textId="77777777" w:rsidTr="00EF3E72">
        <w:tc>
          <w:tcPr>
            <w:tcW w:w="6804" w:type="dxa"/>
          </w:tcPr>
          <w:p w14:paraId="485B36CA" w14:textId="1D87B224" w:rsidR="001B7018" w:rsidRPr="00B277C9" w:rsidRDefault="00E27E48" w:rsidP="001B7018">
            <w:pPr>
              <w:ind w:left="567" w:firstLine="720"/>
              <w:jc w:val="both"/>
            </w:pPr>
            <w:r>
              <w:t xml:space="preserve">         </w:t>
            </w:r>
            <w:r w:rsidR="00143792">
              <w:t>NGUYỄN NHƯ HỒNG</w:t>
            </w:r>
          </w:p>
          <w:p w14:paraId="10C30891" w14:textId="77777777" w:rsidR="001B7018" w:rsidRPr="006C0D6D" w:rsidRDefault="001B7018" w:rsidP="00EF3E72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088" w:type="dxa"/>
          </w:tcPr>
          <w:p w14:paraId="252C5ED8" w14:textId="77777777" w:rsidR="001B7018" w:rsidRDefault="001B7018" w:rsidP="001B7018">
            <w:pPr>
              <w:rPr>
                <w:bCs/>
                <w:i/>
              </w:rPr>
            </w:pPr>
          </w:p>
        </w:tc>
      </w:tr>
    </w:tbl>
    <w:p w14:paraId="73B8F466" w14:textId="77777777" w:rsidR="001B7018" w:rsidRPr="00B277C9" w:rsidRDefault="001B7018">
      <w:pPr>
        <w:ind w:left="567" w:firstLine="720"/>
        <w:jc w:val="both"/>
      </w:pPr>
    </w:p>
    <w:sectPr w:rsidR="001B7018" w:rsidRPr="00B277C9" w:rsidSect="00941A3F">
      <w:headerReference w:type="default" r:id="rId9"/>
      <w:footerReference w:type="default" r:id="rId10"/>
      <w:pgSz w:w="16840" w:h="11901" w:orient="landscape" w:code="9"/>
      <w:pgMar w:top="567" w:right="567" w:bottom="567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70757" w14:textId="77777777" w:rsidR="00A22463" w:rsidRDefault="00A22463" w:rsidP="004123CF">
      <w:pPr>
        <w:spacing w:before="0" w:after="0"/>
      </w:pPr>
      <w:r>
        <w:separator/>
      </w:r>
    </w:p>
  </w:endnote>
  <w:endnote w:type="continuationSeparator" w:id="0">
    <w:p w14:paraId="0C34A51C" w14:textId="77777777" w:rsidR="00A22463" w:rsidRDefault="00A22463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585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AC4006" w14:textId="3DFBB54F" w:rsidR="006A1C9F" w:rsidRDefault="006A1C9F" w:rsidP="00BD08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F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831513" w14:textId="77777777" w:rsidR="006A1C9F" w:rsidRDefault="006A1C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B8766" w14:textId="77777777" w:rsidR="00A22463" w:rsidRDefault="00A22463" w:rsidP="004123CF">
      <w:pPr>
        <w:spacing w:before="0" w:after="0"/>
      </w:pPr>
      <w:r>
        <w:separator/>
      </w:r>
    </w:p>
  </w:footnote>
  <w:footnote w:type="continuationSeparator" w:id="0">
    <w:p w14:paraId="2B01FA33" w14:textId="77777777" w:rsidR="00A22463" w:rsidRDefault="00A22463" w:rsidP="004123CF">
      <w:pPr>
        <w:spacing w:before="0" w:after="0"/>
      </w:pPr>
      <w:r>
        <w:continuationSeparator/>
      </w:r>
    </w:p>
  </w:footnote>
  <w:footnote w:id="1">
    <w:p w14:paraId="0D921045" w14:textId="16513AD3" w:rsidR="006A1C9F" w:rsidRPr="00060586" w:rsidRDefault="006A1C9F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1BAC9AF" w:rsidR="006A1C9F" w:rsidRDefault="006A1C9F">
      <w:pPr>
        <w:pStyle w:val="FootnoteText"/>
      </w:pPr>
      <w:r>
        <w:rPr>
          <w:rStyle w:val="FootnoteReference"/>
        </w:rPr>
        <w:footnoteRef/>
      </w:r>
      <w:r>
        <w:t xml:space="preserve"> Kế hoạch giáo dục cho các môn GDTC – Theo CV 5512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C6A04" w14:textId="0674F52C" w:rsidR="006A1C9F" w:rsidRPr="00A74606" w:rsidRDefault="006A1C9F">
    <w:pPr>
      <w:pStyle w:val="Header"/>
      <w:rPr>
        <w:i/>
        <w:sz w:val="20"/>
        <w:szCs w:val="20"/>
      </w:rPr>
    </w:pPr>
    <w:r>
      <w:rPr>
        <w:i/>
        <w:sz w:val="20"/>
        <w:szCs w:val="20"/>
      </w:rPr>
      <w:t xml:space="preserve">  </w:t>
    </w:r>
    <w:r w:rsidRPr="00A74606">
      <w:rPr>
        <w:i/>
        <w:sz w:val="20"/>
        <w:szCs w:val="20"/>
      </w:rPr>
      <w:t>Trườ</w:t>
    </w:r>
    <w:r>
      <w:rPr>
        <w:i/>
        <w:sz w:val="20"/>
        <w:szCs w:val="20"/>
      </w:rPr>
      <w:t xml:space="preserve">ng THPT Lương Thế Vinh – Điện Bàn </w:t>
    </w:r>
    <w:r w:rsidRPr="00A74606">
      <w:rPr>
        <w:i/>
        <w:sz w:val="20"/>
        <w:szCs w:val="20"/>
      </w:rPr>
      <w:t>– Quảng Nam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2552"/>
    <w:multiLevelType w:val="hybridMultilevel"/>
    <w:tmpl w:val="258CB21C"/>
    <w:lvl w:ilvl="0" w:tplc="DF462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A0BA4"/>
    <w:multiLevelType w:val="hybridMultilevel"/>
    <w:tmpl w:val="754AF904"/>
    <w:lvl w:ilvl="0" w:tplc="E806C2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CF6037"/>
    <w:multiLevelType w:val="hybridMultilevel"/>
    <w:tmpl w:val="BD2009CA"/>
    <w:lvl w:ilvl="0" w:tplc="CC2403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36310"/>
    <w:multiLevelType w:val="hybridMultilevel"/>
    <w:tmpl w:val="EF96DF06"/>
    <w:lvl w:ilvl="0" w:tplc="E97AA5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86222"/>
    <w:multiLevelType w:val="hybridMultilevel"/>
    <w:tmpl w:val="F412EC28"/>
    <w:lvl w:ilvl="0" w:tplc="1E0875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92637"/>
    <w:multiLevelType w:val="hybridMultilevel"/>
    <w:tmpl w:val="BD3AD10E"/>
    <w:lvl w:ilvl="0" w:tplc="9028D3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920"/>
    <w:rsid w:val="00004D86"/>
    <w:rsid w:val="00010D4A"/>
    <w:rsid w:val="000217FB"/>
    <w:rsid w:val="00023025"/>
    <w:rsid w:val="00030768"/>
    <w:rsid w:val="00030D13"/>
    <w:rsid w:val="00034668"/>
    <w:rsid w:val="000367F3"/>
    <w:rsid w:val="00042817"/>
    <w:rsid w:val="00055F35"/>
    <w:rsid w:val="00060586"/>
    <w:rsid w:val="00064866"/>
    <w:rsid w:val="00065C7E"/>
    <w:rsid w:val="00066262"/>
    <w:rsid w:val="00074B17"/>
    <w:rsid w:val="00075906"/>
    <w:rsid w:val="00081258"/>
    <w:rsid w:val="00083A86"/>
    <w:rsid w:val="000871D9"/>
    <w:rsid w:val="0008797B"/>
    <w:rsid w:val="00095906"/>
    <w:rsid w:val="000A0AD3"/>
    <w:rsid w:val="000A733C"/>
    <w:rsid w:val="000B3B0C"/>
    <w:rsid w:val="000B7B4B"/>
    <w:rsid w:val="000C2129"/>
    <w:rsid w:val="000C25B5"/>
    <w:rsid w:val="000C651A"/>
    <w:rsid w:val="000D0E47"/>
    <w:rsid w:val="000D31A1"/>
    <w:rsid w:val="000D51AF"/>
    <w:rsid w:val="000E02C5"/>
    <w:rsid w:val="000E1EE1"/>
    <w:rsid w:val="000E71C5"/>
    <w:rsid w:val="000F13C1"/>
    <w:rsid w:val="000F3E23"/>
    <w:rsid w:val="000F62E8"/>
    <w:rsid w:val="00103AB6"/>
    <w:rsid w:val="00111A9C"/>
    <w:rsid w:val="00111C7C"/>
    <w:rsid w:val="00112266"/>
    <w:rsid w:val="001138EE"/>
    <w:rsid w:val="00140D9A"/>
    <w:rsid w:val="00141BB1"/>
    <w:rsid w:val="00142A49"/>
    <w:rsid w:val="00143792"/>
    <w:rsid w:val="00143A57"/>
    <w:rsid w:val="00157BDB"/>
    <w:rsid w:val="001620E3"/>
    <w:rsid w:val="00163753"/>
    <w:rsid w:val="00172A2A"/>
    <w:rsid w:val="00173BBD"/>
    <w:rsid w:val="001753A5"/>
    <w:rsid w:val="00175F3B"/>
    <w:rsid w:val="00176D0A"/>
    <w:rsid w:val="00182F6F"/>
    <w:rsid w:val="0018796A"/>
    <w:rsid w:val="001A50C9"/>
    <w:rsid w:val="001B0D24"/>
    <w:rsid w:val="001B7018"/>
    <w:rsid w:val="001B7C0D"/>
    <w:rsid w:val="001C500B"/>
    <w:rsid w:val="001D40B9"/>
    <w:rsid w:val="001D7952"/>
    <w:rsid w:val="001F295B"/>
    <w:rsid w:val="002054E5"/>
    <w:rsid w:val="00207302"/>
    <w:rsid w:val="00207311"/>
    <w:rsid w:val="00207D2A"/>
    <w:rsid w:val="002202A2"/>
    <w:rsid w:val="00221891"/>
    <w:rsid w:val="00222A8B"/>
    <w:rsid w:val="00230A3A"/>
    <w:rsid w:val="00233C45"/>
    <w:rsid w:val="0023409A"/>
    <w:rsid w:val="00235D39"/>
    <w:rsid w:val="002447CD"/>
    <w:rsid w:val="00257A71"/>
    <w:rsid w:val="00264B77"/>
    <w:rsid w:val="00284400"/>
    <w:rsid w:val="00292A98"/>
    <w:rsid w:val="002933A1"/>
    <w:rsid w:val="002A3F43"/>
    <w:rsid w:val="002A4A52"/>
    <w:rsid w:val="002C0053"/>
    <w:rsid w:val="002C499E"/>
    <w:rsid w:val="002D17CA"/>
    <w:rsid w:val="002D3963"/>
    <w:rsid w:val="002D4ABB"/>
    <w:rsid w:val="002E5795"/>
    <w:rsid w:val="002E6EDB"/>
    <w:rsid w:val="002F2021"/>
    <w:rsid w:val="002F6336"/>
    <w:rsid w:val="002F700D"/>
    <w:rsid w:val="0030509D"/>
    <w:rsid w:val="00313663"/>
    <w:rsid w:val="00313DCB"/>
    <w:rsid w:val="00316AC2"/>
    <w:rsid w:val="00324A5A"/>
    <w:rsid w:val="003266AE"/>
    <w:rsid w:val="00346E1A"/>
    <w:rsid w:val="00347CE5"/>
    <w:rsid w:val="0035250A"/>
    <w:rsid w:val="003645A6"/>
    <w:rsid w:val="0036720C"/>
    <w:rsid w:val="00371598"/>
    <w:rsid w:val="00372129"/>
    <w:rsid w:val="00376D3A"/>
    <w:rsid w:val="003802AD"/>
    <w:rsid w:val="00387E8F"/>
    <w:rsid w:val="003923CE"/>
    <w:rsid w:val="003A29B5"/>
    <w:rsid w:val="003A36A2"/>
    <w:rsid w:val="003A7488"/>
    <w:rsid w:val="003B38DB"/>
    <w:rsid w:val="003B449F"/>
    <w:rsid w:val="003B4920"/>
    <w:rsid w:val="003B6969"/>
    <w:rsid w:val="003C0050"/>
    <w:rsid w:val="003C00F2"/>
    <w:rsid w:val="003C46B2"/>
    <w:rsid w:val="003C4842"/>
    <w:rsid w:val="003C6DAE"/>
    <w:rsid w:val="003D219F"/>
    <w:rsid w:val="003D2B75"/>
    <w:rsid w:val="003E2849"/>
    <w:rsid w:val="003E443D"/>
    <w:rsid w:val="003F1293"/>
    <w:rsid w:val="003F4E85"/>
    <w:rsid w:val="003F73C7"/>
    <w:rsid w:val="004123CF"/>
    <w:rsid w:val="00424351"/>
    <w:rsid w:val="00426099"/>
    <w:rsid w:val="00430793"/>
    <w:rsid w:val="004328BD"/>
    <w:rsid w:val="004343CB"/>
    <w:rsid w:val="00435EA1"/>
    <w:rsid w:val="00450390"/>
    <w:rsid w:val="00450892"/>
    <w:rsid w:val="004518FC"/>
    <w:rsid w:val="004522CA"/>
    <w:rsid w:val="004524F6"/>
    <w:rsid w:val="00463AF9"/>
    <w:rsid w:val="004723C9"/>
    <w:rsid w:val="00476C13"/>
    <w:rsid w:val="0048086E"/>
    <w:rsid w:val="00480977"/>
    <w:rsid w:val="00481B19"/>
    <w:rsid w:val="004835E7"/>
    <w:rsid w:val="004868DA"/>
    <w:rsid w:val="004A5754"/>
    <w:rsid w:val="004A687D"/>
    <w:rsid w:val="004A6BB7"/>
    <w:rsid w:val="004B2167"/>
    <w:rsid w:val="004B303E"/>
    <w:rsid w:val="004B3A88"/>
    <w:rsid w:val="004C6FE1"/>
    <w:rsid w:val="004C7CA5"/>
    <w:rsid w:val="004E097F"/>
    <w:rsid w:val="004F7469"/>
    <w:rsid w:val="004F7AE6"/>
    <w:rsid w:val="00500E45"/>
    <w:rsid w:val="00505584"/>
    <w:rsid w:val="005150C6"/>
    <w:rsid w:val="00517CBA"/>
    <w:rsid w:val="005224BE"/>
    <w:rsid w:val="00522EDF"/>
    <w:rsid w:val="0052558B"/>
    <w:rsid w:val="00527AE8"/>
    <w:rsid w:val="005301E9"/>
    <w:rsid w:val="0053238A"/>
    <w:rsid w:val="00535AA3"/>
    <w:rsid w:val="00540415"/>
    <w:rsid w:val="00540563"/>
    <w:rsid w:val="00542B54"/>
    <w:rsid w:val="00542E38"/>
    <w:rsid w:val="00546E63"/>
    <w:rsid w:val="00550776"/>
    <w:rsid w:val="00552090"/>
    <w:rsid w:val="00552111"/>
    <w:rsid w:val="00553DAE"/>
    <w:rsid w:val="00562E88"/>
    <w:rsid w:val="00562EA4"/>
    <w:rsid w:val="00582D92"/>
    <w:rsid w:val="00585F4D"/>
    <w:rsid w:val="00590127"/>
    <w:rsid w:val="005918B5"/>
    <w:rsid w:val="00596EF1"/>
    <w:rsid w:val="005A0778"/>
    <w:rsid w:val="005A0B89"/>
    <w:rsid w:val="005A5520"/>
    <w:rsid w:val="005A6187"/>
    <w:rsid w:val="005B07A0"/>
    <w:rsid w:val="005B2AA8"/>
    <w:rsid w:val="005B32ED"/>
    <w:rsid w:val="005B3F12"/>
    <w:rsid w:val="005B7F1C"/>
    <w:rsid w:val="005C349A"/>
    <w:rsid w:val="005C3C9F"/>
    <w:rsid w:val="005D0064"/>
    <w:rsid w:val="005D00D4"/>
    <w:rsid w:val="005D0A35"/>
    <w:rsid w:val="005D2FA5"/>
    <w:rsid w:val="005E5CC1"/>
    <w:rsid w:val="005E78D7"/>
    <w:rsid w:val="00605C07"/>
    <w:rsid w:val="0060792C"/>
    <w:rsid w:val="006118D1"/>
    <w:rsid w:val="00625D4A"/>
    <w:rsid w:val="00630F01"/>
    <w:rsid w:val="006519FE"/>
    <w:rsid w:val="00651AD1"/>
    <w:rsid w:val="006555C1"/>
    <w:rsid w:val="0066708A"/>
    <w:rsid w:val="00667E79"/>
    <w:rsid w:val="00670CEB"/>
    <w:rsid w:val="0067131C"/>
    <w:rsid w:val="00684757"/>
    <w:rsid w:val="00696F89"/>
    <w:rsid w:val="00697EF0"/>
    <w:rsid w:val="006A1C9F"/>
    <w:rsid w:val="006B3047"/>
    <w:rsid w:val="006B5A0E"/>
    <w:rsid w:val="006C0D6D"/>
    <w:rsid w:val="006C3A64"/>
    <w:rsid w:val="006C3A89"/>
    <w:rsid w:val="006C492D"/>
    <w:rsid w:val="006D3194"/>
    <w:rsid w:val="006D7B8E"/>
    <w:rsid w:val="006E267E"/>
    <w:rsid w:val="006F0BD4"/>
    <w:rsid w:val="006F29C8"/>
    <w:rsid w:val="006F2B3C"/>
    <w:rsid w:val="00701296"/>
    <w:rsid w:val="00701B3E"/>
    <w:rsid w:val="00704314"/>
    <w:rsid w:val="007043D0"/>
    <w:rsid w:val="00705A31"/>
    <w:rsid w:val="00707F21"/>
    <w:rsid w:val="0071062B"/>
    <w:rsid w:val="00711A34"/>
    <w:rsid w:val="0071654D"/>
    <w:rsid w:val="00717E69"/>
    <w:rsid w:val="00723B54"/>
    <w:rsid w:val="0072448F"/>
    <w:rsid w:val="0072560A"/>
    <w:rsid w:val="00727E78"/>
    <w:rsid w:val="007362D5"/>
    <w:rsid w:val="00742305"/>
    <w:rsid w:val="00743378"/>
    <w:rsid w:val="007541C7"/>
    <w:rsid w:val="00756A47"/>
    <w:rsid w:val="00756C7C"/>
    <w:rsid w:val="007601C7"/>
    <w:rsid w:val="00761726"/>
    <w:rsid w:val="00764FC0"/>
    <w:rsid w:val="007657C3"/>
    <w:rsid w:val="0076655C"/>
    <w:rsid w:val="00770D24"/>
    <w:rsid w:val="007710F8"/>
    <w:rsid w:val="00777142"/>
    <w:rsid w:val="0077774F"/>
    <w:rsid w:val="00784E3D"/>
    <w:rsid w:val="00791AA5"/>
    <w:rsid w:val="007A370C"/>
    <w:rsid w:val="007A6A7C"/>
    <w:rsid w:val="007A75EE"/>
    <w:rsid w:val="007B10A9"/>
    <w:rsid w:val="007B7E09"/>
    <w:rsid w:val="007C455A"/>
    <w:rsid w:val="007C5B0F"/>
    <w:rsid w:val="007D76F1"/>
    <w:rsid w:val="007D770B"/>
    <w:rsid w:val="007E120F"/>
    <w:rsid w:val="007E38A5"/>
    <w:rsid w:val="007F0F14"/>
    <w:rsid w:val="007F37DD"/>
    <w:rsid w:val="007F5A08"/>
    <w:rsid w:val="007F6A5D"/>
    <w:rsid w:val="008000BA"/>
    <w:rsid w:val="00800F07"/>
    <w:rsid w:val="00803C92"/>
    <w:rsid w:val="008117FC"/>
    <w:rsid w:val="00815D44"/>
    <w:rsid w:val="00816D89"/>
    <w:rsid w:val="00821256"/>
    <w:rsid w:val="00824CFA"/>
    <w:rsid w:val="008302A3"/>
    <w:rsid w:val="00832986"/>
    <w:rsid w:val="00833229"/>
    <w:rsid w:val="00837601"/>
    <w:rsid w:val="008378C5"/>
    <w:rsid w:val="00840226"/>
    <w:rsid w:val="00852E10"/>
    <w:rsid w:val="00854AA8"/>
    <w:rsid w:val="00854EB5"/>
    <w:rsid w:val="008572F3"/>
    <w:rsid w:val="00857EE7"/>
    <w:rsid w:val="00867A38"/>
    <w:rsid w:val="0087258D"/>
    <w:rsid w:val="00877C32"/>
    <w:rsid w:val="00886382"/>
    <w:rsid w:val="00891DA9"/>
    <w:rsid w:val="008A4820"/>
    <w:rsid w:val="008A54AB"/>
    <w:rsid w:val="008B1A16"/>
    <w:rsid w:val="008B338B"/>
    <w:rsid w:val="008B33FB"/>
    <w:rsid w:val="008B5E1B"/>
    <w:rsid w:val="008B7072"/>
    <w:rsid w:val="008B7B86"/>
    <w:rsid w:val="008D03BD"/>
    <w:rsid w:val="008D2736"/>
    <w:rsid w:val="008D3996"/>
    <w:rsid w:val="008D6720"/>
    <w:rsid w:val="008E5BD4"/>
    <w:rsid w:val="008E6157"/>
    <w:rsid w:val="008F12A2"/>
    <w:rsid w:val="008F1519"/>
    <w:rsid w:val="008F5892"/>
    <w:rsid w:val="008F5DE9"/>
    <w:rsid w:val="0090786E"/>
    <w:rsid w:val="00911E8A"/>
    <w:rsid w:val="00913537"/>
    <w:rsid w:val="0091525C"/>
    <w:rsid w:val="009202C5"/>
    <w:rsid w:val="0092610C"/>
    <w:rsid w:val="00926601"/>
    <w:rsid w:val="0092747E"/>
    <w:rsid w:val="009304C9"/>
    <w:rsid w:val="009319B9"/>
    <w:rsid w:val="009326E9"/>
    <w:rsid w:val="00936501"/>
    <w:rsid w:val="0093653A"/>
    <w:rsid w:val="009372E7"/>
    <w:rsid w:val="00937C46"/>
    <w:rsid w:val="00941A3F"/>
    <w:rsid w:val="00943046"/>
    <w:rsid w:val="00944EBB"/>
    <w:rsid w:val="00945532"/>
    <w:rsid w:val="009532C3"/>
    <w:rsid w:val="00954792"/>
    <w:rsid w:val="00954AC9"/>
    <w:rsid w:val="00963224"/>
    <w:rsid w:val="00976D2D"/>
    <w:rsid w:val="00980105"/>
    <w:rsid w:val="00980DA8"/>
    <w:rsid w:val="00981467"/>
    <w:rsid w:val="00981F77"/>
    <w:rsid w:val="00983F1B"/>
    <w:rsid w:val="00985BDB"/>
    <w:rsid w:val="00991C2C"/>
    <w:rsid w:val="00992FD8"/>
    <w:rsid w:val="00993B47"/>
    <w:rsid w:val="0099590D"/>
    <w:rsid w:val="009A1B7C"/>
    <w:rsid w:val="009B2593"/>
    <w:rsid w:val="009B5061"/>
    <w:rsid w:val="009B5C47"/>
    <w:rsid w:val="009B6A6F"/>
    <w:rsid w:val="009C360D"/>
    <w:rsid w:val="009D1B6D"/>
    <w:rsid w:val="009D4F9A"/>
    <w:rsid w:val="009D5118"/>
    <w:rsid w:val="009D74DE"/>
    <w:rsid w:val="009E0BAB"/>
    <w:rsid w:val="009F0A76"/>
    <w:rsid w:val="009F27A3"/>
    <w:rsid w:val="009F2CD0"/>
    <w:rsid w:val="00A004AC"/>
    <w:rsid w:val="00A045AB"/>
    <w:rsid w:val="00A0749D"/>
    <w:rsid w:val="00A12726"/>
    <w:rsid w:val="00A15F3E"/>
    <w:rsid w:val="00A16780"/>
    <w:rsid w:val="00A22001"/>
    <w:rsid w:val="00A22150"/>
    <w:rsid w:val="00A22463"/>
    <w:rsid w:val="00A25CD3"/>
    <w:rsid w:val="00A27146"/>
    <w:rsid w:val="00A3386B"/>
    <w:rsid w:val="00A34C11"/>
    <w:rsid w:val="00A34DAC"/>
    <w:rsid w:val="00A54FFF"/>
    <w:rsid w:val="00A56DF7"/>
    <w:rsid w:val="00A70811"/>
    <w:rsid w:val="00A74606"/>
    <w:rsid w:val="00A7592E"/>
    <w:rsid w:val="00A86525"/>
    <w:rsid w:val="00A91C8B"/>
    <w:rsid w:val="00A91FEF"/>
    <w:rsid w:val="00A93DE0"/>
    <w:rsid w:val="00A9741B"/>
    <w:rsid w:val="00AA055B"/>
    <w:rsid w:val="00AB0EB5"/>
    <w:rsid w:val="00AB71A8"/>
    <w:rsid w:val="00AB7C4A"/>
    <w:rsid w:val="00AC58FE"/>
    <w:rsid w:val="00AD21B6"/>
    <w:rsid w:val="00AD29ED"/>
    <w:rsid w:val="00AD5B73"/>
    <w:rsid w:val="00AF4E9E"/>
    <w:rsid w:val="00AF5E75"/>
    <w:rsid w:val="00B06514"/>
    <w:rsid w:val="00B07ACA"/>
    <w:rsid w:val="00B116B7"/>
    <w:rsid w:val="00B12C05"/>
    <w:rsid w:val="00B13F1E"/>
    <w:rsid w:val="00B15E63"/>
    <w:rsid w:val="00B16FCC"/>
    <w:rsid w:val="00B20C33"/>
    <w:rsid w:val="00B2289A"/>
    <w:rsid w:val="00B22908"/>
    <w:rsid w:val="00B242D4"/>
    <w:rsid w:val="00B25DD0"/>
    <w:rsid w:val="00B277C9"/>
    <w:rsid w:val="00B3295B"/>
    <w:rsid w:val="00B33E4C"/>
    <w:rsid w:val="00B376AD"/>
    <w:rsid w:val="00B37B9A"/>
    <w:rsid w:val="00B42091"/>
    <w:rsid w:val="00B42920"/>
    <w:rsid w:val="00B44CC4"/>
    <w:rsid w:val="00B510A2"/>
    <w:rsid w:val="00B57891"/>
    <w:rsid w:val="00B6145E"/>
    <w:rsid w:val="00B64A37"/>
    <w:rsid w:val="00B709D2"/>
    <w:rsid w:val="00B87E1C"/>
    <w:rsid w:val="00B92035"/>
    <w:rsid w:val="00B92A73"/>
    <w:rsid w:val="00B95FFD"/>
    <w:rsid w:val="00BB2E28"/>
    <w:rsid w:val="00BB4BB3"/>
    <w:rsid w:val="00BD08E9"/>
    <w:rsid w:val="00BD10FB"/>
    <w:rsid w:val="00BD30E4"/>
    <w:rsid w:val="00BD33EB"/>
    <w:rsid w:val="00BD3640"/>
    <w:rsid w:val="00BD3EFB"/>
    <w:rsid w:val="00BE0402"/>
    <w:rsid w:val="00BE3CB8"/>
    <w:rsid w:val="00BE482F"/>
    <w:rsid w:val="00BF1733"/>
    <w:rsid w:val="00BF1A46"/>
    <w:rsid w:val="00BF3CEE"/>
    <w:rsid w:val="00BF3D54"/>
    <w:rsid w:val="00BF44B0"/>
    <w:rsid w:val="00BF5522"/>
    <w:rsid w:val="00C01846"/>
    <w:rsid w:val="00C020F1"/>
    <w:rsid w:val="00C057D4"/>
    <w:rsid w:val="00C13CA4"/>
    <w:rsid w:val="00C1594D"/>
    <w:rsid w:val="00C172DF"/>
    <w:rsid w:val="00C20BA2"/>
    <w:rsid w:val="00C43BA9"/>
    <w:rsid w:val="00C43F14"/>
    <w:rsid w:val="00C45091"/>
    <w:rsid w:val="00C51270"/>
    <w:rsid w:val="00C51DCC"/>
    <w:rsid w:val="00C5373B"/>
    <w:rsid w:val="00C57202"/>
    <w:rsid w:val="00C66C56"/>
    <w:rsid w:val="00C75298"/>
    <w:rsid w:val="00C81904"/>
    <w:rsid w:val="00C8460A"/>
    <w:rsid w:val="00C92C32"/>
    <w:rsid w:val="00C96BBD"/>
    <w:rsid w:val="00CA4C55"/>
    <w:rsid w:val="00CA4C60"/>
    <w:rsid w:val="00CB5029"/>
    <w:rsid w:val="00CC2735"/>
    <w:rsid w:val="00CC3E27"/>
    <w:rsid w:val="00CC4948"/>
    <w:rsid w:val="00CD38DA"/>
    <w:rsid w:val="00CE2AFC"/>
    <w:rsid w:val="00CF5330"/>
    <w:rsid w:val="00D04130"/>
    <w:rsid w:val="00D15364"/>
    <w:rsid w:val="00D16B7D"/>
    <w:rsid w:val="00D23622"/>
    <w:rsid w:val="00D24A20"/>
    <w:rsid w:val="00D277EC"/>
    <w:rsid w:val="00D30F5F"/>
    <w:rsid w:val="00D31DEF"/>
    <w:rsid w:val="00D34239"/>
    <w:rsid w:val="00D3499C"/>
    <w:rsid w:val="00D35F7F"/>
    <w:rsid w:val="00D40452"/>
    <w:rsid w:val="00D40D85"/>
    <w:rsid w:val="00D5127E"/>
    <w:rsid w:val="00D51BCB"/>
    <w:rsid w:val="00D52E57"/>
    <w:rsid w:val="00D55506"/>
    <w:rsid w:val="00D571B5"/>
    <w:rsid w:val="00D57624"/>
    <w:rsid w:val="00D57924"/>
    <w:rsid w:val="00D628D3"/>
    <w:rsid w:val="00D6420B"/>
    <w:rsid w:val="00D706E9"/>
    <w:rsid w:val="00D72290"/>
    <w:rsid w:val="00D7663F"/>
    <w:rsid w:val="00D76B27"/>
    <w:rsid w:val="00D76E01"/>
    <w:rsid w:val="00D805EA"/>
    <w:rsid w:val="00D8392C"/>
    <w:rsid w:val="00D87910"/>
    <w:rsid w:val="00D9081C"/>
    <w:rsid w:val="00D91DCA"/>
    <w:rsid w:val="00D94E43"/>
    <w:rsid w:val="00D9533F"/>
    <w:rsid w:val="00D96C9D"/>
    <w:rsid w:val="00D97DE8"/>
    <w:rsid w:val="00DA3DB9"/>
    <w:rsid w:val="00DA4628"/>
    <w:rsid w:val="00DB7FA5"/>
    <w:rsid w:val="00DC0759"/>
    <w:rsid w:val="00DC1CD1"/>
    <w:rsid w:val="00DD376D"/>
    <w:rsid w:val="00DD71EA"/>
    <w:rsid w:val="00DF0FC2"/>
    <w:rsid w:val="00DF17DA"/>
    <w:rsid w:val="00DF187D"/>
    <w:rsid w:val="00DF4D23"/>
    <w:rsid w:val="00DF5F86"/>
    <w:rsid w:val="00DF65D2"/>
    <w:rsid w:val="00DF6D16"/>
    <w:rsid w:val="00DF7A2C"/>
    <w:rsid w:val="00DF7D94"/>
    <w:rsid w:val="00E070F6"/>
    <w:rsid w:val="00E23E9E"/>
    <w:rsid w:val="00E23EEF"/>
    <w:rsid w:val="00E24B99"/>
    <w:rsid w:val="00E27E48"/>
    <w:rsid w:val="00E30A14"/>
    <w:rsid w:val="00E34013"/>
    <w:rsid w:val="00E41805"/>
    <w:rsid w:val="00E43802"/>
    <w:rsid w:val="00E47721"/>
    <w:rsid w:val="00E4788C"/>
    <w:rsid w:val="00E5658D"/>
    <w:rsid w:val="00E574CF"/>
    <w:rsid w:val="00E673B5"/>
    <w:rsid w:val="00E67467"/>
    <w:rsid w:val="00E6766F"/>
    <w:rsid w:val="00E75E68"/>
    <w:rsid w:val="00E81F7F"/>
    <w:rsid w:val="00E82174"/>
    <w:rsid w:val="00E842EB"/>
    <w:rsid w:val="00E94EEA"/>
    <w:rsid w:val="00EA5174"/>
    <w:rsid w:val="00EB4C79"/>
    <w:rsid w:val="00EB647D"/>
    <w:rsid w:val="00EC3063"/>
    <w:rsid w:val="00EC3BD7"/>
    <w:rsid w:val="00ED1FEE"/>
    <w:rsid w:val="00ED231C"/>
    <w:rsid w:val="00ED3714"/>
    <w:rsid w:val="00ED3A54"/>
    <w:rsid w:val="00ED6D49"/>
    <w:rsid w:val="00EE4A05"/>
    <w:rsid w:val="00EE5923"/>
    <w:rsid w:val="00EF0486"/>
    <w:rsid w:val="00EF057E"/>
    <w:rsid w:val="00EF1A84"/>
    <w:rsid w:val="00EF3E72"/>
    <w:rsid w:val="00EF7370"/>
    <w:rsid w:val="00F117F2"/>
    <w:rsid w:val="00F20053"/>
    <w:rsid w:val="00F20597"/>
    <w:rsid w:val="00F24BD7"/>
    <w:rsid w:val="00F306F2"/>
    <w:rsid w:val="00F427EA"/>
    <w:rsid w:val="00F479FB"/>
    <w:rsid w:val="00F54BF2"/>
    <w:rsid w:val="00F567C9"/>
    <w:rsid w:val="00F61DC2"/>
    <w:rsid w:val="00F62DFC"/>
    <w:rsid w:val="00F70282"/>
    <w:rsid w:val="00F74562"/>
    <w:rsid w:val="00F7463C"/>
    <w:rsid w:val="00F77662"/>
    <w:rsid w:val="00F80B62"/>
    <w:rsid w:val="00F90BC1"/>
    <w:rsid w:val="00F92191"/>
    <w:rsid w:val="00F921E1"/>
    <w:rsid w:val="00F92C43"/>
    <w:rsid w:val="00F958E7"/>
    <w:rsid w:val="00F96D8A"/>
    <w:rsid w:val="00FC18CF"/>
    <w:rsid w:val="00FC61DC"/>
    <w:rsid w:val="00FD1F03"/>
    <w:rsid w:val="00FE1027"/>
    <w:rsid w:val="00FE18E0"/>
    <w:rsid w:val="00FE24DE"/>
    <w:rsid w:val="00FE5516"/>
    <w:rsid w:val="00FE7C7B"/>
    <w:rsid w:val="00FF0E1B"/>
    <w:rsid w:val="00FF309E"/>
    <w:rsid w:val="00FF76E0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0E45"/>
  </w:style>
  <w:style w:type="paragraph" w:styleId="Footer">
    <w:name w:val="footer"/>
    <w:basedOn w:val="Normal"/>
    <w:link w:val="Foot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0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0E45"/>
  </w:style>
  <w:style w:type="paragraph" w:styleId="Footer">
    <w:name w:val="footer"/>
    <w:basedOn w:val="Normal"/>
    <w:link w:val="FooterChar"/>
    <w:uiPriority w:val="99"/>
    <w:unhideWhenUsed/>
    <w:rsid w:val="00500E4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0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0A4B5-E740-4CA0-BF00-F083DBB5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16712</Words>
  <Characters>95261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User</cp:lastModifiedBy>
  <cp:revision>2</cp:revision>
  <cp:lastPrinted>2020-12-16T08:40:00Z</cp:lastPrinted>
  <dcterms:created xsi:type="dcterms:W3CDTF">2022-12-31T02:35:00Z</dcterms:created>
  <dcterms:modified xsi:type="dcterms:W3CDTF">2022-12-31T02:35:00Z</dcterms:modified>
</cp:coreProperties>
</file>